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08A4" w14:textId="0A194576" w:rsidR="000129C0" w:rsidRPr="00C91A8F" w:rsidRDefault="00CC656F" w:rsidP="004E38A4">
      <w:pPr>
        <w:spacing w:after="120"/>
        <w:jc w:val="center"/>
        <w:rPr>
          <w:rFonts w:ascii="Franklin Gothic Medium" w:hAnsi="Franklin Gothic Medium"/>
          <w:color w:val="006484"/>
          <w:sz w:val="58"/>
          <w:szCs w:val="58"/>
        </w:rPr>
      </w:pPr>
      <w:r>
        <w:rPr>
          <w:rFonts w:ascii="Franklin Gothic Medium" w:hAnsi="Franklin Gothic Medium"/>
          <w:color w:val="006484"/>
          <w:sz w:val="58"/>
          <w:szCs w:val="58"/>
        </w:rPr>
        <w:t xml:space="preserve">Understanding the Microsoft Teams </w:t>
      </w:r>
      <w:r w:rsidR="00584C28">
        <w:rPr>
          <w:rFonts w:ascii="Franklin Gothic Medium" w:hAnsi="Franklin Gothic Medium"/>
          <w:color w:val="006484"/>
          <w:sz w:val="58"/>
          <w:szCs w:val="58"/>
        </w:rPr>
        <w:t xml:space="preserve">Meetings </w:t>
      </w:r>
      <w:r>
        <w:rPr>
          <w:rFonts w:ascii="Franklin Gothic Medium" w:hAnsi="Franklin Gothic Medium"/>
          <w:color w:val="006484"/>
          <w:sz w:val="58"/>
          <w:szCs w:val="58"/>
        </w:rPr>
        <w:t>Link in Canvas</w:t>
      </w:r>
    </w:p>
    <w:p w14:paraId="0BED189D" w14:textId="52A4750B" w:rsidR="00CC656F" w:rsidRDefault="00B84073" w:rsidP="00B84073">
      <w:r w:rsidRPr="00B84073">
        <w:t xml:space="preserve">In Canvas, </w:t>
      </w:r>
      <w:r w:rsidR="00CC656F">
        <w:t xml:space="preserve">you can add a </w:t>
      </w:r>
      <w:r w:rsidR="004375CB" w:rsidRPr="00432EBD">
        <w:rPr>
          <w:b/>
          <w:bCs/>
          <w:i/>
          <w:iCs/>
          <w:color w:val="C00000"/>
        </w:rPr>
        <w:t>Microsoft</w:t>
      </w:r>
      <w:r w:rsidR="004375CB" w:rsidRPr="0081714C">
        <w:rPr>
          <w:i/>
          <w:iCs/>
        </w:rPr>
        <w:t xml:space="preserve"> </w:t>
      </w:r>
      <w:r w:rsidR="004375CB" w:rsidRPr="00432EBD">
        <w:rPr>
          <w:b/>
          <w:bCs/>
          <w:i/>
          <w:iCs/>
          <w:color w:val="C00000"/>
        </w:rPr>
        <w:t>Teams</w:t>
      </w:r>
      <w:r w:rsidR="004375CB" w:rsidRPr="0081714C">
        <w:rPr>
          <w:i/>
          <w:iCs/>
        </w:rPr>
        <w:t xml:space="preserve"> </w:t>
      </w:r>
      <w:r w:rsidR="004375CB" w:rsidRPr="00432EBD">
        <w:rPr>
          <w:b/>
          <w:bCs/>
          <w:i/>
          <w:iCs/>
          <w:color w:val="C00000"/>
        </w:rPr>
        <w:t>meeting</w:t>
      </w:r>
      <w:r w:rsidR="00B41DF2">
        <w:rPr>
          <w:b/>
          <w:bCs/>
          <w:i/>
          <w:iCs/>
          <w:color w:val="C00000"/>
        </w:rPr>
        <w:t>s</w:t>
      </w:r>
      <w:r w:rsidR="004375CB" w:rsidRPr="00432EBD">
        <w:rPr>
          <w:color w:val="C00000"/>
        </w:rPr>
        <w:t xml:space="preserve"> </w:t>
      </w:r>
      <w:proofErr w:type="gramStart"/>
      <w:r w:rsidR="00CC656F">
        <w:t>link</w:t>
      </w:r>
      <w:proofErr w:type="gramEnd"/>
      <w:r w:rsidR="00CC656F">
        <w:t xml:space="preserve"> and </w:t>
      </w:r>
      <w:r w:rsidR="004375CB" w:rsidRPr="00F117E5">
        <w:rPr>
          <w:b/>
          <w:bCs/>
          <w:i/>
          <w:iCs/>
          <w:color w:val="ED7D31" w:themeColor="accent2"/>
        </w:rPr>
        <w:t>Microsoft</w:t>
      </w:r>
      <w:r w:rsidR="004375CB" w:rsidRPr="0081714C">
        <w:rPr>
          <w:i/>
          <w:iCs/>
        </w:rPr>
        <w:t xml:space="preserve"> </w:t>
      </w:r>
      <w:r w:rsidR="004375CB" w:rsidRPr="00F117E5">
        <w:rPr>
          <w:b/>
          <w:bCs/>
          <w:i/>
          <w:iCs/>
          <w:color w:val="ED7D31" w:themeColor="accent2"/>
        </w:rPr>
        <w:t>Teams</w:t>
      </w:r>
      <w:r w:rsidR="004375CB" w:rsidRPr="0081714C">
        <w:rPr>
          <w:i/>
          <w:iCs/>
        </w:rPr>
        <w:t xml:space="preserve"> </w:t>
      </w:r>
      <w:r w:rsidR="004375CB" w:rsidRPr="00432EBD">
        <w:rPr>
          <w:b/>
          <w:bCs/>
          <w:i/>
          <w:iCs/>
          <w:color w:val="ED7D31" w:themeColor="accent2"/>
        </w:rPr>
        <w:t>classes</w:t>
      </w:r>
      <w:r w:rsidR="004375CB" w:rsidRPr="00432EBD">
        <w:rPr>
          <w:color w:val="ED7D31" w:themeColor="accent2"/>
        </w:rPr>
        <w:t xml:space="preserve"> </w:t>
      </w:r>
      <w:r w:rsidR="00CC656F">
        <w:t xml:space="preserve">link to the navigation menu. Both links are different, and this handout will focus on using the </w:t>
      </w:r>
      <w:r w:rsidR="004375CB" w:rsidRPr="00432EBD">
        <w:rPr>
          <w:b/>
          <w:bCs/>
          <w:i/>
          <w:iCs/>
          <w:color w:val="C00000"/>
        </w:rPr>
        <w:t>Microsoft</w:t>
      </w:r>
      <w:r w:rsidR="004375CB" w:rsidRPr="0081714C">
        <w:rPr>
          <w:i/>
          <w:iCs/>
        </w:rPr>
        <w:t xml:space="preserve"> </w:t>
      </w:r>
      <w:r w:rsidR="004375CB" w:rsidRPr="00432EBD">
        <w:rPr>
          <w:b/>
          <w:bCs/>
          <w:i/>
          <w:iCs/>
          <w:color w:val="C00000"/>
        </w:rPr>
        <w:t>Teams</w:t>
      </w:r>
      <w:r w:rsidR="004375CB" w:rsidRPr="0081714C">
        <w:rPr>
          <w:i/>
          <w:iCs/>
        </w:rPr>
        <w:t xml:space="preserve"> </w:t>
      </w:r>
      <w:r w:rsidR="004375CB" w:rsidRPr="00432EBD">
        <w:rPr>
          <w:b/>
          <w:bCs/>
          <w:i/>
          <w:iCs/>
          <w:color w:val="C00000"/>
        </w:rPr>
        <w:t>meeting</w:t>
      </w:r>
      <w:r w:rsidR="00B41DF2">
        <w:rPr>
          <w:b/>
          <w:bCs/>
          <w:i/>
          <w:iCs/>
          <w:color w:val="C00000"/>
        </w:rPr>
        <w:t>s</w:t>
      </w:r>
      <w:r w:rsidR="00CC656F">
        <w:t xml:space="preserve"> link. </w:t>
      </w:r>
    </w:p>
    <w:p w14:paraId="4964EBD5" w14:textId="77777777" w:rsidR="00CC656F" w:rsidRDefault="00CC656F" w:rsidP="00B84073"/>
    <w:p w14:paraId="1ECC6EE4" w14:textId="4CD6E3F3" w:rsidR="00CC656F" w:rsidRDefault="00CC656F" w:rsidP="00CC656F">
      <w:pPr>
        <w:rPr>
          <w:rFonts w:ascii="Franklin Gothic Medium" w:hAnsi="Franklin Gothic Medium"/>
          <w:color w:val="006484"/>
          <w:sz w:val="32"/>
          <w:szCs w:val="32"/>
        </w:rPr>
      </w:pPr>
      <w:r>
        <w:rPr>
          <w:rFonts w:ascii="Franklin Gothic Medium" w:hAnsi="Franklin Gothic Medium"/>
          <w:color w:val="006484"/>
          <w:sz w:val="32"/>
          <w:szCs w:val="32"/>
        </w:rPr>
        <w:t>Microsoft Teams Classes</w:t>
      </w:r>
    </w:p>
    <w:p w14:paraId="43EF0795" w14:textId="77777777" w:rsidR="00BD2392" w:rsidRDefault="009F502D" w:rsidP="00CC656F">
      <w:r>
        <w:t xml:space="preserve">In Canvas, you can sync Microsoft Teams to the actual class team channel in Teams. Once you have done the sync, you will add a link to the navigation titled </w:t>
      </w:r>
      <w:r w:rsidR="004375CB" w:rsidRPr="00F117E5">
        <w:rPr>
          <w:b/>
          <w:bCs/>
          <w:i/>
          <w:iCs/>
          <w:color w:val="ED7D31" w:themeColor="accent2"/>
        </w:rPr>
        <w:t>Microsoft</w:t>
      </w:r>
      <w:r w:rsidR="004375CB" w:rsidRPr="0081714C">
        <w:rPr>
          <w:i/>
          <w:iCs/>
        </w:rPr>
        <w:t xml:space="preserve"> </w:t>
      </w:r>
      <w:r w:rsidR="004375CB" w:rsidRPr="00F117E5">
        <w:rPr>
          <w:b/>
          <w:bCs/>
          <w:i/>
          <w:iCs/>
          <w:color w:val="ED7D31" w:themeColor="accent2"/>
        </w:rPr>
        <w:t>Teams</w:t>
      </w:r>
      <w:r w:rsidR="004375CB" w:rsidRPr="0081714C">
        <w:rPr>
          <w:i/>
          <w:iCs/>
        </w:rPr>
        <w:t xml:space="preserve"> </w:t>
      </w:r>
      <w:r w:rsidR="004375CB" w:rsidRPr="00432EBD">
        <w:rPr>
          <w:b/>
          <w:bCs/>
          <w:i/>
          <w:iCs/>
          <w:color w:val="ED7D31" w:themeColor="accent2"/>
        </w:rPr>
        <w:t>classes</w:t>
      </w:r>
      <w:r>
        <w:t xml:space="preserve">. </w:t>
      </w:r>
      <w:r w:rsidR="00CC656F">
        <w:t xml:space="preserve">The </w:t>
      </w:r>
      <w:r w:rsidR="004375CB" w:rsidRPr="00F117E5">
        <w:rPr>
          <w:b/>
          <w:bCs/>
          <w:i/>
          <w:iCs/>
          <w:color w:val="ED7D31" w:themeColor="accent2"/>
        </w:rPr>
        <w:t>Microsoft</w:t>
      </w:r>
      <w:r w:rsidR="004375CB" w:rsidRPr="0081714C">
        <w:rPr>
          <w:i/>
          <w:iCs/>
        </w:rPr>
        <w:t xml:space="preserve"> </w:t>
      </w:r>
      <w:r w:rsidR="004375CB" w:rsidRPr="00F117E5">
        <w:rPr>
          <w:b/>
          <w:bCs/>
          <w:i/>
          <w:iCs/>
          <w:color w:val="ED7D31" w:themeColor="accent2"/>
        </w:rPr>
        <w:t>Teams</w:t>
      </w:r>
      <w:r w:rsidR="004375CB" w:rsidRPr="0081714C">
        <w:rPr>
          <w:i/>
          <w:iCs/>
        </w:rPr>
        <w:t xml:space="preserve"> </w:t>
      </w:r>
      <w:r w:rsidR="004375CB" w:rsidRPr="00432EBD">
        <w:rPr>
          <w:b/>
          <w:bCs/>
          <w:i/>
          <w:iCs/>
          <w:color w:val="ED7D31" w:themeColor="accent2"/>
        </w:rPr>
        <w:t>classes</w:t>
      </w:r>
      <w:r w:rsidR="004375CB" w:rsidRPr="00432EBD">
        <w:rPr>
          <w:color w:val="ED7D31" w:themeColor="accent2"/>
        </w:rPr>
        <w:t xml:space="preserve"> </w:t>
      </w:r>
      <w:r w:rsidR="00CC656F">
        <w:t xml:space="preserve">link provides a shortcut to the class team you activated in Microsoft Teams. </w:t>
      </w:r>
    </w:p>
    <w:p w14:paraId="36680050" w14:textId="4EE0C033" w:rsidR="00BD2392" w:rsidRDefault="00BD2392" w:rsidP="00CC656F"/>
    <w:p w14:paraId="295D8AE6" w14:textId="6054C2F7" w:rsidR="00CC656F" w:rsidRPr="00FF6D3C" w:rsidRDefault="00BD2392" w:rsidP="00CC656F">
      <w:pPr>
        <w:rPr>
          <w:i/>
          <w:iCs/>
        </w:rPr>
      </w:pPr>
      <w:r>
        <w:t xml:space="preserve">You can use the </w:t>
      </w:r>
      <w:r w:rsidRPr="00F117E5">
        <w:rPr>
          <w:b/>
          <w:bCs/>
          <w:i/>
          <w:iCs/>
          <w:color w:val="ED7D31" w:themeColor="accent2"/>
        </w:rPr>
        <w:t>Microsoft</w:t>
      </w:r>
      <w:r w:rsidRPr="0081714C">
        <w:rPr>
          <w:i/>
          <w:iCs/>
        </w:rPr>
        <w:t xml:space="preserve"> </w:t>
      </w:r>
      <w:r w:rsidRPr="00F117E5">
        <w:rPr>
          <w:b/>
          <w:bCs/>
          <w:i/>
          <w:iCs/>
          <w:color w:val="ED7D31" w:themeColor="accent2"/>
        </w:rPr>
        <w:t>Teams</w:t>
      </w:r>
      <w:r w:rsidRPr="0081714C">
        <w:rPr>
          <w:i/>
          <w:iCs/>
        </w:rPr>
        <w:t xml:space="preserve"> </w:t>
      </w:r>
      <w:r w:rsidRPr="00432EBD">
        <w:rPr>
          <w:b/>
          <w:bCs/>
          <w:i/>
          <w:iCs/>
          <w:color w:val="ED7D31" w:themeColor="accent2"/>
        </w:rPr>
        <w:t>classes</w:t>
      </w:r>
      <w:r w:rsidRPr="00432EBD">
        <w:rPr>
          <w:color w:val="ED7D31" w:themeColor="accent2"/>
        </w:rPr>
        <w:t xml:space="preserve"> </w:t>
      </w:r>
      <w:r>
        <w:t xml:space="preserve">link to give live lectures/for virtual classes. </w:t>
      </w:r>
      <w:r w:rsidR="00CC656F">
        <w:t xml:space="preserve">So, if you will be using a class team channel, you can sync that team to your course and add a shortcut using the </w:t>
      </w:r>
      <w:r w:rsidR="004375CB" w:rsidRPr="00F117E5">
        <w:rPr>
          <w:b/>
          <w:bCs/>
          <w:i/>
          <w:iCs/>
          <w:color w:val="ED7D31" w:themeColor="accent2"/>
        </w:rPr>
        <w:t>Microsoft</w:t>
      </w:r>
      <w:r w:rsidR="004375CB" w:rsidRPr="0081714C">
        <w:rPr>
          <w:i/>
          <w:iCs/>
        </w:rPr>
        <w:t xml:space="preserve"> </w:t>
      </w:r>
      <w:r w:rsidR="004375CB" w:rsidRPr="00F117E5">
        <w:rPr>
          <w:b/>
          <w:bCs/>
          <w:i/>
          <w:iCs/>
          <w:color w:val="ED7D31" w:themeColor="accent2"/>
        </w:rPr>
        <w:t>Teams</w:t>
      </w:r>
      <w:r w:rsidR="004375CB" w:rsidRPr="0081714C">
        <w:rPr>
          <w:i/>
          <w:iCs/>
        </w:rPr>
        <w:t xml:space="preserve"> </w:t>
      </w:r>
      <w:r w:rsidR="004375CB" w:rsidRPr="00432EBD">
        <w:rPr>
          <w:b/>
          <w:bCs/>
          <w:i/>
          <w:iCs/>
          <w:color w:val="ED7D31" w:themeColor="accent2"/>
        </w:rPr>
        <w:t>classes</w:t>
      </w:r>
      <w:r w:rsidR="004375CB" w:rsidRPr="00432EBD">
        <w:rPr>
          <w:color w:val="ED7D31" w:themeColor="accent2"/>
        </w:rPr>
        <w:t xml:space="preserve"> </w:t>
      </w:r>
      <w:r w:rsidR="00CC656F">
        <w:t xml:space="preserve">link in your Canvas course. To learn more about this, return to EDT’s Microsoft Teams support website and view the resource titled </w:t>
      </w:r>
      <w:r w:rsidR="00FE658A">
        <w:rPr>
          <w:i/>
          <w:iCs/>
        </w:rPr>
        <w:t xml:space="preserve">Setting up the Teams Meeting. </w:t>
      </w:r>
      <w:r w:rsidR="00CC656F" w:rsidRPr="00FF6D3C">
        <w:rPr>
          <w:i/>
          <w:iCs/>
        </w:rPr>
        <w:t xml:space="preserve">  </w:t>
      </w:r>
    </w:p>
    <w:p w14:paraId="7F1ECCF3" w14:textId="77777777" w:rsidR="00CC656F" w:rsidRDefault="00CC656F" w:rsidP="00B84073"/>
    <w:p w14:paraId="46B08B44" w14:textId="25C2914C" w:rsidR="009F502D" w:rsidRDefault="009F502D" w:rsidP="009F502D">
      <w:pPr>
        <w:rPr>
          <w:rFonts w:ascii="Franklin Gothic Medium" w:hAnsi="Franklin Gothic Medium"/>
          <w:color w:val="006484"/>
          <w:sz w:val="32"/>
          <w:szCs w:val="32"/>
        </w:rPr>
      </w:pPr>
      <w:r>
        <w:rPr>
          <w:rFonts w:ascii="Franklin Gothic Medium" w:hAnsi="Franklin Gothic Medium"/>
          <w:color w:val="006484"/>
          <w:sz w:val="32"/>
          <w:szCs w:val="32"/>
        </w:rPr>
        <w:t>Microsoft Teams Meetings</w:t>
      </w:r>
    </w:p>
    <w:p w14:paraId="68210274" w14:textId="0EC949DC" w:rsidR="00BD2392" w:rsidRDefault="009F502D" w:rsidP="0081714C">
      <w:r>
        <w:t xml:space="preserve">In addition to the </w:t>
      </w:r>
      <w:r w:rsidRPr="00F117E5">
        <w:rPr>
          <w:b/>
          <w:bCs/>
          <w:i/>
          <w:iCs/>
          <w:color w:val="ED7D31" w:themeColor="accent2"/>
        </w:rPr>
        <w:t>Microsoft</w:t>
      </w:r>
      <w:r w:rsidRPr="0081714C">
        <w:rPr>
          <w:i/>
          <w:iCs/>
        </w:rPr>
        <w:t xml:space="preserve"> </w:t>
      </w:r>
      <w:r w:rsidRPr="00F117E5">
        <w:rPr>
          <w:b/>
          <w:bCs/>
          <w:i/>
          <w:iCs/>
          <w:color w:val="ED7D31" w:themeColor="accent2"/>
        </w:rPr>
        <w:t>Teams</w:t>
      </w:r>
      <w:r w:rsidRPr="0081714C">
        <w:rPr>
          <w:i/>
          <w:iCs/>
        </w:rPr>
        <w:t xml:space="preserve"> </w:t>
      </w:r>
      <w:r w:rsidRPr="00432EBD">
        <w:rPr>
          <w:b/>
          <w:bCs/>
          <w:i/>
          <w:iCs/>
          <w:color w:val="ED7D31" w:themeColor="accent2"/>
        </w:rPr>
        <w:t>classes</w:t>
      </w:r>
      <w:r w:rsidRPr="00432EBD">
        <w:rPr>
          <w:color w:val="ED7D31" w:themeColor="accent2"/>
        </w:rPr>
        <w:t xml:space="preserve"> </w:t>
      </w:r>
      <w:r>
        <w:t xml:space="preserve">link, there is another link named </w:t>
      </w:r>
      <w:r w:rsidRPr="00432EBD">
        <w:rPr>
          <w:b/>
          <w:bCs/>
          <w:i/>
          <w:iCs/>
          <w:color w:val="C00000"/>
        </w:rPr>
        <w:t>Microsoft</w:t>
      </w:r>
      <w:r>
        <w:t xml:space="preserve"> </w:t>
      </w:r>
      <w:r w:rsidRPr="00432EBD">
        <w:rPr>
          <w:b/>
          <w:bCs/>
          <w:i/>
          <w:iCs/>
          <w:color w:val="C00000"/>
        </w:rPr>
        <w:t>Teams</w:t>
      </w:r>
      <w:r>
        <w:t xml:space="preserve"> </w:t>
      </w:r>
      <w:r w:rsidRPr="00432EBD">
        <w:rPr>
          <w:b/>
          <w:bCs/>
          <w:i/>
          <w:iCs/>
          <w:color w:val="C00000"/>
        </w:rPr>
        <w:t>meetings</w:t>
      </w:r>
      <w:r>
        <w:t xml:space="preserve">. This link is different than the classes link. </w:t>
      </w:r>
      <w:r w:rsidR="00A0430C">
        <w:t>The</w:t>
      </w:r>
      <w:r>
        <w:t xml:space="preserve"> </w:t>
      </w:r>
      <w:r w:rsidRPr="00432EBD">
        <w:rPr>
          <w:b/>
          <w:bCs/>
          <w:i/>
          <w:iCs/>
          <w:color w:val="C00000"/>
        </w:rPr>
        <w:t>Microsoft</w:t>
      </w:r>
      <w:r w:rsidRPr="0081714C">
        <w:rPr>
          <w:i/>
          <w:iCs/>
        </w:rPr>
        <w:t xml:space="preserve"> </w:t>
      </w:r>
      <w:r w:rsidRPr="00432EBD">
        <w:rPr>
          <w:b/>
          <w:bCs/>
          <w:i/>
          <w:iCs/>
          <w:color w:val="C00000"/>
        </w:rPr>
        <w:t>Teams</w:t>
      </w:r>
      <w:r w:rsidRPr="0081714C">
        <w:rPr>
          <w:i/>
          <w:iCs/>
        </w:rPr>
        <w:t xml:space="preserve"> </w:t>
      </w:r>
      <w:r w:rsidRPr="00432EBD">
        <w:rPr>
          <w:b/>
          <w:bCs/>
          <w:i/>
          <w:iCs/>
          <w:color w:val="C00000"/>
        </w:rPr>
        <w:t>meeting</w:t>
      </w:r>
      <w:r w:rsidR="00B41DF2">
        <w:rPr>
          <w:b/>
          <w:bCs/>
          <w:i/>
          <w:iCs/>
          <w:color w:val="C00000"/>
        </w:rPr>
        <w:t>s</w:t>
      </w:r>
      <w:r w:rsidRPr="00432EBD">
        <w:rPr>
          <w:color w:val="C00000"/>
        </w:rPr>
        <w:t xml:space="preserve"> </w:t>
      </w:r>
      <w:r w:rsidR="00BD2392">
        <w:t xml:space="preserve">is a separate meeting system from </w:t>
      </w:r>
      <w:r w:rsidR="00BD2392" w:rsidRPr="00F117E5">
        <w:rPr>
          <w:b/>
          <w:bCs/>
          <w:i/>
          <w:iCs/>
          <w:color w:val="ED7D31" w:themeColor="accent2"/>
        </w:rPr>
        <w:t>Microsoft</w:t>
      </w:r>
      <w:r w:rsidR="00BD2392">
        <w:t xml:space="preserve"> </w:t>
      </w:r>
      <w:r w:rsidR="00BD2392" w:rsidRPr="00F117E5">
        <w:rPr>
          <w:b/>
          <w:bCs/>
          <w:i/>
          <w:iCs/>
          <w:color w:val="ED7D31" w:themeColor="accent2"/>
        </w:rPr>
        <w:t>Teams</w:t>
      </w:r>
      <w:r w:rsidR="00BD2392">
        <w:t xml:space="preserve"> </w:t>
      </w:r>
      <w:r w:rsidR="00BD2392" w:rsidRPr="00F117E5">
        <w:rPr>
          <w:b/>
          <w:bCs/>
          <w:i/>
          <w:iCs/>
          <w:color w:val="ED7D31" w:themeColor="accent2"/>
        </w:rPr>
        <w:t>classes</w:t>
      </w:r>
      <w:r w:rsidR="00BD2392">
        <w:t xml:space="preserve"> and </w:t>
      </w:r>
      <w:r w:rsidR="00A0430C">
        <w:t xml:space="preserve">provides a centralized place to locate all the </w:t>
      </w:r>
      <w:r w:rsidR="0081714C" w:rsidRPr="00BD2392">
        <w:rPr>
          <w:b/>
          <w:bCs/>
        </w:rPr>
        <w:t xml:space="preserve">stand-alone </w:t>
      </w:r>
      <w:r w:rsidR="00A0430C" w:rsidRPr="00BD2392">
        <w:rPr>
          <w:b/>
          <w:bCs/>
        </w:rPr>
        <w:t>meetings</w:t>
      </w:r>
      <w:r w:rsidR="0081714C">
        <w:t xml:space="preserve"> (outside of the class team channel) for a course</w:t>
      </w:r>
      <w:r w:rsidR="00A0430C">
        <w:t xml:space="preserve">. </w:t>
      </w:r>
      <w:r w:rsidR="00BD2392">
        <w:t>The meetings on this page are</w:t>
      </w:r>
      <w:r w:rsidR="0081714C">
        <w:t xml:space="preserve"> </w:t>
      </w:r>
      <w:r w:rsidR="0081714C" w:rsidRPr="00BD2392">
        <w:rPr>
          <w:b/>
          <w:bCs/>
        </w:rPr>
        <w:t>not</w:t>
      </w:r>
      <w:r w:rsidR="0081714C">
        <w:t xml:space="preserve"> connected</w:t>
      </w:r>
      <w:r w:rsidR="00FA1FBB">
        <w:t xml:space="preserve"> to</w:t>
      </w:r>
      <w:r w:rsidR="0081714C">
        <w:t xml:space="preserve"> the meetings scheduled in the </w:t>
      </w:r>
      <w:r w:rsidR="00BD2392">
        <w:t>T</w:t>
      </w:r>
      <w:r w:rsidR="0081714C">
        <w:t xml:space="preserve">eams channels. </w:t>
      </w:r>
    </w:p>
    <w:p w14:paraId="1450F055" w14:textId="77777777" w:rsidR="00BD2392" w:rsidRDefault="00BD2392" w:rsidP="0081714C"/>
    <w:p w14:paraId="5BBC4275" w14:textId="3B6D06AE" w:rsidR="0081714C" w:rsidRDefault="0081714C" w:rsidP="0081714C">
      <w:r>
        <w:t xml:space="preserve">Therefore, we recommend that you do not schedule meetings in both. Choose one of the two to have virtual sessions. </w:t>
      </w:r>
      <w:r w:rsidR="00BD2392">
        <w:t>I</w:t>
      </w:r>
      <w:r>
        <w:t xml:space="preserve">f you want to have stand-alone meetings, such as one-on-one meetings with a student, you can use the </w:t>
      </w:r>
      <w:r w:rsidRPr="00432EBD">
        <w:rPr>
          <w:b/>
          <w:bCs/>
          <w:i/>
          <w:iCs/>
          <w:color w:val="C00000"/>
        </w:rPr>
        <w:t>Microsoft</w:t>
      </w:r>
      <w:r>
        <w:t xml:space="preserve"> </w:t>
      </w:r>
      <w:r w:rsidRPr="00432EBD">
        <w:rPr>
          <w:b/>
          <w:bCs/>
          <w:i/>
          <w:iCs/>
          <w:color w:val="C00000"/>
        </w:rPr>
        <w:t>Teams</w:t>
      </w:r>
      <w:r>
        <w:t xml:space="preserve"> </w:t>
      </w:r>
      <w:r w:rsidRPr="00432EBD">
        <w:rPr>
          <w:b/>
          <w:bCs/>
          <w:i/>
          <w:iCs/>
          <w:color w:val="C00000"/>
        </w:rPr>
        <w:t>meeting</w:t>
      </w:r>
      <w:r w:rsidR="00B41DF2">
        <w:rPr>
          <w:b/>
          <w:bCs/>
          <w:i/>
          <w:iCs/>
          <w:color w:val="C00000"/>
        </w:rPr>
        <w:t>s</w:t>
      </w:r>
      <w:r>
        <w:t xml:space="preserve"> </w:t>
      </w:r>
      <w:r w:rsidR="00BD2392">
        <w:t>page</w:t>
      </w:r>
      <w:r>
        <w:t xml:space="preserve"> to create the meeting and invite the student to the meeting. By doing it this way, the student can locate the meeting in the course and on their calendar. Remember, only the invited individuals will be able to see the meetings on the </w:t>
      </w:r>
      <w:r w:rsidR="004375CB" w:rsidRPr="00432EBD">
        <w:rPr>
          <w:b/>
          <w:bCs/>
          <w:i/>
          <w:iCs/>
          <w:color w:val="C00000"/>
        </w:rPr>
        <w:t>Microsoft</w:t>
      </w:r>
      <w:r w:rsidR="004375CB">
        <w:t xml:space="preserve"> </w:t>
      </w:r>
      <w:r w:rsidR="004375CB" w:rsidRPr="00432EBD">
        <w:rPr>
          <w:b/>
          <w:bCs/>
          <w:i/>
          <w:iCs/>
          <w:color w:val="C00000"/>
        </w:rPr>
        <w:t>Teams</w:t>
      </w:r>
      <w:r w:rsidR="004375CB">
        <w:t xml:space="preserve"> </w:t>
      </w:r>
      <w:r w:rsidR="004375CB" w:rsidRPr="00432EBD">
        <w:rPr>
          <w:b/>
          <w:bCs/>
          <w:i/>
          <w:iCs/>
          <w:color w:val="C00000"/>
        </w:rPr>
        <w:t>meeting</w:t>
      </w:r>
      <w:r w:rsidR="00B41DF2">
        <w:rPr>
          <w:b/>
          <w:bCs/>
          <w:i/>
          <w:iCs/>
          <w:color w:val="C00000"/>
        </w:rPr>
        <w:t>s</w:t>
      </w:r>
      <w:r w:rsidR="004375CB">
        <w:t xml:space="preserve"> </w:t>
      </w:r>
      <w:r>
        <w:t xml:space="preserve">page. </w:t>
      </w:r>
      <w:r w:rsidR="00BD2392">
        <w:t xml:space="preserve">If you want to have a virtual class session, we recommend using the Teams channel. </w:t>
      </w:r>
    </w:p>
    <w:p w14:paraId="2A071F10" w14:textId="77777777" w:rsidR="0081714C" w:rsidRDefault="0081714C" w:rsidP="0081714C"/>
    <w:p w14:paraId="20E4B661" w14:textId="60A6102F" w:rsidR="0081714C" w:rsidRDefault="00A0430C" w:rsidP="0081714C">
      <w:r>
        <w:t>If you create a meeting on</w:t>
      </w:r>
      <w:r w:rsidR="00BD2392">
        <w:t xml:space="preserve"> the</w:t>
      </w:r>
      <w:r>
        <w:t xml:space="preserve"> </w:t>
      </w:r>
      <w:r w:rsidR="0081714C" w:rsidRPr="00432EBD">
        <w:rPr>
          <w:b/>
          <w:bCs/>
          <w:i/>
          <w:iCs/>
          <w:color w:val="C00000"/>
        </w:rPr>
        <w:t>Microsoft</w:t>
      </w:r>
      <w:r w:rsidR="0081714C">
        <w:t xml:space="preserve"> </w:t>
      </w:r>
      <w:r w:rsidR="0081714C" w:rsidRPr="00432EBD">
        <w:rPr>
          <w:b/>
          <w:bCs/>
          <w:i/>
          <w:iCs/>
          <w:color w:val="C00000"/>
        </w:rPr>
        <w:t>Teams</w:t>
      </w:r>
      <w:r w:rsidR="0081714C">
        <w:t xml:space="preserve"> </w:t>
      </w:r>
      <w:r w:rsidR="0081714C" w:rsidRPr="00432EBD">
        <w:rPr>
          <w:b/>
          <w:bCs/>
          <w:i/>
          <w:iCs/>
          <w:color w:val="C00000"/>
        </w:rPr>
        <w:t>meeting</w:t>
      </w:r>
      <w:r w:rsidR="00B41DF2">
        <w:rPr>
          <w:b/>
          <w:bCs/>
          <w:i/>
          <w:iCs/>
          <w:color w:val="C00000"/>
        </w:rPr>
        <w:t>s</w:t>
      </w:r>
      <w:r w:rsidR="0081714C">
        <w:t xml:space="preserve"> </w:t>
      </w:r>
      <w:r>
        <w:t xml:space="preserve">page and invite individuals, the meeting will appear </w:t>
      </w:r>
      <w:r w:rsidR="0081714C">
        <w:t xml:space="preserve">on your calendar along with </w:t>
      </w:r>
      <w:r>
        <w:t>the individual</w:t>
      </w:r>
      <w:r w:rsidR="0081714C">
        <w:t xml:space="preserve">(s) you invited </w:t>
      </w:r>
      <w:r>
        <w:t xml:space="preserve">Teams calendar and Outlook calendar. </w:t>
      </w:r>
      <w:r w:rsidR="0081714C">
        <w:t xml:space="preserve">If the meeting is recorded, whomever presses the record button is the owner of the recording and can locate the recording in their OneDrive account. </w:t>
      </w:r>
    </w:p>
    <w:p w14:paraId="7021C59F" w14:textId="77777777" w:rsidR="0081714C" w:rsidRDefault="0081714C" w:rsidP="00A0430C"/>
    <w:p w14:paraId="5B6883A8" w14:textId="3BD8A2CF" w:rsidR="0081714C" w:rsidRDefault="00A0430C" w:rsidP="00A0430C">
      <w:r>
        <w:lastRenderedPageBreak/>
        <w:t xml:space="preserve">If you create a meeting on </w:t>
      </w:r>
      <w:r w:rsidR="0081714C" w:rsidRPr="00432EBD">
        <w:rPr>
          <w:b/>
          <w:bCs/>
          <w:i/>
          <w:iCs/>
          <w:color w:val="C00000"/>
        </w:rPr>
        <w:t>Microsoft</w:t>
      </w:r>
      <w:r w:rsidR="0081714C">
        <w:t xml:space="preserve"> </w:t>
      </w:r>
      <w:r w:rsidR="0081714C" w:rsidRPr="00432EBD">
        <w:rPr>
          <w:b/>
          <w:bCs/>
          <w:i/>
          <w:iCs/>
          <w:color w:val="C00000"/>
        </w:rPr>
        <w:t>Teams</w:t>
      </w:r>
      <w:r w:rsidR="0081714C">
        <w:t xml:space="preserve"> </w:t>
      </w:r>
      <w:r w:rsidR="0081714C" w:rsidRPr="00432EBD">
        <w:rPr>
          <w:b/>
          <w:bCs/>
          <w:i/>
          <w:iCs/>
          <w:color w:val="C00000"/>
        </w:rPr>
        <w:t>meeting</w:t>
      </w:r>
      <w:r w:rsidR="00B41DF2">
        <w:rPr>
          <w:b/>
          <w:bCs/>
          <w:i/>
          <w:iCs/>
          <w:color w:val="C00000"/>
        </w:rPr>
        <w:t>s</w:t>
      </w:r>
      <w:r w:rsidR="0081714C">
        <w:t xml:space="preserve"> </w:t>
      </w:r>
      <w:r>
        <w:t xml:space="preserve">page and don’t invite the individual, it will </w:t>
      </w:r>
      <w:r w:rsidRPr="00A0430C">
        <w:rPr>
          <w:b/>
          <w:bCs/>
        </w:rPr>
        <w:t>only</w:t>
      </w:r>
      <w:r>
        <w:t xml:space="preserve"> show on the </w:t>
      </w:r>
      <w:r w:rsidRPr="00432EBD">
        <w:rPr>
          <w:b/>
          <w:bCs/>
          <w:i/>
          <w:iCs/>
          <w:color w:val="C00000"/>
        </w:rPr>
        <w:t>Microsoft</w:t>
      </w:r>
      <w:r>
        <w:t xml:space="preserve"> </w:t>
      </w:r>
      <w:r w:rsidRPr="00432EBD">
        <w:rPr>
          <w:b/>
          <w:bCs/>
          <w:i/>
          <w:iCs/>
          <w:color w:val="C00000"/>
        </w:rPr>
        <w:t>Teams</w:t>
      </w:r>
      <w:r>
        <w:t xml:space="preserve"> </w:t>
      </w:r>
      <w:r w:rsidRPr="00432EBD">
        <w:rPr>
          <w:b/>
          <w:bCs/>
          <w:i/>
          <w:iCs/>
          <w:color w:val="C00000"/>
        </w:rPr>
        <w:t>meeting</w:t>
      </w:r>
      <w:r w:rsidR="00B41DF2">
        <w:rPr>
          <w:b/>
          <w:bCs/>
          <w:i/>
          <w:iCs/>
          <w:color w:val="C00000"/>
        </w:rPr>
        <w:t>s</w:t>
      </w:r>
      <w:r>
        <w:t xml:space="preserve"> page for you</w:t>
      </w:r>
      <w:r w:rsidR="0081714C">
        <w:t xml:space="preserve"> and only</w:t>
      </w:r>
      <w:r>
        <w:t xml:space="preserve"> appear on </w:t>
      </w:r>
      <w:r w:rsidR="0081714C">
        <w:t>your</w:t>
      </w:r>
      <w:r>
        <w:t xml:space="preserve"> calendar. </w:t>
      </w:r>
      <w:r w:rsidR="0081714C">
        <w:t xml:space="preserve">So, if you want someone to attend, you will need to invite them. </w:t>
      </w:r>
    </w:p>
    <w:p w14:paraId="6F5FBB83" w14:textId="77777777" w:rsidR="00A0430C" w:rsidRDefault="00A0430C" w:rsidP="00A0430C"/>
    <w:p w14:paraId="32BC0DC7" w14:textId="68ABB20B" w:rsidR="00B84073" w:rsidRPr="00D223B9" w:rsidRDefault="00A0282A" w:rsidP="00B84073">
      <w:r>
        <w:rPr>
          <w:rFonts w:ascii="Franklin Gothic Medium" w:hAnsi="Franklin Gothic Medium"/>
          <w:color w:val="006484"/>
          <w:sz w:val="32"/>
          <w:szCs w:val="32"/>
        </w:rPr>
        <w:t>A</w:t>
      </w:r>
      <w:r w:rsidR="00B93D57" w:rsidRPr="00B93D57">
        <w:rPr>
          <w:rFonts w:ascii="Franklin Gothic Medium" w:hAnsi="Franklin Gothic Medium"/>
          <w:color w:val="006484"/>
          <w:sz w:val="32"/>
          <w:szCs w:val="32"/>
        </w:rPr>
        <w:t xml:space="preserve">dding </w:t>
      </w:r>
      <w:r w:rsidR="00AF28A2">
        <w:rPr>
          <w:rFonts w:ascii="Franklin Gothic Medium" w:hAnsi="Franklin Gothic Medium"/>
          <w:color w:val="006484"/>
          <w:sz w:val="32"/>
          <w:szCs w:val="32"/>
        </w:rPr>
        <w:t xml:space="preserve">Microsoft </w:t>
      </w:r>
      <w:r w:rsidR="00B93D57" w:rsidRPr="00B93D57">
        <w:rPr>
          <w:rFonts w:ascii="Franklin Gothic Medium" w:hAnsi="Franklin Gothic Medium"/>
          <w:color w:val="006484"/>
          <w:sz w:val="32"/>
          <w:szCs w:val="32"/>
        </w:rPr>
        <w:t>Team</w:t>
      </w:r>
      <w:r w:rsidR="00AB7A85">
        <w:rPr>
          <w:rFonts w:ascii="Franklin Gothic Medium" w:hAnsi="Franklin Gothic Medium"/>
          <w:color w:val="006484"/>
          <w:sz w:val="32"/>
          <w:szCs w:val="32"/>
        </w:rPr>
        <w:t>s</w:t>
      </w:r>
      <w:r w:rsidR="00B93D57" w:rsidRPr="00B93D57">
        <w:rPr>
          <w:rFonts w:ascii="Franklin Gothic Medium" w:hAnsi="Franklin Gothic Medium"/>
          <w:color w:val="006484"/>
          <w:sz w:val="32"/>
          <w:szCs w:val="32"/>
        </w:rPr>
        <w:t xml:space="preserve"> </w:t>
      </w:r>
      <w:r w:rsidR="00584C28">
        <w:rPr>
          <w:rFonts w:ascii="Franklin Gothic Medium" w:hAnsi="Franklin Gothic Medium"/>
          <w:color w:val="006484"/>
          <w:sz w:val="32"/>
          <w:szCs w:val="32"/>
        </w:rPr>
        <w:t>Meetings</w:t>
      </w:r>
      <w:r w:rsidR="00584C28" w:rsidRPr="00B93D57">
        <w:rPr>
          <w:rFonts w:ascii="Franklin Gothic Medium" w:hAnsi="Franklin Gothic Medium"/>
          <w:color w:val="006484"/>
          <w:sz w:val="32"/>
          <w:szCs w:val="32"/>
        </w:rPr>
        <w:t xml:space="preserve"> </w:t>
      </w:r>
      <w:r w:rsidR="00B93D57" w:rsidRPr="00B93D57">
        <w:rPr>
          <w:rFonts w:ascii="Franklin Gothic Medium" w:hAnsi="Franklin Gothic Medium"/>
          <w:color w:val="006484"/>
          <w:sz w:val="32"/>
          <w:szCs w:val="32"/>
        </w:rPr>
        <w:t>to Your Canvas Course</w:t>
      </w:r>
    </w:p>
    <w:p w14:paraId="61E7FC00" w14:textId="639AA555" w:rsidR="00B84073" w:rsidRDefault="00B84073" w:rsidP="00B84073">
      <w:pPr>
        <w:pStyle w:val="ListParagraph"/>
        <w:numPr>
          <w:ilvl w:val="0"/>
          <w:numId w:val="1"/>
        </w:numPr>
      </w:pPr>
      <w:r>
        <w:t>Access your Canvas course.</w:t>
      </w:r>
    </w:p>
    <w:p w14:paraId="3FD6D742" w14:textId="77777777" w:rsidR="00586FF4" w:rsidRDefault="00586FF4" w:rsidP="00586FF4">
      <w:pPr>
        <w:pStyle w:val="ListParagraph"/>
        <w:numPr>
          <w:ilvl w:val="0"/>
          <w:numId w:val="1"/>
        </w:numPr>
      </w:pPr>
      <w:r>
        <w:t xml:space="preserve">Click </w:t>
      </w:r>
      <w:r>
        <w:rPr>
          <w:b/>
          <w:bCs/>
          <w:color w:val="009374"/>
        </w:rPr>
        <w:t>Settings</w:t>
      </w:r>
      <w:r>
        <w:t xml:space="preserve"> from the left-hand menu.</w:t>
      </w:r>
      <w:r w:rsidRPr="00AD3AF2">
        <w:rPr>
          <w:noProof/>
        </w:rPr>
        <w:t xml:space="preserve"> </w:t>
      </w:r>
    </w:p>
    <w:p w14:paraId="3EC5A850" w14:textId="3DA42546" w:rsidR="00586FF4" w:rsidRDefault="00586FF4" w:rsidP="00586FF4">
      <w:pPr>
        <w:pStyle w:val="ListParagraph"/>
        <w:numPr>
          <w:ilvl w:val="0"/>
          <w:numId w:val="1"/>
        </w:numPr>
      </w:pPr>
      <w:r>
        <w:rPr>
          <w:noProof/>
        </w:rPr>
        <w:t xml:space="preserve">Click the </w:t>
      </w:r>
      <w:r>
        <w:rPr>
          <w:b/>
          <w:bCs/>
          <w:color w:val="009374"/>
        </w:rPr>
        <w:t>Navigations</w:t>
      </w:r>
      <w:r>
        <w:rPr>
          <w:noProof/>
        </w:rPr>
        <w:t xml:space="preserve"> tab.</w:t>
      </w:r>
    </w:p>
    <w:p w14:paraId="5D36CFD6" w14:textId="16DF421A" w:rsidR="00586FF4" w:rsidRDefault="00292969" w:rsidP="00586FF4">
      <w:pPr>
        <w:pStyle w:val="ListParagraph"/>
        <w:numPr>
          <w:ilvl w:val="0"/>
          <w:numId w:val="1"/>
        </w:numPr>
      </w:pPr>
      <w:r>
        <w:rPr>
          <w:noProof/>
        </w:rPr>
        <w:t xml:space="preserve">Move </w:t>
      </w:r>
      <w:r w:rsidRPr="00292969">
        <w:rPr>
          <w:i/>
          <w:iCs/>
          <w:noProof/>
        </w:rPr>
        <w:t xml:space="preserve">Microsoft Teams </w:t>
      </w:r>
      <w:r w:rsidR="00AF28A2">
        <w:rPr>
          <w:i/>
          <w:iCs/>
          <w:noProof/>
        </w:rPr>
        <w:t>meeting</w:t>
      </w:r>
      <w:r w:rsidR="003752EF">
        <w:rPr>
          <w:i/>
          <w:iCs/>
          <w:noProof/>
        </w:rPr>
        <w:t>s</w:t>
      </w:r>
      <w:r>
        <w:rPr>
          <w:noProof/>
        </w:rPr>
        <w:t xml:space="preserve"> up from the bottom group to the top group. </w:t>
      </w:r>
    </w:p>
    <w:p w14:paraId="0073239F" w14:textId="675027AB" w:rsidR="00292969" w:rsidRDefault="00292969" w:rsidP="00586FF4">
      <w:pPr>
        <w:pStyle w:val="ListParagraph"/>
        <w:numPr>
          <w:ilvl w:val="0"/>
          <w:numId w:val="1"/>
        </w:numPr>
      </w:pPr>
      <w:r>
        <w:rPr>
          <w:noProof/>
        </w:rPr>
        <w:t xml:space="preserve">Click </w:t>
      </w:r>
      <w:r w:rsidRPr="00292969">
        <w:rPr>
          <w:b/>
          <w:bCs/>
          <w:color w:val="009374"/>
        </w:rPr>
        <w:t>Save</w:t>
      </w:r>
      <w:r>
        <w:rPr>
          <w:noProof/>
        </w:rPr>
        <w:t xml:space="preserve">. </w:t>
      </w:r>
    </w:p>
    <w:p w14:paraId="2C6E9861" w14:textId="00EAA69C" w:rsidR="00D2097C" w:rsidRDefault="00B84073" w:rsidP="00B84073">
      <w:pPr>
        <w:pStyle w:val="ListParagraph"/>
        <w:numPr>
          <w:ilvl w:val="0"/>
          <w:numId w:val="1"/>
        </w:numPr>
      </w:pPr>
      <w:r>
        <w:t xml:space="preserve">Click </w:t>
      </w:r>
      <w:r>
        <w:rPr>
          <w:b/>
          <w:bCs/>
          <w:color w:val="009374"/>
        </w:rPr>
        <w:t>Microsoft T</w:t>
      </w:r>
      <w:r w:rsidRPr="000129C0">
        <w:rPr>
          <w:b/>
          <w:bCs/>
          <w:color w:val="009374"/>
        </w:rPr>
        <w:t>eam</w:t>
      </w:r>
      <w:r w:rsidR="00586FF4">
        <w:rPr>
          <w:b/>
          <w:bCs/>
          <w:color w:val="009374"/>
        </w:rPr>
        <w:t xml:space="preserve">s </w:t>
      </w:r>
      <w:r w:rsidR="00AF28A2">
        <w:rPr>
          <w:b/>
          <w:bCs/>
          <w:color w:val="009374"/>
        </w:rPr>
        <w:t>meeting</w:t>
      </w:r>
      <w:r w:rsidR="00B41DF2">
        <w:rPr>
          <w:b/>
          <w:bCs/>
          <w:color w:val="009374"/>
        </w:rPr>
        <w:t>s</w:t>
      </w:r>
      <w:r>
        <w:t xml:space="preserve"> from the left-hand </w:t>
      </w:r>
      <w:r w:rsidR="00DD1266">
        <w:t xml:space="preserve">navigation </w:t>
      </w:r>
      <w:r>
        <w:t>menu.</w:t>
      </w:r>
      <w:r w:rsidR="00D2097C" w:rsidRPr="00D2097C">
        <w:rPr>
          <w:noProof/>
        </w:rPr>
        <w:t xml:space="preserve"> </w:t>
      </w:r>
    </w:p>
    <w:p w14:paraId="11C55EE5" w14:textId="243C58B6" w:rsidR="001F0AFE" w:rsidRPr="001F0AFE" w:rsidRDefault="001F0AFE" w:rsidP="00B84073">
      <w:pPr>
        <w:pStyle w:val="ListParagraph"/>
        <w:numPr>
          <w:ilvl w:val="0"/>
          <w:numId w:val="1"/>
        </w:numPr>
      </w:pPr>
      <w:r>
        <w:t xml:space="preserve">You may </w:t>
      </w:r>
      <w:r w:rsidR="00D2097C">
        <w:t>be prompted</w:t>
      </w:r>
      <w:r>
        <w:t xml:space="preserve"> to sign into Teams from within Canvas. </w:t>
      </w:r>
      <w:r w:rsidR="00DD1266">
        <w:t xml:space="preserve">If so, click </w:t>
      </w:r>
      <w:r w:rsidR="00DD1266" w:rsidRPr="008B7C17">
        <w:rPr>
          <w:b/>
          <w:bCs/>
          <w:color w:val="009374"/>
        </w:rPr>
        <w:t>S</w:t>
      </w:r>
      <w:r w:rsidR="00D2097C" w:rsidRPr="008B7C17">
        <w:rPr>
          <w:b/>
          <w:bCs/>
          <w:color w:val="009374"/>
        </w:rPr>
        <w:t>ign in</w:t>
      </w:r>
      <w:r w:rsidR="00D2097C">
        <w:t xml:space="preserve"> and follow the onscreen prompts. </w:t>
      </w:r>
    </w:p>
    <w:p w14:paraId="45321122" w14:textId="7CF7DC67" w:rsidR="001F0AFE" w:rsidRDefault="006022C0" w:rsidP="00B84073">
      <w:pPr>
        <w:rPr>
          <w:b/>
          <w:bCs/>
        </w:rPr>
      </w:pPr>
      <w:r>
        <w:rPr>
          <w:b/>
          <w:bCs/>
          <w:noProof/>
        </w:rPr>
        <mc:AlternateContent>
          <mc:Choice Requires="wpg">
            <w:drawing>
              <wp:anchor distT="0" distB="0" distL="114300" distR="114300" simplePos="0" relativeHeight="251633664" behindDoc="0" locked="0" layoutInCell="1" allowOverlap="1" wp14:anchorId="4BCF59BF" wp14:editId="38ECA22D">
                <wp:simplePos x="0" y="0"/>
                <wp:positionH relativeFrom="column">
                  <wp:posOffset>1105170</wp:posOffset>
                </wp:positionH>
                <wp:positionV relativeFrom="paragraph">
                  <wp:posOffset>145672</wp:posOffset>
                </wp:positionV>
                <wp:extent cx="4757690" cy="2106295"/>
                <wp:effectExtent l="25400" t="25400" r="0" b="90805"/>
                <wp:wrapNone/>
                <wp:docPr id="32" name="Group 32"/>
                <wp:cNvGraphicFramePr/>
                <a:graphic xmlns:a="http://schemas.openxmlformats.org/drawingml/2006/main">
                  <a:graphicData uri="http://schemas.microsoft.com/office/word/2010/wordprocessingGroup">
                    <wpg:wgp>
                      <wpg:cNvGrpSpPr/>
                      <wpg:grpSpPr>
                        <a:xfrm>
                          <a:off x="0" y="0"/>
                          <a:ext cx="4757690" cy="2106295"/>
                          <a:chOff x="0" y="0"/>
                          <a:chExt cx="4757690" cy="2106295"/>
                        </a:xfrm>
                      </wpg:grpSpPr>
                      <pic:pic xmlns:pic="http://schemas.openxmlformats.org/drawingml/2006/picture">
                        <pic:nvPicPr>
                          <pic:cNvPr id="154" name="Picture 154" descr="Graphical user interface, application, Team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2560" cy="2106295"/>
                          </a:xfrm>
                          <a:prstGeom prst="rect">
                            <a:avLst/>
                          </a:prstGeom>
                          <a:effectLst>
                            <a:outerShdw blurRad="50800" dist="38100" dir="2700000" algn="tl" rotWithShape="0">
                              <a:prstClr val="black">
                                <a:alpha val="40000"/>
                              </a:prstClr>
                            </a:outerShdw>
                          </a:effectLst>
                        </pic:spPr>
                      </pic:pic>
                      <wpg:grpSp>
                        <wpg:cNvPr id="160" name="Group 160"/>
                        <wpg:cNvGrpSpPr/>
                        <wpg:grpSpPr>
                          <a:xfrm>
                            <a:off x="2344366" y="1161374"/>
                            <a:ext cx="2413324" cy="321945"/>
                            <a:chOff x="0" y="0"/>
                            <a:chExt cx="2413324" cy="321945"/>
                          </a:xfrm>
                        </wpg:grpSpPr>
                        <wps:wsp>
                          <wps:cNvPr id="158" name="Rectangle 158"/>
                          <wps:cNvSpPr/>
                          <wps:spPr>
                            <a:xfrm>
                              <a:off x="1478604" y="0"/>
                              <a:ext cx="934720" cy="321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7C781" w14:textId="6C5BF376" w:rsidR="00D2097C" w:rsidRPr="00DC1DFE" w:rsidRDefault="00D2097C" w:rsidP="00D2097C">
                                <w:pPr>
                                  <w:jc w:val="center"/>
                                  <w:rPr>
                                    <w:b/>
                                    <w:bCs/>
                                    <w:color w:val="FF0000"/>
                                  </w:rPr>
                                </w:pPr>
                                <w:r w:rsidRPr="00DC1DFE">
                                  <w:rPr>
                                    <w:b/>
                                    <w:bCs/>
                                    <w:color w:val="FF0000"/>
                                  </w:rPr>
                                  <w:t>Step</w:t>
                                </w:r>
                                <w:r>
                                  <w:rPr>
                                    <w:b/>
                                    <w:bCs/>
                                    <w:color w:val="FF0000"/>
                                  </w:rPr>
                                  <w:t xml:space="preserve"> </w:t>
                                </w:r>
                                <w:r w:rsidR="006022C0">
                                  <w:rPr>
                                    <w:b/>
                                    <w:bCs/>
                                    <w:color w:val="FF000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wps:spPr>
                            <a:xfrm flipH="1" flipV="1">
                              <a:off x="0" y="258053"/>
                              <a:ext cx="2194560" cy="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BCF59BF" id="Group 32" o:spid="_x0000_s1026" style="position:absolute;margin-left:87pt;margin-top:11.45pt;width:374.6pt;height:165.85pt;z-index:251633664" coordsize="47576,210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dzffHQUAALQNAAAOAAAAZHJzL2Uyb0RvYy54bWy8V11v2zYUfR+w/0Bo&#13;&#10;wJ7W2pK/Yq9OESRNViBog6Zbn2mKsohSJEfSsb1fv0NSUpw4QdM+tEAVfl5ennvuufSbt7tGkjtu&#13;&#10;ndBqmeWvhxnhiulSqPUy+/vz5auTjDhPVUmlVnyZ7bnL3p7++subrVnwQtdaltwSGFFusTXLrPbe&#13;&#10;LAYDx2reUPdaG64wWWnbUI+uXQ9KS7ew3shBMRxOB1ttS2M1485h9CJNZqfRflVx5j9WleOeyGUG&#13;&#10;33z82vhdhe/g9A1drC01tWCtG/QHvGioUDi0N3VBPSUbK45MNYJZ7XTlXzPdDHRVCcbjHXCbfPjo&#13;&#10;NldWb0y8y3qxXZseJkD7CKcfNss+3F1Zc2tuLJDYmjWwiL1wl11lm/AXXpJdhGzfQ8Z3njAMjmeT&#13;&#10;2XQOZBnminw4LeaTBCqrgfzRPla/+8bOQXfw4IE7RrAF/rcYoHWEwbe5gl1+Y3nWGmleZKOh9uvG&#13;&#10;vEK4DPViJaTw+0g9BCY4pe5uBLuxqQM4bywRJVJhMs6Iog04j/lwLIlDJXcM/LtKlKOSbBwSQCjP&#13;&#10;bUUZ/4NQY6RgOEqrP8hnThv3+2+7sz/j5yJsFibMEbrxGkmBpVLuyZorbqnnZQA/uBU8SX7RgNu1&#13;&#10;Zl8dUfq8pmrNz5xBZsDJsHrwcHnsPrjUSgpzKaQMXAjtFj7c4hELn4hAYviFZpuGK59S1nIZr+dq&#13;&#10;YVxG7II3Kw7I7PsyB5EgFx6oGQtQEpWct9yzOpxfwY9P8D34TRf9RHT63s9wIwdOv5TFo/msmEyP&#13;&#10;WdxzERha56+4bkhowFf4AALQBb27dq033ZIwzKP2YCp09AbRva3LLVnJjf1EcdfJ8GSI80oRjI1O&#13;&#10;8tQBpMVsGP5lhMo1FNVLAKT9F+Hr25oa4DKMx4azzqUldxTCtpKUfU3eSFPTNDiOZhJO7eqIWe9M&#13;&#10;7B34GTFMqMUmQDyQhNQ84HeAK/E7yhTJMYDTQtJ+h6gUo/F4NJ1mBPKR59N8NBunmHcCU4zz0ahA&#13;&#10;LgWBGRX5fPxCfXlmYx/Sh/KyNag/rqM2ekfk/i6JjbFCRILZA8wmqIYJs8BhZKIMqnCScIsreyV2&#13;&#10;zxE4H89OpkMAcizG89F4VrQsvoeqv/F3k1jpkPYIKl1IFb79AGyGEWDY+Rlbfi95Wv2JV5BBFIgi&#13;&#10;8jLWc94TljIGNcjTVE1Lnig7OaBsvyPSVCoYDJZT/re2WwPhrXBsOzG/XR+2Jqr3jqU86o9JHnSO&#13;&#10;pc39jniyVr7f3Ail7VM3k7hVe3Ja34GUoAko+d1qhyWhudLlHvUCCR7LqzPsUiCxr6nzN9TiIYJg&#13;&#10;4nHlP+JTSb1dZrptZaTW9r+nxsN6kBezGdmiyiwz9++Ghqon3yvQep6PxzDrY2c8iYSxhzOrwxm1&#13;&#10;ac41JAbCDO9iE5utl12zsrr5gjfYWTgVU1QxnL3MmLdd59yjjym84hg/O4vtVE6v1a1BEU5xDCL1&#13;&#10;efeFWtNqrIcGfNBdKh1JbVobQqP0GYphJaIO3+PaQo+0Tmj/hPyed/l96y0V69qTM2v1lpxrpZDx&#13;&#10;2iLd5wfpfq7ah1eXRunxQyqU2b8i6qH1TwfRg5dYMTkZTkaP1DLoY1fIoh4/n/0ontHF3rcUhmcK&#13;&#10;mlQE9CsmKCuJ91qKMshDCICz61Wf3JeXh2l8uMxTId+pkvh9KGTeiqiAbb68UE9ekPNPi8UL8v1n&#13;&#10;i4XffVMskkIERQm8jlS+L1xxNP40QOvBb4/Dflx1/2Pr9H8AAAD//wMAUEsDBAoAAAAAAAAAIQDF&#13;&#10;2rTWt+4BALfuAQAUAAAAZHJzL21lZGlhL2ltYWdlMS5wbmeJUE5HDQoaCgAAAA1JSERSAAADuwAA&#13;&#10;AfsIBgAAAA1diLMAAAABc1JHQgCuzhzpAAAAeGVYSWZNTQAqAAAACAAEARoABQAAAAEAAAA+ARsA&#13;&#10;BQAAAAEAAABGASgAAwAAAAEAAgAAh2kABAAAAAEAAABOAAAAAAAAANwAAAABAAAA3AAAAAEAA6AB&#13;&#10;AAMAAAABAAEAAKACAAQAAAABAAADu6ADAAQAAAABAAAB+wAAAAAQOb+1AAAACXBIWXMAACHVAAAh&#13;&#10;1QEEnLSdAABAAElEQVR4Aey993NcV5YmeNJnwntHEAS9p0RZUqZKJVOq6qrpajszvaZjNnZjIzZi&#13;&#10;Y3/ZP2N/3h9np2Nno6d7pl1VdZVUKqkoR4miRFISvTcACRDeA+n3+87Nl0gkvCEJgOcCme+96+/3&#13;&#10;3rt5v3vOPdeXhRNzhoAhYAgYAoaAIWAIGAKGgCFgCBgChsCmQSAr/k3TFmuIIWAIGAKGgCFgCBgC&#13;&#10;hoAhYAgYAoaAIZBDwMiuPQqGgCFgCBgChoAhYAgYAoaAIWAIGAKbDoHghm8RlbB9uVZ4Ctne9WKN&#13;&#10;Wyh+YZh3XpjfUssoTGPnhoAhYAgYAoaAIWAIGAKGgCFgCBgCjwUBk+w+FpitEEPAEDAEDAFDwBAw&#13;&#10;BAwBQ8AQMAQMgceJgM8MVD1OuK0sQ8AQMAQMAUPAEDAEDAFDwBAwBAyBR49AVpakxpxIJKW/f0Ay&#13;&#10;mYyIGm+eS693Las7n47wXOUyruc/XzrWzYvj1dOLW+zPcC+M5154oV+hP89X4ubLz/P3yl1J3k8q&#13;&#10;jQ+PRxafDBDEn9eUJ1UdK9cQMAQMAUPAEDAEDAFDwBAwBDYUAh4LqqmplZLS2KrqviDZ9QoKBINS&#13;&#10;UVmJguADMmMcZlWYb+rEmUxW0um0PiOgvpu6rdY4Q8AQMAQMAUPAEDAEDAFDwBBYWwTINjPgnKFQ&#13;&#10;aNUZL6jGnKcqODEp3aqxfioyyCrZzYgfMyK+/AP0VDTdGmkIGAKGgCFgCBgChoAhYAgYAqtAgPTB&#13;&#10;fbISCAbAQVcjZl2iGjPFdCx0NUWtos2WdAMhoPwWMzGcjTFnCBgChoAhYAgYAoaAIWAIGAKGwHIQ&#13;&#10;yLOINSCgZo15OchbXEPAEDAEDAFDwBAwBAwBQ8AQMAQMgQ2BwIJrdk2SuyHuoVXSEDAEDAFDwBAw&#13;&#10;BAwBQ8AQMAQMAUOgCAGT7BYBYpeGgCFgCBgChoAhYAgYAoaAIWAIGAIbHwEjuxv/HloLDAFDwBAw&#13;&#10;BAwBQ8AQMAQMAUPAEDAEihAwslsEiF0aAoaAIWAIGAKGgCFgCBgChoAhYAhsfASM7G78e2gtMAQM&#13;&#10;AUPAEDAEDAFDwBAwBAwBQ8AQKELAyG4RIHZpCBgChoAhYAgYAoaAIWAIGAKGgCGw8RFY0Brzxm+e&#13;&#10;teCxI1Cwv+5yrHm7bbTcrlpZ8WNf52x+X+fZ+XjxvBCX2rua3WYXf9rfi1ns78Xwwr1rOxoChoAh&#13;&#10;YAgYAoaAIWAIGAKGwONCYL5R+vLK94mR3eUhZrEXQSALsusRVR/OluKmY4HmIn3Kx5QknBn9nk09&#13;&#10;vRTT8Rif8fxeUGHBvgyuGJBTZMBp1udF9I5egtmleSF2NAQMAUPAEDAEDAFDwBAwBAyBR4eAG5m7&#13;&#10;8Th5hRvhr7w8I7srx85SLohAMYmcPzIfZ19Wv0FCSUzdY73ww00ijBcA6bI+R2L5OvAzy7EqeXKr&#13;&#10;2WsUlsSyip2rSbGvXRsChoAhYAgYAoaAIWAIGAKGwEZCwMjuRrpbm7iujnKSrPrFjwsSXf5xRme2&#13;&#10;82JrRIhpofYMMsuYyplnJSAZ1lDmmAt1ft5VYZKc/LfQy84NAUPAEDAEDAFDwBAwBAwBQ2CDIWBk&#13;&#10;d4PdsM1aXUp0SWH9GXxnk3mBKwW9cxHSLFSdfdmMkluep0l2cT13bObMsLT4VEU6iLJCLM1TbMb5&#13;&#10;tGN5TGHOEDAEDAFDwBAwBAwBQ8AQMAQ2LgJGdjfuvdtUNScJ9aVTku7rlqkrZyWcGpWMLzVnG6m6&#13;&#10;zL801/dGKyWyc48Mhcfl3tANxB+fIw3kub40/PnBI58NSUm0SXY2viyRQDX85qLTc2RjXoaAIWAI&#13;&#10;GAKGgCFgCBgChoAhsGEQMLK7YW7V5q4otZV92bRM9d2X27/9Wymb7JUMeSn8ih2X3wZAeDOZrCTq&#13;&#10;tsmW8J9Jd/lD+erqh5DwjuaiFxJYnlOyC+mxLyTpdFCaa/dLU+UuiZZWg+p6cddSnsu8XM4uV3ed&#13;&#10;q9ymPnh4ckLCczynirnnM7d6uhfbjoaAIWAIGAKGgCFgCBgChsDqETCyu3oMLYc1QEDJD6S7gUxC&#13;&#10;SjIjUpEZk0w6ArLLzD2K5BUEM1SIK5KQscwUQpOSyg5JSkagmRzXSI5ouXQZSHWZjRKuTBykK4Hr&#13;&#10;CeQNdWmV9jIJ44JA87uQ+2o5DKeaNI8LO80FaWgoi2rWdErkmY/6I58MSber4cK5bdBQB7ZWnu1M&#13;&#10;p9OSSqYkkUqI3++XSCQiwUAQuCwB0A0KgVXbEDAEDAFDwBAwBAwBQ+DJI2Bk98nfA6vBDARAeGGh&#13;&#10;atp8FOnjbFLkV4NUNGflOZBIRNVrHB2R8sgm1/Yij2xAOS15p3JbL2nBkUEkpRkQUpJSj4+RtPkD&#13;&#10;06UVJMmfKplGApI7lq/FoC0BP8pFG0ZHRuXOvbvavratbVJWVpZPu6lOHIjapImJCbl566bcunlL&#13;&#10;hoeHlei+8OKLsr29PTdhsalabo0xBAwBQ8AQMAQMAUPAEFhHCDxespuT+JBAFIyHp+HIhavHfOfT&#13;&#10;se1skyLAW8/PfE6fnfkC6Y/EHknVSyTwrhdNm8u3v69Pzp07p8SV+dXX18mRZ56RcJTS5rlr5wch&#13;&#10;7untlYuXLsnExDgk02nZ2tomBw4dgIVpv1y4cEF+9a+/lkgoJD/+8Y/l2LFjKunMFblpDiT9Pkhw&#13;&#10;4/Ep+eqrr+TEJx9LH3DJpDNKdlu3tsr27e06ORFAPKqj52/QpkHBGmIIGAKGgCFgCBgChoAh8KQR&#13;&#10;WFOy29/XLydPnpREPCGvvPqKtGxpwSAWTfQYRu6okrW5Wu7FYxjOsxgE+9w+NHPFVr/hoWH57LPP&#13;&#10;QC4mQR5elrZtbTI1NSWnvzotDY0Nsm/fvnnTWsD6QUDVkpXzUF0YnxkPTlE99TlBZD4j8xDPohTL&#13;&#10;umSePT098tvf/laSSao6i7S2tkoznufWLVv0maYUudCR4KVSKSW0v/71ryWRSGjaY8ePy67duyQI&#13;&#10;gjswMCiDAwMguD7pG+jX5Gz3o2hDYd0e9znbQ0Xujnsd8jGIbs/DHsXt4KGDUlpSKlu2tKJKUD5P&#13;&#10;JKVvZFjf85rqasWIFrWJpTlDwBAwBAwBQ8AQMAQMAUNgxQiQg8KtKdl97733ZSukNjW1tRjL+mRs&#13;&#10;ZExipTElAWlIdUhyyU0o8SmJlcjIyIiUV5RLIBAAQY7LFEhyWWmpTExOSCgYkrLyMpmcmIL645BU&#13;&#10;VlZKCIQhnoirimkp4pEoUFrGsGAwKKdPf43yt8pXp76SDz/8UN56620ju+4+2/eyEHCEW1WXOdkC&#13;&#10;8tUHSe+tW7ekubEJ6sxUSy5yiDYM4nbl6hU8owkJ8GFHWqXteOhDeD4PHTok4+NjSO/T881IdIkK&#13;&#10;20VpbUdHh/T390ssFpNjrxyXV4+/IoFgQKXZk1BvPvXVKfnuu+9lW1ubvPPjd6QSa3kz6VzPVASv&#13;&#10;XRoChoAhYAgYAoaAIWAIGALLRWBNyS5JaSQS1oF8BgP8E598Iq+9/rrcuX0HRDYOyVY/aINf+nFs&#13;&#10;bm6W7u4uSGK3qbTnxo3rSmZ9UPekOiilZG+88YZ88803SiLq6xukoqJCrly+LDt27pLnjh7RsvYf&#13;&#10;OCCV8Kd0l6SEUqWGhgbZv38/SHDFcvGw+E8MAayvBT+kVM8PsSk/WXxyq27nqVUhMeJ6Wubh+bkj&#13;&#10;v0k56XiE0qx+a875uBqc/1LJIp5BpgqGwhKLRnVi5tKly3Lo4CGpxWROOm98ClJMPLN83u/cvSu3&#13;&#10;8KzHSmJK+KaGnVSYUmCq9VJ9t67+5/p8R5An+fAMxwJBkKe9eeaIt9Ye4V4alZ7mLmaRZpanKXlE&#13;&#10;S1E3jepgyIW4iSetmxZLvLU0Tat5EoF8GkRCCC8ZljujpzpPOu0d01jvTG2LdCqD9zYmzU3NEgXp&#13;&#10;ZTiNVA1ODsnZs+fk+rVrUl5erirObp9kL0c7GgKGgCFgCBgChoAhYAgYAitEIDegXtjizlLzzg2I&#13;&#10;/+RP/lRJ6t///d/LjevX5V5HJwbvIenseiij45Py3fmLEoUaYwrSm5GxcalvaJLO+91y+co1SWKH&#13;&#10;mZraBrl4+Yps27FLOuB/EhLaW3fuIQzGfcYn5NqNmzI8NiF79+1WlUdWr6amWi5hjWQv1gQ+9/xR&#13;&#10;NSJE6S6lwJQMr0s3g0B4NZzT0wt8Oo6EIOt3ZEu/MfEBPz8JUsHHR1YG0krCStLly6chNyOZJUWe&#13;&#10;/lCpFrkwc/1zYR7euTcBoYWOMcn+IuGwNDU1qXTy1s2bcu/ePbeONxeZxI9MkqrzFy5elHGs1W1E&#13;&#10;/PKKSpBM1sWFk1SyRgFYIfbBYBUNYHkt4BGeGk6C2Ns3gImgHkiT+2UMz3saUlKSRKpUxzFpFIcG&#13;&#10;BIlnCtoSo6OjMgTDT6kUt2hCPvgga0iQJ2WgH/k8fChcXjCBa8LmR9mcRGB5jMvJJ5L1yam4ltfV&#13;&#10;1a1S7LHxcbSTNfaci5dGOSPDI/Kwp1cedDNuv0xOTiES8srlmcJaZeKRhAVmlscP6xefSuhnchJa&#13;&#10;HPhQiuv3B5WMczJsEm1PYa9l4onszBkChoAhYAgYAoaAIWAIPIUIeKP01Tc9u0ZqzBiYcqDaiDWy&#13;&#10;f/mXfyl/8zd/Iw8ePMCavAQG3imc35cDkMDSIs3hI4fk/oNO2b17DwhqD8a1PlVB3rVrFwbck9K+&#13;&#10;fbtUQSJbVlEmnZ33QQ788vLLxyD9KZM//OEPcvTos1JTVUkqQu4iV65c0c/rkCBToktHQkBiQPXm&#13;&#10;deu8u5gf1OdP1m2VH23FnMXirA8kkB/cXJ5j4xolnYVlq2FlfQJIxhyVVSaHq4ySWvp6ALsYvCaN&#13;&#10;5jeJb1Y8VeTpeIVluHMXtgXrdKegen/9+g25dv2a7NmzB+r5JUpAGY/cjGt8b4IMh0GOd+zYIVev&#13;&#10;XlVVXobRkazSIvGXX3yhRpqef/55XcvLML4DJJDXIOW8jkmih8iLav1Uza+rq3Pr35tb1GAWLRs3&#13;&#10;QZX6yJEjkCLflvPff68TPz+GGnBrSyuI75BO/rAug4ODqlERhNo189m/fx8+B3TpgEpgUbfxsTFV&#13;&#10;vb565aq2YQrvYDgS0vivvfa6toWSWKol832kZsVtlDs0hK2eoH3B5QRcG0+JN99hqimf//68nD//&#13;&#10;Pd77LjZPifZnn30Ov/M6eUDSTcvMA6gfJd4P7t+X3773W1ip9su+vfvk6HPP6WQV75w5Q8AQMAQM&#13;&#10;AUPAEDAEDAFDYKUIrJka80NIkE6dOqWco6GhEYPk7SAGN+QTEFRfJi3RUFDqa6skBDVN0ozKsph0&#13;&#10;3B2T0mgYQ9qsVJSVyNBAn2xpapBJDMDrqqqkCqSWUtvLF77XtbjZVFIa67EeGI4cglK2v/3bv1VS&#13;&#10;+yXKfgXGgEpKSuTk5yeVOOzcuVNqqmtABtasmVr2Y/nyxvk5svRYynyChThymgbxA3mlhFDbDRDy&#13;&#10;59OVU8qqe+fiWcqxScKlkHm4uQxyiUiI+eEfHWmvk1Rmkd7b9zYX2R00HxhRAqGrqalBNXxy+9Zt&#13;&#10;aCzcgMXlHmkv3a7PLStKY1Qkqlyf2ob1p9QsINktJLokeN0Pu+XTTz/FlkOlarBp566dui1RD96d&#13;&#10;jz76SL799luV1IaxdrUEqtA04ETS2tLSrM8xJ3a+/PJLJZVc73727FlIgXulGsadaNn5bvqufHzi&#13;&#10;YyWVnDjiu8A9bbn9z3UsE7h46SLU/2/L2++8LfV19UqMP/n4E81zDGuJq/DOcX0tt0giUW1vb5ed&#13;&#10;IO5qeOv8BayD/wjaGh2ShcS3BGSfa+353l++clkuXrgob775pjyLySiqc38BUk/L1STyCayzJx5p&#13;&#10;YMmlCCTalEgTU05m0WgXlzhQGhyLxuQg1jaT6D8lj/6Mx84uDAFDwBAwBAwBQ8AQMATWDoE1Y4HN&#13;&#10;GJBzwE3VRUp4KfHxJKsc3EciUdmxvU0qykvlJ+++o+v0KiCtJSEgryjBILuxoU4HuZQkNTc36trH&#13;&#10;9m1bNU41CMfWLc2QSrl1uCQPJCH/41//NQbPGSUNXPtHYvvc88/JgYNYy4vB+5zGhNYOv5XnZCP5&#13;&#10;Gdj5IMXFrAhUWqESjKWu4TTUcUFodX+aIqwol6Vas6SwvQ2i0KZRBkoKmTSmUQo1b70SdG0unzJ+&#13;&#10;QHKp9pxBXKrz5imrF7noiHKiWF+7d89e+ebrb1T6SdK7pWWLhCDFJSOjlJNSX5LCgwcPKml0ucys&#13;&#10;OJ/rKMgniRz37A2AyE9AXfgTrG3nFj3cn3cf1pqTMHKShtoJXV1deJ9gFAsvColjOBzSNeycBGqB&#13;&#10;xPmVV19F/UgqRU6cOCHnsA6WcV555RU1zkbrxwMgk2dAjLm0gOVQvf+dt9+Ru3fu6jWJ53OQNB97&#13;&#10;+WW8X2VK3knAG5saVRW7A+T1N7BM3dlxX7UnnoPktb29XcnufWhtnDlzBpaX76nmRQnKO3z4sNb/&#13;&#10;Kox1UZpL0v3SSy9BHbw5L7Flnb788pT09fdJKyyoP/vsM7o2mlJ0qo5z8sObmii6I3ZpCBgChoAh&#13;&#10;YAgYAoaAIWAILAmBNSO7lCC1b2+fUejWtq0zrikNoquprdFjVbhKj94XJVqeo5EfuuI8vXAO7jlo&#13;&#10;312+y/PKH2kIyNwGQwBqspIFAY1USLhpjwTi2JonTBbrVJVntgbSWBBFH0hxoAJbAZVUwfhRvdRV&#13;&#10;toIUTsyMiiuqQ2ehDo0USnQlG5aqkgbEXfjxxyOmBJMZtrS0yFZIbc9//52qGlONuBZ773pWh2l5&#13;&#10;mKrCu3btVlVmVRNmwvkcHmAajrp9+5ac+/YciHJSifJPf/pTSIbblEiSmh/EpA234KLU0zmfSkXb&#13;&#10;EOeP/uiPtF4k7NwTmJJfSqmPHHlG3n33J6hPLdrox5rfDFSNG+WfJyflzp07sID8HQjpESXpk7B8&#13;&#10;TtXrfXv3ghzvVTVklrOtfRuyzeqSgPOweH4fKsycwHoV5JpEurSUE1U+XY5QUV4hv/rVr7EsoV/r&#13;&#10;8Itf/Im0b9uuEuXvv7+A/CNQnz6oSxmIC9NxCcN5SIMfYlsiTlqRDNOgHNvM+6SzCKyIOUPAEDAE&#13;&#10;DAFDwBAwBAwBQ2CFCCw82l9hppZsEQQ4ll/MLSXOYnlskHASHF1R6wuJv2WPVPzl/yl+SDUjsE6V&#13;&#10;pYWqYgfJLMmQH+rxEWxR5a+plF3BRmmtqAWRmiyOrdfMharMiACCCslqsE5Kwk6lluRrLudKduSs&#13;&#10;AkSMUluqK5PYdnaC3NbXY5uscfhdVwL68ssvYT/eLWrgqTA/5k+V3Xw5rAY+iWRCiTPX61ZWVuna&#13;&#10;9La2bRrPI4Uq5UR6rkOno38UWhJc80t1aUqLKVG+hz1tx0bHVJvhhRdfhJpyHVoLU13QeqAUeRus&#13;&#10;nu/du0dV//t7+6QX64I5QUWDWdzqi5JiWpnegvqT1AYCIZamewPfgQSYUma2jSSfmho0sEXZazQW&#13;&#10;Qb57YWn6LNS4+6QLFtZHsAVTBSTEzunqa9QB9ysI4g3pNbks9xp2sDt8qYERRF2YL53D3uVg34aA&#13;&#10;IWAIGAKGgCFgCBgChsDyEYBtqOUnshSGwCNAAEQ3CSlkRzwoH3RHZTQFCS+K4ZraYkdrwpRgiiSl&#13;&#10;OpyRYyBcu/2QUPZ2gkSNF0eHyrIqPitxJk1OQ4KcjaYkENupxBK0i0LMBV0AFoX37N4N9XpYEO/s&#13;&#10;1PXoB2GUqRfE8QbW1VJrYQ9IH1V2SUiL85vdCtQeBJbp07BATJX/JqgNcx2sEkkkIFnlf3Farq1t&#13;&#10;hKSWcelImqlKTSJZhXxqQXSZyKdq2sgCkmFaJ+dSABJcEleu4yVJpeE4rhU+d+6stms71uju37dP&#13;&#10;28plABPY55qWmUnUa6GRwbXErFdWrYSBTOM2xGJRqePe2vAfR1ySZ8LpbSXE+GyDa0ch0DynETKN&#13;&#10;jfNpV9zm6RA7MwQMAUPAEDAEDAFDwBAwBJaGgJHdpeFksR4xAlQHToHhPIQW8kd34tINVeMQyC9Y&#13;&#10;FUp21IeklA6yWRA4fgdlWzQhOxoSsitwQTK9v5GQjGqcmV+kUzmjV0jnRzpfxT7xNR9CZo3kaIs6&#13;&#10;Etg6qC2TIHZgS62bN2+oFPPmjRvSh22vtmHd6fb29nw+Toq7cMbcjofqySSpJKMhSKmV9rlm5vMq&#13;&#10;PCFxpBEpklZPUpyBwag4jGQxLQkwrRrrBQiqywqpUH9KcSnlxRyBSoMpyX3nxz9WiS5VoLuxldDX&#13;&#10;X38Ni8uXtJ1vvv22qldTcsyyQthzmNaTPSKveePChYVwpNZ5Wsl7YZ3t3BAwBAwBQ8AQMAQMAUPA&#13;&#10;EHgSCBjZfRKoW5mzEQBTAg/FytoMJLxBSF+DoKSkbyBnniObglOVZ6jFkl2RC7v1uHEJZeMSpqGr&#13;&#10;IudkhxoR5I+qvZoDJJ8kgUjPrxwtLErq/FEOCV0YZI/bDn0NQ1VdsFZMC8TciohkkP60ijztFsrT&#13;&#10;xeI2PY60cp/bSXymtBxAkHesow9tdXX0asm8QSypoowJAaoA0/BVAKrBcWyRFGc+OCcJ1loQJ5zQ&#13;&#10;GBYtR1P1mYSZxJWWnutq3xUanbp565Zcwl7B19Gmr746jTglqrbMdrOscVhsTkEqzMyQpTrmz71x&#13;&#10;KdFlGbSmXIJ0izlNj/iU+TIPfjnVaN5W3lv4cR23OUPAEDAEDAFDwBAwBAwBQ2CFCBQwiRXmYMkM&#13;&#10;gTVAwM8th5AP6Q1JEykQFHpnfPxZGJnCh/4ajohqlZmpkJ5Gq9TIFQ1dFXx8Wa4/DSAKTB8pO84x&#13;&#10;NdZ7CXzK1ctFbG1tle3b21V6SSno3bv3QHKrZOfOXUszTMUy4UjoYrDyXN9Qr9aZaZ2Y+9eSTOp6&#13;&#10;Vq5pxScwxxY8xIeOB5LQMKTCjU1NKhkeGBgUrrEl0fVRigvHfMawnVdHZwf2701gzW2Z1GO9MSXA&#13;&#10;aiEaasg0vvXDH/xAfvbzn+veuilIm6muTbpcXQMSj8IewDI09xNm3UmUecPISwdRJvfg5TWNz9Eq&#13;&#10;+mKO5J1/erNxToy1vjxhA43oLgahhRsChoAhYAgYAoaAIWAILIKAkd1FAFp1MBmJ91l1ZpszA/Ib&#13;&#10;P0ibk/FxHSofS7WdnPPzAHRHSmbJhTIgtF4qHp1AVGkT0s88kuQ6iSEScksjXwpxmN9Mp1xrTn/k&#13;&#10;jwWqFSByXNNKa8TcY3Yc61N3gei2NDfPzEivZufvRdLtsqBWvB9bDVGdmJLRL778Atv4fCPDQ8NK&#13;&#10;SimJvQPryZ3372vZWv98vo4gsqpUgd6FPXurIFkeB6k9efIz+Q5Wo0dh+CqR4nreQTnzzddyAyrX&#13;&#10;JNL79u/Ttcfc95f75o5PjGMdb0IJfAhbd1HdOQOyy/IqYWl5H9rLtcjcjujk558rKZ+amNQ60krz&#13;&#10;yS9Oggg7a82UcHt76bq25uqZr7fz5V7KVNsm4R4cHNT9gifGJyQxFS9qq4tv34aAIWAIGAKGgCFg&#13;&#10;CBgChsByEVieGjPH7mQD5laGgMd9DMMZ+BEWGqLyZLs8qhQWPir9mxHbXRBCklt+KKzltfrxa5Zz&#13;&#10;+VBK6c3uaBm4djkwEUOc2q/3kJPckljrbdP6IT3IWfv27WpM6iosM5PY7d8Hgof9o31K2JkTJc6g&#13;&#10;3/iANeIa+eLIFpLkgqqjzqgBimzf3i6vvvYK9qj9SCWvv/rVL9WycTWsM5NIc33w66+/JkeffRYk&#13;&#10;EEreqJNTaVbUUGfkg4zasWb42LGX5ONPPtHtjP7xH/9BtqOelOKSTN6+dQuGpmiUag+2Djque1if&#13;&#10;OXdGTmGv25bmFhDlKs2b63avXb+qe/fu3LUDxq5qpLSsBFac76j69rlvz4KY9siWLa0gxX6V9t7D&#13;&#10;Hrsk0S++8IIceeYI9h92ZJltVevLbDMk8qwrsaGLlUSBYQNUpq8ijwfym9/8Ro10ceLgBeTjGd/S&#13;&#10;yPZlCBgChoAhYAgYAoaAIWAIrACB5ZHdFRRgSQyBR42Ao0+ulMLz2eV6BHF2iOdD2kvVXEo4afWY&#13;&#10;62qpJuyHZ1olylTrrYFE9oDuEdsGkrkNKsAMp/otpaEhqB6XV5RLNdJTIqp5guRxG6GqqkqJRCMS&#13;&#10;obEnlBXDWtvjx44pWTxz5qxuW3T+/PdKaLlWllaaK0Gog6gHLSFXIn0ptv5RQ1PMAE0iAeYa3OPH&#13;&#10;j0s4EpZvvvkGWwv1yrmzZ5EPzHhBgso9bClFPg6iy/oyaSQc0XW833xzGutuKRt3UmJadKaV5uPH&#13;&#10;j2H9bUyJ7zvvvINjDFsUYW9cEGISXE4yRNEmbnN04PBBefX4q1IHbFgpIs1tiagCzQkBqmPnHXCi&#13;&#10;Cvezzz6jkmXmd/3adbUqXV7mVKAXvo/5nOzEEDAEDAFDwBAwBAwBQ8AQmBcB2L/ByHOpjjE5Ija3&#13;&#10;dATmQncTY5iGhWGSL0oxPSnqYmARIsaOwyTV1x0T8n+dHJKBTLmUQN3YyWRn5uBBylJaw+PyH54L&#13;&#10;yA8D/1XSt38lEUnMjKxXriaUqHKNbwbGr3xV+8W/73+VbGwvYvCGUH3ak5r6sW/uGIjYPVWzbWpq&#13;&#10;VhXhnIwX0bK61U/H/U6pqqjE3rTNbo9YvkrIanJyUh7cf6CGomi0itsEgQ1rmm4YtqJ0uBlqzySu&#13;&#10;bEsQBqaSiSTIc7eqLA9BEkuJciXybsZa3OaWFgmCfN9/8EBGoOIcBVHkHrskuKgxJMjIBI5rc2mA&#13;&#10;qg/bGXWibkOIS3XkKOJxW6MtW7aopBdycyXTo2OjkCZ3KjGexFZErBeJaRO2V+IaYJJhOhJ5cvkJ&#13;&#10;qC53Q5WZ6tvDw0Mo0KfxW5papLG5UdcsO6Rd/lzf2wNL1WEQ4ha0gSrgXnfDSQFKfbkumMSZUmxO&#13;&#10;EuzcsRP7+VJq7LZV0grYlyFgCBgChoAhYAgYAobAU4EAh7VOBON2GVEBz0pbjvH0U0N2udcoycBj&#13;&#10;dzkiMqPcJ1CNGeU/wosNT3aBDYk3CWHuP0fQVAk5jxxjOPVp3GCSXE3n3WyXVuOQrqs3nj/+kTUy&#13;&#10;Ljw98lzsz8kCOsYlAfUIoquPI5IaYa4vFo103MqJBavl6Vw+TM/3gNVxtdBC4Jcj+fCkdWe+J6wz&#13;&#10;pcLOKRoz6k7DWMwnwPZQH1vb6dqYS6QH1iVf/8IAnHtYqGo20rtSGMD/fA2LUtmlIWAIGAKGgCFg&#13;&#10;CBgChsBmRYDjy7UkuwW6hZsVMtcuHXADPW+Avblba61bKQIexVJKSMKXz2j6jF7TEtVp/xkETdO6&#13;&#10;MJen+y4kfoXxC/09qSb9Cv1ZGY8g56tVfMI4SKelgWgGQUSZRvNx1ZlJIxnXI8O5/EmI6Qrrx+vC&#13;&#10;ugSU4ILI4g8BDJ4Vn36FaXhd6LwwLV9X87p8CuPYuSFgCBgChoAhYAgYAoaAIbBSBJ4asrsqEfhK&#13;&#10;0WU6jz2tJo+nIu00YfLpNkLYvxWEyskPZwIwTYkgwaRkER4kZqRefqGV5ZkuR/0QSc1ZIZBxp6WW&#13;&#10;LvZ0rjNTP/4rjwSuRcmLkuNcIcst06G1dpgttZ5rgYnlYQgYAoaAIWAIGAKGgCHwdCCwNLK7dmPa&#13;&#10;pwNVa+WyEeC6U+61SzlkOBMXSYzLFCSGaXBZj5bmMwXBpTTQl8G6Tx/W6GbCUMUNSzoTlETWrdkl&#13;&#10;nfVcRskzCqAEEtsVUW03iIxDWLuLFbP40FKwOUPAEDAEDAFDwBAwBAwBQ8AQ2EwILI3sbqYWW1vW&#13;&#10;HQJKS/FFk0T1UZE320MyDENXqiHrwzY2BcRVK08CjAWzfnzqwtjCpjwKKfABkSbs0Srjrn05hsx1&#13;&#10;tTRMBV4MRwrsB6mOSDbSDN5bBT/O5GhgwRGn5gwBQ8AQMAQMAUPAEDAEDAFDYEMj8NQYqNrQd2kD&#13;&#10;VX4lBqq0eZC6ZkBsJ8FKx5NOoqvb+eja0JkAkJ5yWakfnwB4aiyYlZLsiARSY6Cts9WYIQYGpSWh&#13;&#10;pUSYB3xBwpv2YW/cgLM4XFgC47KMxZzLcSkxF8vJwg0BQ8AQMAQMAUPAEDAEDAFDgCNrT9BFOzar&#13;&#10;WooKfmGSXXum1gUCjjimJRLwSwwiXkdO3eNeXEGll0pYGUIRLj7ZmAikvHOv/SS5xYcHzYxqyylc&#13;&#10;hvTKvgwBQ8AQMAQMAUPAEDAEDAFDYJMhgLG/kd1Ndk83anOyOQmuD1va+LPYygbrbOcyTsX24bkF&#13;&#10;a4U6Mtfgcj2urrllbG6B43Z6ZZRp5/JzxJipGYePvuY0Hc3ODAFDwBAwBAwBQ8AQMAQMAUNg0yBg&#13;&#10;ZHfT3MqN3RBKXPmZpp+Ounqy2Jmty215gxSegrKT2M6M5V2RDrt8KQX2yPB0SV4878iQ+UO9WHY0&#13;&#10;BAwBQ8AQMAQMAUPAEDAEDIF1gYBHJLxjrlLeyH/ZdUyCN5y/1SUdPYMz0g6PTcq3NzpkYtJZxc0H&#13;&#10;smDvk/ecSWVmBvNqOokXRrriQjTYvjYJAiSttMSsD2R+i6D57jTJK54EleryefAktXM/zm4FLvOi&#13;&#10;CSyPyjLufJTWe9qWctwkN8CaYQgYAoaAIWAIGAKGgCFgCGxUBLxhvXfMtWNudlDcSG/MT3+ew02l&#13;&#10;svIvH38tZy/ddh65gHs9ffJ3v/9CeodGcv65g8cxZvrOoBteFBbBhck8en5evV1YvhpFuT2GS1aA&#13;&#10;n9U4L4+F8vHirKYcS2sIGAKGgCFgCBgChoAhYAgYAobAU4rAitWY0yBjfWMTMhH3JLiOjiZTGekb&#13;&#10;jUuS5nLhaApoGEK4FIzkVoZhQwjRGELJMJdpjiewrypM6pZC6DacRDzsgVoRwXpMxPGY+BjSJlBg&#13;&#10;WcQnyIIyPXOGgCFgCBgChoAhYAgYAoaAIWAIGAKGwLwILI3sksc67prX/KRXIBjE9i1+Ja5pmnaG&#13;&#10;Z5IbmnJvVBzo9+Hp83Lqu4uSTPpkW0uj/OytVyQaDsh7H32GuGm5e79H6quqZP/ONjl78bL0D4/K&#13;&#10;sReel3ePHYENIp98+tV5OXPxikCQLDu3tsjP3zgmsUhghkR43tZttAAP48J6049gmzMEDAFDwBAw&#13;&#10;BAwBQ8AQMAQMAUPAEFgyAksju8yOhKuQjOE8AKL77ZXb4ge5TWVS2AcpK3cfDkg8mRA/iPDZG53y&#13;&#10;0ekL8sc/eF5qqqvlX97/VH4FFed33n1dzl2+I1u31Muf/9Fb8vsTp+SXn34tf/WzH0H9eVQ++OKc&#13;&#10;HN3bLt2D4/Lh19/Jn779mpSUlsqHJ07Kh6fOyc9/+IJWBrumsmaPxnltfYRFPJqKW66GgCFgCBgC&#13;&#10;hoAhYAgYAoaAIWAIGAJLJ7vFWIEE0o5QWSQo9WUku1A9hiry4EhQKWg85ZPzl65JQ1OjvHB4r0Sh&#13;&#10;k9x/7Kj80+9PyjMjSYmWlMmene1yqK1RrrU2Sy+0offtaJPGiYR89NVlGR4ZlwvXb8m9wTG5fO+B&#13;&#10;hLCvav/wkIS7sLmw1uUxsVCTrBbfebs2BAwBQ8AQMAQMAUPAEDAEDAFDYN0jsDyyW8AvyQGzWF97&#13;&#10;aNd2eef4kXxDG252yvnbPZKFCnMmnZJIOCr+3OLb0lhU0vBLQyfZj5W3frW6ix1P/RmJQBJMW7kB&#13;&#10;iI8DtLKbTiNuWhoam2Tn7m3YFTUje3a3SmNluQqYEeXRqvcWtDXfuLU+KS7Du/akyizP81vrsi0/&#13;&#10;Q8AQMAQMAUPAEDAEDAFDwBAwBDYrAllf3gbUipqY8SVAaD0DVS6LDNbhkqjGwFzbWlvkXmeXdPeO&#13;&#10;yzAMUZ3+9rzUVZVLbXlQ4/hAiOkyqIgvnVRe58vCDnMmDkKbkvaWZvFNjEhzRZkc3rFV6ipKJIR1&#13;&#10;vOo2Ognc6PV3d8G+DQFDwBAwBAwBQ8AQMAQMAUPAEFh/CIBvLU+yW9AESmarYz4pgeXkQhcJ+KWh&#13;&#10;NASryxl5+cg+ud/dK3//y/dgsyogaZDYP/vxm1IHq8rVsZCUQJpLVxYOSS2uKdENI7t6pKexq5eO&#13;&#10;7Jbu7ofyX//htxKJhCQa8skbrx6TxqrKwiKXd/6oJcJLqc1iRHex8KWUYXEMAUPAEDAEDAFDwBAw&#13;&#10;BAwBQ8AQeFoRAO+DcDUnXl0KCAVEkdaRH2Iv3RIQ1erSmFMtRh4TiaT0j09JQ3kJVJMDMjqVkHsD&#13;&#10;I2p5uQES2qaKUqzvzcrQ8JiUxiJSGg3L2EQc6VJSV1kKQpyV/pFRzTOMvEcSGXnQNyzxREKqy2LS&#13;&#10;WFOh63+XUt1HEocY0BkhdTgUfadTaclAvZ27JM+cBimKaJeGgCFgCBgChoAhYAgYAoaAIWAIFCBA&#13;&#10;qkUmQRcIwFYTBKkrdtzqdklk1yN4Xkm6YJYXriKuUm5f3NkckKHTvl5WeZ+C4IJTr6Q8iaZHPlwz&#13;&#10;wReMVi3Z5RMvOcXcEbVsBC2j6Lkz2py+RnY35321VhkChoAhYAgYAoaAIWAIGAKPGgFSrbUku0tT&#13;&#10;Yyaxm0HyZjI9XpFzz/SFxxxuoThzhRX65c/1JH81RymP0OsJFfsIW2RZGwKGgCFgCBgChoAhYAgY&#13;&#10;AoaAIbDpEFga2WWzFyF58wfPH6JoLhK8Zog/rnLWrMKWkSFgCBgChoAhYAgYAoaAIWAIGAKGwEoR&#13;&#10;WIUS9EqLtHSGgCFgCBgChoAhYAgYAoaAIWAIGAKGwKNFwMjuo8XXcjcEDAFDwBAwBAwBQ8AQMAQM&#13;&#10;AUPAEHgCCBjZfQKgW5GGgCFgCBgChoAhYAgYAoaAIWAIGAKPFoHlkV3PSNWjrZPlbggYAoaAIWAI&#13;&#10;GAKGgCFgCBgChoAhYAisCoHlkd1VFWWJDQFDwBAwBAwBQ8AQMAQMAUPAEDAEDIHHg8DyyK5ZNH48&#13;&#10;d8VKMQQMAUPAEDAEDAFDwBAwBAwBQ8AQWBUCyyO7qyrKEhsChoAhYAgYAoaAIWAIGAKGgCFgCBgC&#13;&#10;jwcBI7uPB2crxRAwBAwBQ8AQMAQMAUPAEDAEDAFD4DEisDyyawaqHuOtsaIMAUPAEDAEDAFDwBAw&#13;&#10;BAwBQ8AQMARWisDyyO5S1uwaIV7pvbB0hoAhYAgYAoaAIWAIGAKGgCFgCBgCa4TA8siuFko2i0+O&#13;&#10;1M7gtjMu1qiGmyCbrIKV2QQtsSYYAoaAIWAIGAKGgCFgCBgChoAhsDEQCC6/mjnx7syDy8aT/Hqk&#13;&#10;17tefiGbKoVPCISBsaluqjXGEDAEDAFDwBAwBAwBQ8AQMATWNQIrkOwWtccjtp63d+3jiXfhBdrR&#13;&#10;EDAEDAFDwBAwBAwBQ8AQMAQMAUPAEHj0CKya7JLO3ukakvO3eiSRzpFbCDGN6rqblwEQ8VRWMtkc&#13;&#10;No/+nloJhoAhYAgYAoaAIWAIGAKGgCFgCDz1CKyQ7E5T2eF4Uv6/X30g//d/+Wfp7B3Ja+s6xV1T&#13;&#10;3Y2D7f7us6+lb2hUHzZbufvUv3MGgCFgCBgChoAhYAgYAoaAIWAIPAYEVkh2p2t2taNXOgZHJAHJ&#13;&#10;5blLVyWZE2Amsz6J4zyBqAP4msixPAYzDv2HIfEcTGQlNZ2dMNoYwoeSMsM/gQBEVYkxBci8ptQU&#13;&#10;0TSvOI79BeV4WU7hpG8qI2OIn8Y58+dnBIUOwYNlIxsNYx4T+Awl0urP60E0YoIRChz9Bwr8vfSs&#13;&#10;C9s0lMxofvQfnMzIqUs3gUFS60o/xWQqLQgyRW/gYc4QMAQMAUPAEDAEDAFDwBAwBAyBtUZgeQaq&#13;&#10;8qQPElv8g9fJNxcuys49e2RbfaV8c/aMvPTiM7K1PAIp77D87g+fS1VNtdzt6pdQwC8/+9Ex2d5c&#13;&#10;K+99fFpGQPQGBoZkcHhMXji4S95+6ZD4EOfr8zfly+8vSTqRkqaaMnn3h8elvCQi7396Wtrb2+WF&#13;&#10;3VtkYGxcPvzkK3nx2YOSCoTl5KkzEo3F5M7DPon6/PJn7/wQ5VTIra5hef/kVzI0Oi7V5SXyxssv&#13;&#10;SGtztXx86lu50flQCemB9kb50UtH5dbtTjl18ZYEIkHpuHNXDh86IGkw4Wu37kkwmJU/f/s1aUfd&#13;&#10;Ox6OyO+/PC2Do1NSVhKWN54/Iltbm+SDE1+AgPule3hIhoeH5cUjh+SFQ7vkoy+/k0t3u+Xvf/2h&#13;&#10;HNu/W/bu3CEfn/1O215TGpU3XnpW2rc0rvV9tfwMAUPAEDAEDAFDwBAwBAwBQ8AQeKoRWJpklyQ3&#13;&#10;T3RxDqLLy67+IXnQ2SUvHdgprx/ZKwlIRC/d6lJAB6HefOLLryUYCMov3nxR4//rp9/KBMSz39+4&#13;&#10;K1dvdoDgHpEXD++TL0BWbzzole87BuRfPviDPLt3h/wp0gyPj8vf/f5LGRpPypVbHdIFCTLdOKSk&#13;&#10;F67flt7RMemZTMpnp89JZWmp/MWbx2Ryclx+d/p76RmNyy9PfAZC65e/+vEr8tqhvRKNlshnZ2/K&#13;&#10;+YvX5K1jz8lbzx+WM5fvysXb3TI0PCqnQbJb6+vldZDiX574WvoHh+Snb72MsDH58Itv5d54Vv75&#13;&#10;068lGo7Iv0We7Q218tuT38uDsZScu3BJ7nR0y1svHpWj+/fIv37yhQyOjEsriGx5WVRefeagHNyz&#13;&#10;Qy5evS637z6Qn/zoNXn9ucNSURLVNtmXIWAIGAKGgCFgCBgChoAhYAgYAobA2iGwNLJbWB6ILh1V&#13;&#10;gb+70yVDUMeVYEjGoZscrqiTb76/ohJfgRpzdVWNPAMJ6b6tTbJr50550D8oU4gXDIdlLwjhwfYm&#13;&#10;ee7AdgkEAtLdPyLnLt+ChLZUfvTiQdnb3irPP/+SXLl5W0ZAev1Bv/hyZbP8LGqewnUaFWlqbJaj&#13;&#10;B/fJ3q2NsmvHdnk4MCo37vVJT3e/vHn8WdkOwnl4X7vU1MZQxhXpwfrZy9fvyeUbd6QfhL2ruxdS&#13;&#10;5bDU1DfIwX275QDIdjRWITtam+XZNuS5vR3Ed1BuPRiUizfvSf/opJy9eFM6ILHu6RuQYZDucDQm&#13;&#10;+/dsl8PbUdaB/TIFsffU5ASk09VSCUK7d3sriHSV1FRWyPjoiJy5cE3iwaiUV1eyOeYMAUPAEDAE&#13;&#10;DAFDwBAwBAwBQ8AQMATWEIGlqTEXkEwV0eJ6DItmT569BBXhEfnowz9ICOLevoFx6b7fKXe6Kcnl&#13;&#10;7rJZ8XtWiJEmlcnkrBJnJeAx12xG/P4ACLJPpqC6HI1ExatUJBxDfJ8kM2lJIx+f33FzP8gxP1ls&#13;&#10;b8QyQsgbVwpLEHHoG0f9fGDE0bCXG4JZh2xamrdulbadTahbRnbv3y5b62rk8pU74ocKNKKAyWck&#13;&#10;jPzDfpdnCMUGICPOppNQcw7L9t2t0lRZKlu2NcqrJSVSUVGGMEF6F99VBTlhUbEPZTC/DBcYwz13&#13;&#10;ZI/4S2JyAtLn0//57+Qv3/mB/OD5Q2DvCPcw0Zj2ZQgYAoaAIWAIGAKGgCFgCBgChoAhsFIECpjg&#13;&#10;UrLIUmAL55Pb9zrlYdd9+d//+i9lf0sNyJpPRuJp+U//5Zfy5aUbsnPXbiW2JJ7qSPqyKVyRAEK5&#13;&#10;mOww50hkAwEfJKit8v757+Xq/QFprquEyu9lqa2uktqaGvGD+HY87JeJVEZudHRBmjohAZDZDPLN&#13;&#10;ZGnyyeVHzphJJaWxoUJCsYicudIhLVVVMjAyBMNQftnbulWuQqLbXFMvDaUh6e4dlAhIpp91A6km&#13;&#10;OWcds9mk1p9VZFgGC3gb6iqksToqiYkpOXD0gMTHJ0H2xyQEsp5B2qwDh6nFh/gk4AF/ECQ/Kz0D&#13;&#10;Y1JfXipT8UnZ0VwjO//9z+X//dt/gOrzA3kNZNdvRDf3NNjBEDAEDAFDwBAwBNYvArmJ/VkVzI33&#13;&#10;ZvmbhyFgCBgCTw6BZZJdSmupOpyR65cvyJG2enlme4uUBFwDIOyU40f3yZU7HZLaslXqKktg3MmF&#13;&#10;VcHIUwuWpwahAF0fC0h1EOQQQRTWVpUGpTSQlX17YHzqyD755fsnVCKbTCbkz7EOt7E8jHXBu+XE&#13;&#10;F6fl/xnqlwDWzDZB/TcWCkkUuVTFwqSXml8sHJKqsF9aasvl7Vefkz8gTeft6xKLBOSlo8/JD6Ai&#13;&#10;PdzfJ//tn3+H9cQi1aUlWD97XEoRXh0NQeJMKp+VxphICUW6cLFwAOEhaa4Iy0+w1veTz0/Jf7x9&#13;&#10;VwKZpOzctlVeeLkWa29RF4iY2SYUDyIdlCAkvbWVMdlaXyO/+s37MvTSM1JVUSpnr95BIQAGqs6H&#13;&#10;9u1TTFmOOUPAEDAEFkKAE2nayTCS9lUbe3CZQWMC0KjJYpKRHx/OtQfmtbYVfn7+7qBv1fCN3d6F&#13;&#10;7u3Kw+YjHivP8elMWfxsPU24FredT8Bi7S8Mnyv90/MUEQki4IPQgv2UOUPAEFhHCODl9OHFXN6b&#13;&#10;idgchPQODIAsBqQGUlO83WgVPz4YoErKCKwfR2AwamxsTCWzMay3HYcUdHJyUqohqR0ZGZEQiGpp&#13;&#10;WakksOh2cGhYSqEOXBaNyGQyLXd7+rC2NylNUA9uqUX+yJtrYO/19MNoVUKaIPUNgUiWxqLawYxC&#13;&#10;ulpTVYn6+BE+BelpQhprKrRGHb190jU8LlVYN7u1vlbKodY8NBGXjr5BGUNZLZVl0lpbKfGpKRmY&#13;&#10;TEhdVQXkvxmoZA+BhJdKDNLhQbQnnkBYTZVKYB9gnW8P1hhHQYJb66qkBPF6sR65BPWpLI1JEnsj&#13;&#10;9fQPgOiWSwRqz92Do5AgD0hDTbnGeTA0hvW8yI+q0LXVkAyvo4dilVVJp9KQckOFHOhvomatEhVL&#13;&#10;bgisHAHtoNHHsqvWP/VwA6uNPsQk2WUnntVlHhwo0jYDPyC50Nphm/26NIXLRDZ6a1f+DCycMvdA&#13;&#10;LBzJQhdEYL5n62nAdqG2F7ffLU9z4z0C6oU/3b/4DgVq8lGfD1ceLAs+cxZoCBgC8yHAV4hMgo52&#13;&#10;nfzgdytzfB85nlgu2Z2rNK2VLlrFwGXhCqFMDGTmykTrM08YC5idaIYvLjTvhYufu+ACXyhba0mz&#13;&#10;SyuIZKfzImBkd15oLMAQWBEC7OeyXK6BicE0lkuAB6pjf4eppRXluV4S8eeCqz98vhAIL2oFD5X0&#13;&#10;ZrDvG/3ZSDgGBUh6c9fqaV85BEg0lvaL5cXyjgahh4BOu3gXenR6bE8DUkrP0OZcxzIDBV5M+xMN&#13;&#10;fdp0yVbuSielgB86po3dG81q+JI9aO2Fk3JBqDK68e3T8NwsGR6LaAgsGwH2OmtGdtGHLVONuaC+&#13;&#10;rEnh+0x9ZL2e7hg1tsabjjgf0WXc+cOm0ztG664LfLXs6fQFldPTgmut1OwvL8biXNmLmctDGfaM&#13;&#10;mszO3HwMAUPAEFgxAuhz8K9El51svruBJGGD609QoJuCWf2uB33Q+BkFQh5xc+301JcJgPLcfNsX&#13;&#10;B1PJyjLiL57j44uxXFJP44qFUv/5aqpwAPMNCst8zVqhP6YIdLbFaRB4Ewb0UgecNj9S2kg0k09E&#13;&#10;7lwbjyu8cFn683nJPTA8UOPCTQRgYgpLwRoaaqCxV4o4pLq5PHDwKDSzIxnMmTTh5aZzXlupxmzO&#13;&#10;EDAE1hMC2mutguyyLezXXD65E+3hnB/D6fKd6DI6gVx/6dLr9/TXHNl40fPVWahX9SJrPi6F5zVd&#13;&#10;CM7g6WUzs0iXJh9XxSzTMfKh+ZN8TIcXL6ejFwTaqSFgCBgCcyDAvojePLLv2DTSTZ8ksDzl7Nkr&#13;&#10;8vvffSmD2N6NEmxSeFrhp/V9XQOXs2RPDJZDApl2o3a1mWXcY/2J1d8hfUr4pCzslhht4Uw2fig1&#13;&#10;CYgdKZqnLcFWTROWpwmoOd4UH+yqQMMiAwOdfJG4a0bAH1JboFxuQAobDGVl7952eeed12X7tjr4&#13;&#10;QfNEQWQSnAFCD885SmBMc4aAIWAIPGIEViPZLa5a/nfhEXRp+bxRKH+deF1UTGGUGVXTePxCDI2U&#13;&#10;S6h5uPOcj/vRK8jayzP/Q6gRvdheKcXXnv8CRy3bhXtqP8xlBTktUIgFGQKGwKZCAB0EJQibpp9A&#13;&#10;Q0bHkvL5l+flzHc3dTDNtjmr9jzDB/+FBJe+S3XeIHup8ddTvMI2s17536KiSrrngTsRUEoJeqHM&#13;&#10;tyhSwaWXj3csCHrqTrmDAicVuGOCM4zmUJmJ/XKeuA0MIQc5BQ8FVZJD2L8inRiRyakB3W0iHK6Q&#13;&#10;WEkNxkkRvJNUCsT6VOxa0dM/Jg1NzdLUWC6xKCeqaK8DmgaA7vGssy+o+ObpHTfww2RVNwTWEwLs&#13;&#10;H1ZDdot/A/S62NNr8Hz+XnjRsTj6ItcMnhFlxoWXNzzn9PfCOU9Z4BA3fz0j3YwLJJh5nb/Kn8zM&#13;&#10;s+BKT/NlFAfYtSFgCBgCQIAEhv0EB+EbV1Y5+1ayi0xiHfIYjAP6ghxAUxUXvgzAHudUaKab0ZV6&#13;&#10;s4Masom/8jOsWAcJyTbXA1IGSYGvM+DF9csZCYFz7NzeJPshXfPDanUKeHp4eZpJmxilFTTNI0Y+&#13;&#10;CQT5NgXlypVbcuPmQ2gZIDu+Y/qyrSDrDZqExJaibR+ltXy//GmJYjeJmkhSynCdifvl5r1eGZ8a&#13;&#10;lUoY1fRFKmRinAGI6wtIAkZJR0fGZGJiQsLBEjyTWH+PP6ouPx7HiniON2+ecjkZVBA2PanhPRNe&#13;&#10;HnY0BAyBzYMA+wP29OYMAUPAEDAEDIEngABN2uhHWRwHnfzgxwn7sHvr4KarhaHqIpLL6bgup8Lr&#13;&#10;jXTuht+YjYYFytKSiFqj5A4GQ8MjkoynlEgQuTLs3f6zn/1Anj+6W0nw9AB+I7X2cdbVIzY0KASC&#13;&#10;B8NoVKP/T//5PXnYM+IkkV6Ux1mtJ10W25xrdyAQlJbWeqmXLmmNlWELxjLsYpGWa/cHpDyKXSTa&#13;&#10;muXajR5JTiYhveWkFN5YvJf67Ol7zDd4HsL5SNrJsgoaMG8ZWlPWVtJp179Q8ryMLmXenC3AEDAE&#13;&#10;1jcCRnbX9/2x2hkChoAhsCER4PBzsSGvGruhhWlJQbKU27AdV2rXlQPnGQ7+KuGc4bkJL3KDckhu&#13;&#10;I9j6bmvbFqiHhmV8Ykq4zV6c0kdMEnCLtzD8a2uhXhqjpJekg5It58DlzM1CwJMCAiesSYUwXKoq&#13;&#10;Y9giEGtRzQGBrITDYWmob5RQX4dEfXEpDYXl4M5macFz2JuISFlDrTzonpDBqUFFbD08Znwjlkaw&#13;&#10;XY+UxvaQbKs/hD5lsU5qCc+FKmKsByCWUFeLYgg8jQgY2X0a77q12RAwBAyBVSKQARnTISYZQ36g&#13;&#10;5+SxbuBJz4VHkn6MEknP/DRIRSlLrk7qqyPIwkpSejRN5gpDNt85yStQADejkdtMMiPjw2OShUGv&#13;&#10;kC/3s43wgI7UiUlAJVSFkl3a9fLwLMTn6ZZkeRMqSnXw2OoTrPuj6hnAocR81qNXCOBmPsdkCSW7&#13;&#10;oXAIOESgpZyBundGykuxFjcdld4BvN945qhloJMrePcz1MKgta/FX/c1R47PexLvRiCIesOAVkFH&#13;&#10;NKss7ZkQP5PxSxoq6/6A63Nc35XvwGalW7LHXC/bkhNbREPAEHiUCBjZfZToWt6GgCFgCGxCBJSY&#13;&#10;YmDsxndcK5rSAa9u/q6DTgwmQRyyOUvK80PAHPBRBob4GrF44Dk9ipw+mz/HjR7iWu/W3maxBndk&#13;&#10;aFSxTCYgiQRWiitJmm71QvRgDgiYk3wUDvZ9nISYyz3VbLdAsguSBsYjGaw7TUNKTjKkBG4uzJ4S&#13;&#10;P5LWeHxKHvb2yNC9LunL9snz+1uwLjcjX373vYwGa6Ql2yJTWGfPNeIegXxS8Diyy8XWYfGHMeED&#13;&#10;DZGFnZswo7V37ufNN0TbsHAiCzUEDIENjoCR3Q1+A636hoAhYAg8SgQ8esCBIYe3JLoZkNuRkSHp&#13;&#10;fvBAurq7YKBmFOvgUhKOhKWmplaam1ukHqqQpWVlSmRJIjwK6x0pj6QEl9I1+vE47VAqxGsuLohd&#13;&#10;LpGrw3Qsl2thusKwjXnuoUE4aPxnaHAEDeGEQhJ7EnNSwUmkaLRqajIuD7BHcUNDFUgwsfTQLcZz&#13;&#10;Ggvev6fXefgQA1qxDmCt7pDiSOqzHpDxariUe7QW9XXvVi4nFJ5OpuX+3QfQJEjIcCop2xPlUPMu&#13;&#10;lSl/P6hkTHp7BmV8FMsOFC0kUO2CpdT2EcQB4fYHg3g3oOXALkMneHIaJ/MUp32RvkN+SK9zlszn&#13;&#10;iTvtXXhX1gL16ZztzBAwBB49AkZ2Hz3GyyrB61LZnfJcu9X8Sc7Ty9HrcwvDvTA7GgKGgCGwSgS0&#13;&#10;a8EAkutDqW/sx0hxaLBfrly6KN9//YXcvXVDeh52SyqZBNmCiiDCd6Y8fQAAQABJREFUY+UVILut&#13;&#10;snPPATn6wjEc90kwEsWY2PVqTtXWUTpVGqWEjR9I2OhcCE50EI0rSDB5mu8LNRaCOWpVh2G3DnJz&#13;&#10;l5vi4Dp3tpFSNDptLjHMAUHSOjoyKb/+zWdy5sxlSNqKVLznIbUu500B0qobQUy7u3tkbGQCkr4c&#13;&#10;5gUTBqsuYJkZrOSnfPX3kzm4d0kfL7xsybGsVFXtkLqaZyRR1iJZrOPdeqBJ7nc9xDOXhGo9pgY4&#13;&#10;GQUA+RzmFiMgHz6DbhprwaajuNXXm0WhZDz3iVRatUuCeSvuM3Nn67QPQ10TNE7FuiMdbQPM2B5J&#13;&#10;XzLWnG1yebCP8vBxtV7JXWKe5gwBQ+BJIWBk90khP0+5hV104fms6AsGzoptHoaAIWAIrAwBjO0o&#13;&#10;9cpikDjQ0yknfv87+eqrU9LX3Q0/DhYZjhgYKHKYOzE6LjfHrsudu51y+epVef0Hb8gLLx+Xipo6&#13;&#10;HRgXdl2UwXDoSImkO8O3EzXBFzGV8Lpqe0NMHtXlyIlLTQnN5nPaVq/hkNx6FCGPATC/d7dL7t25&#13;&#10;rxgC4GkQ8pGmvexsGoFCCTdVwT3sPLinYz7es+XctoK7vQaV5FvINa14o/DeTUxmsYduXCbivaqy&#13;&#10;PD4+DiNpScmkKEJlcZzcgmo91+su1/HVXk5D58o/13iSXR8Wt7PuC7pcnbOoM5dbKFnPJchlVZDD&#13;&#10;dH/ExkJurDFdH7VgKRZoCBgC6xABI7vr8KYsWiX2zN4vsndcNJFFMAQMAUNgeQi48aEbzA7298lv&#13;&#10;/+Uf5YtP/iBT8TgGiyEMMoNOqoqRK6U8XDvKUSwlvMlkQm7duCb9vZAGjY3Ij955V2qqayEncUNG&#13;&#10;lZxgoJxJxZEkjoqxHJSItM6xdF5TEsMuj18kfM5xfSHLa2lpyKnx5vy9CEs5oiivtKVEf/JxiEmR&#13;&#10;Aw6caFBJN8iuF0Ovi6LaZQECwCoLZuckk/D3HoQCDAtiP5ZT95wvvSje6/zc0NKTLRDTAwFRWBli&#13;&#10;gdksrr2vq43Rk15wfIfxyaZgGCqL968ck14gnPruFuTBqPM570GdL3wRf9crYZoChqaCSl61t0Aq&#13;&#10;1m36dnrZ8M1gvxREfK43JnDETpvpRcofSZ3ZQq6Fp7E4BCgcPFkBuc/nayeGgCHwJBAwsvskUF9O&#13;&#10;mexbCx1/IDy/XAdcGGznhoAhYAisJQLscsZHRuTTP3wof/johGSTUxKBNdZQKCiJJNaQUhTEETD+&#13;&#10;KRHypLEqh8TX6NCAfPzRB1JRXi5vvPkmtsspFRgVhgMpBtEdH+2TyfFepM8NKpmROh75cWrM9PIV&#13;&#10;kV1utfPyiz+QX/zx2xIMOqKtA1NGXpJzQ9olRX3ikWYPsolOGhimMLFgPweruUGOvK0mh7VKy/uo&#13;&#10;r8ciGXpvxyLRVhw8gzLOeLi8C6oyk/ByGUJK8irEeAFZt4Ucu4nVOs1Cy/JJJMzexiGnJHyOGjA+&#13;&#10;VdUDM3aZgi/yKMZbW8i2ZaDSjTXMaUizA0FaoWabV1tzS28IGAKPGwEju48b8ZWW5/2+MD072+Le&#13;&#10;WT2sF14pvJbOEDAE5kAAXUoGxl8unf9WTp34vWQTcamrLJVtzbVY01cuo+MTcvf+Qxkci8PUCyzb&#13;&#10;oh/y0egL+ifd5xWj2gDW4o70D8iJj34vzU2NcvjoiyiIfRW3OXHqhFPxsdwgEoPWgv123ZjV5cra&#13;&#10;TZNdlIL9ebOoW0k0JI2QLHEQmh+ILrUrnNWPspSN5dLJKAbklIxzcO5J15bahhxQPCxvlmCpBWyQ&#13;&#10;eFy/uT4c67GUuvCWLfUxX0nLXN5z1cTzw7uKF45rWqcmxyU+ldD6kCRP6xfMX7KXy/wxFg5x9eN3&#13;&#10;YU7zI0I6rM94oSh8brEuIqJ/Qd9CC+jcqoj9VEAtYBWWxQzNGQKGwEZAYE3ILldLaUeC4/xdjeuS&#13;&#10;vHB2Gd75XEB5XcpCceZKZ36GgCFgCBgCq0eA8g7IMWSgv0e+Pv2F9D58IBUlAdmzrUl2tNZLGFt9&#13;&#10;JNMVUhIJycWbnTIwnkAnzxRUVMaQl8wTHTn7cPo+6OiQUyc/k/YdO6W0qg7jTjcopnSWy/50SSri&#13;&#10;Fvb9tAybyiSx72cYEQp/DZCAEhmoTvKPadRGFaPggrxNY3tJvEwRTOddapb5Cxe20b6pzq1bPGEQ&#13;&#10;r03x2jxfQxBJ16tS/Rn48X4pXrwPuFP0cXeGZ5vfsa10hRzoSbV6bu6Vr2GuWriB3jP7CCs6XxHe&#13;&#10;M8GnjerzfPuK405fT58VVnVuXy+GV4J3vbwjU8+bw6yb7MWcrhH7pQzUthMgutkMSC40RiJh9Gh+&#13;&#10;SHghwXZE3ku3vLpZbEPAEHgyCKyQ7LJjwMwXDjcf9Et3b5/UYJZ/+5ZGKQlxr7Mih3gD40n57vIN&#13;&#10;eenADukdnpDewUF5bn871k44mqxpcv3NFLZbOHvttmxtqpet9dVFmeHSFe/8i8+92LMq4QVskiPb&#13;&#10;l8Nrk7TImmEIGALrCQH0LxkQovt3b8jNG5clja66oaZc2pqqpTQSkBT6oDAIUlsziavI5Vv3ZWh0&#13;&#10;Uokrie70EB0UCnGTqYRcvXReOjtuy96KGviRArtOjANIXR+n1xg8I0PmWVtdJbHSqAwMDcmkWiV2&#13;&#10;8RUmEDUtDMNtOo8oMMbUFAarSZI190Pg1hK6LpP1YhyNj5MY1BpjUW+6FgFIkkbayckk6kAq6IzT&#13;&#10;IGRexzE0h/zhiEgU2Dxu69D5iQOtoWvznJUFqCT4bFU6NSVJSNRTUEtn/SPRMglAxdzn48QCTI4R&#13;&#10;oGW7laRZdiFrmmA91VifS306C5vonuPCenrzPu7JL4z7OM5dTfg9/V7xiXKrWbVOhZWd1Z6F6jgj&#13;&#10;4UIRVxBGdAsdy9JW4NuVyxgkutzKiP1PCOPZYAj9hY/aKrARoPEeZR0L62fnhoAhsFYIrJDsYuCC&#13;&#10;DuG9Uxfk05OnpBSDkfGJCXn96GF5943jEqYBgMIaom/oHpqUf37/hOxua5aLsBx5AcT32b3bYNyg&#13;&#10;IGKuD5mYist7n38rb79ydG6yy3hev+X1O7z2zguy3PCnhW0tbsxmbG9xG+3aEDAEHjsCbhCLCU3s&#13;&#10;s3kL2wvROFUEa3SbG+ulJBbBQBBDWpAhDrpDQRDeLQ0SxjreG7c7pW9oVKYgkWUfnaG0EGv6GC8M&#13;&#10;xst8Ll64KNv3HJJolKSKQ+PiztsRsoMH9sq//Ys/lda2LfLBRx/LL3/1nkyMTeQnSF2Hn+sgVWLj&#13;&#10;OkTsQiJXrzyQs+euY+AKJgtvlXzmUMygMiyRVp85eD2wt1FefmkH6o8fI5cFJnCxRvmz89hLmERj&#13;&#10;MbKLgT5GxpSJPvNMkxx9djuk3rmFgbn8Hu0NZCHeZ+GSeB8wTSHxiUEZ7e+S+HCPxCdH1dBXuKRC&#13;&#10;YpX1UlrdAtJbiYxgnIfZLasNmmLhSljovAhwwoR/Mx2eL964HNVi2DQ586aUZqaYcaVpZ/isyYW+&#13;&#10;Q9QOwEmW24bROB3UfXnk++Bc4QBvKcV66ZYSd744C70LLn9niZvnKXwchfVyowAmhH4rGMA7TWGM&#13;&#10;9lFe6LJeBi+RHQ0BQ+AJI7BCsuuT/pFxee/Tr+SP3npDXnt2t/QMDosvDpUzTPez38MwRn8jOZTB&#13;&#10;JLnEsQ4rCRU3KoHwfArrIKj+jKgyhZPJREbKYGQAk+LoKLF9RRpxJCgTVCdBf1QONRJ2m4imnSsm&#13;&#10;3DR/FKlSA45TkggfnUyrtT3mtdxuFsnXp7P+dX3eF6uVIbBJEVBJIchpHFaXux90YbyXgYGpUqmp&#13;&#10;LMMAkGQR/Tz6acbzY3FuBMZbWhuqoeYck/u9/dI3MAJJbAJ9OeIiPIF9eCfjSRmbmIKF5psyAklt&#13;&#10;uKlMw/Njew7KmSfKCkM1+o0fvQaDVscxmRpUVcJvv78oly9eRsmIhMGoRtbEuNaj6yjJw7u7B+Wb&#13;&#10;ry9ABTqiRJvSGhcHB5TD+vO3KYB8opGsPP9cuyO78KMbm4zLhUt3kc8Ufl8W7oCdkR7+HqWlviEk&#13;&#10;zz7T7n6cNKfH+cU2znbqiy82gy3PpCZlrP++jPd3SjY+Lpn4FMgK9ypNSHJyEusUM1LVHJZAGFJe&#13;&#10;ZKfILQzB7EI3gA8nQNgsR3zWT4W1Vqq1QOyp4o/9lMdSWB/v1NVJhj2yq/VfpOpzPxWLJFpisNYF&#13;&#10;BSTxfmewhn4MWxNhzkv7BZfFUmpYWJg+bYUeKzhfvExy2LKSELQZME7U99uhxJRUaKAmihrby9kf&#13;&#10;cF2Ahq6gPpbEEDAEnjQCKyS7riNIcwAzMipBzP7vaqhUcnn67HXpnYjLW8cOSgwDoBvYA/DyjXtS&#13;&#10;27bbdSBosc5dYrafncytzn75+PR3MoB8astK5edvvqJklRuAX7jWIXdv3pHB0RE5dniPHH9uv3xz&#13;&#10;6Yb09Y3IO68e1QHW7784J1VlJfL8/h3y4elLcqvjgZSC6L787H45vLvtSeNr5RsChoAhsPEQQN9M&#13;&#10;EjABjZ3BgUHxY4/dchiCinE2En13CiSXA25yzmwmhb6fhqYgDYG635aGKqg614A0YQ0vXBYjyxH8&#13;&#10;JtzseChTiUHk1w8Jb7/UNm7RcDeQ1FNHEnWgmYYBrAqQXjdlWV1bIY2NdVCDVqqLkklVvYExB6H8&#13;&#10;OMf8mpvr5YUXjmCpDadTETMvacIFIqjEmbX2BWX7tnoIpFw5GhdfZaWlcvjQPtm6hVJpTssu4Fgg&#13;&#10;qsL1r1sg4dZtTRaIvvZBhTjMzp3IcF2lThfj3k1iG6jJwYfiA+nlvfEFQWwRGkQ2aVh1HsP98Ycr&#13;&#10;pbIOEwWQ5mvjcvd7Mc1m32IRZlfvyfkQGLR5xrPx5GqjJfNO6qOszyvuGCQHoxMJ+eLLK3L12gAq&#13;&#10;m9OUIBtjVE2gp0v7Wm78peXKVwrqvqgP6sVxnY9skg7lOTGFu1zsm2vwV+30GXT4FOaVAVhsPkMo&#13;&#10;HDm4v02OPrcVk130mQbGpcT7ouB6/vR1ITgxZwgYAhsMgaWRXe999xqHd762MiY/Pf68fAA15jPX&#13;&#10;bspLz+yXN1/YL1nMlJ349Lzs37VFtmNt1+ffnhc/9plo3kmVKAwatDNjh0b1MG5L0S972uqktm6v&#13;&#10;/OMHpyEt/lp+8fbL2NB8UtKTE/LDHz4jZ6Dy/P6Jz2XLjq1yv6dP7t64Kz86/gx+nANy8UaHNNdV&#13;&#10;S1VpRE6ePS9/8tM3pS6WUZU7luK6XK+L8xpgR0PAEDAEDIH5ECBh46A1lU5JApI/MAJVVw7CPwPC&#13;&#10;NABNHo7H62rc2ltKoMbjKbmEycloLCb7dm2XcvTJQfTzGRDK8opKgb0XeTg0LiPDIzKKrYyKDdso&#13;&#10;6cCPQiqVkq2trVJfX4/quR48Gi2RpsYmiUSiqA/X0hb27ohTQLI4zt7SWoV6HMJvzmyym8Hvhk64&#13;&#10;ogZsY01lWNumWKBN/F1qqsXE60+OwiIrsy7+AZx/2Es7WroF0nzAPiF/tpMD+ql4AtJqkCZgGIG6&#13;&#10;KXEtr68ADpBmj43idzchcdjM6MKkcSBULeW1VWgsfrmhG07VVOYyv5uN0/xx10FI7hmnqurC7Xp8&#13;&#10;dZ1GmGSLtaJ2RVLu3umSmzcHQCjxgC0T5sLoj6ydmjEnyFz1Zk4gFNZgMSzXoobMY3Y+aUxa8b2n&#13;&#10;lfgA+jDxZ2TvgWas18dCe+1PiuvGPoZ1nzu/4th2bQgYAusXgaWR3Tnqz/VX/+atl6StvVU+P3dR&#13;&#10;fv3+B9L34J68++O3oe52HlLZOxIsL4EBq0H5d+++Jv5IULsNrzPnMY0O5vChPTIEPefu3kEQ5XK5&#13;&#10;8+AhVM+yUooB07OHd8vebc1SgoHSJRDcW10jkg5CpU1nm103FAhgVhpTitFIRFIYTX1//Y68cnSP&#13;&#10;Gk2ZrrbXYU37bKgz77eiuP+e4V8cuKFaaJU1BAyBdYQAVTwzGBVy0JoA+SHRoVofJXccF3ain57E&#13;&#10;ZGQJBopl6Kv9sNPgw9Yc4TD6Z/b0sKDM5SyUw/q5dQdIKyU8NHo0Pj4K7ZyHkobkl/mTKOuAkmJi&#13;&#10;OoyY6+rqYQV6QK5evSnl0Pjp6R2CNCaIgWkMxqfiyAv9HdJqdP3GFy9z3WBnx305c/YiVCtdnm4N&#13;&#10;oYvPZPz94SeIOu+FBlBt7WGsKUbcXPoAjNKUca3MBnCuVQtXlMSJkwtjWPPcCyzrY7AwCywzEsLv&#13;&#10;Z0QnMPz4HS0pDWCSGcuU+kelB6rosepq7J+K2wlNqykYCNM9lVEUy5yz3LWQzC3clDULDeB+RzF5&#13;&#10;4qferRLLNct6VRm5R9A9t3zO+fZgCgXS0jCqGVLpqYc+3x53H/g853yRAQkdnR70vSJxw3XOXy9y&#13;&#10;X/ouFXrkz7288x4Ln7Bv8GLk3iPWYDm5uLrkE3u5reBYnAfedq9/QW7pbBKq13iuOZs1XesFymHL&#13;&#10;8q1bIJ4FGQKGwHpEYGlkl/3GHO85tJTl+V0t8gw+/9rWKh+89568+/aP5EVYXP7q20vSnwRpLa+W&#13;&#10;9i1Ncq9/HFmwA9fhD7RxuMLJLyfPXJVLdzqlrKxMBscnpRwdEjvHIHSqPM0ylTJgoEMjDeyaoFiG&#13;&#10;c+SE7JhPJp2RHTB89Vd/8TP54rur8jf/7X15FUT5Zz96GQMYwu5+OHi2aVzh/eB5cd++aRpqDTEE&#13;&#10;DIEnhQBJThLGprj2NgnpXgpj5jBIYG1trYyNYgIT4br5CBhwGD8I+3ZuBTkKahzSK3bYQRDnyfEp&#13;&#10;GesbhposjCMhv+4HnZKGxFgljujX1Xqz9mmUIIflEtbm3rpxVd796VtYT/uc/NM//Vq+/e4KpL7Q&#13;&#10;CEJ8lXoxfq4fZPfnhtpOabKutl727tlP2W0OOkTMxXWLjZEiGxR/MIU9eiHZxI8Nmrhpu1HepTQG&#13;&#10;9hPjWKOLPXljtREQ2wjWgsaxPnkCv7cgvYEQ1LeBly8lDwfGZGR0FBLdlIQwkcEZjgzOaZ2bzoMy&#13;&#10;B27uQN+5Q2bGWx9XHDtkIYp3PHd91JujH+8pdDUCScOJZ2CNz6iSxzxr5Z2ln3uH3N1BDoiIqBrm&#13;&#10;YhBzGpOi71xuPn9Xi7lSzPZbTtzZqenjiPHq85kzd2TrtVIn3nDjaTlG1ZXzeHopWQcvtudHdD0/&#13;&#10;7+iF2dEQMATWMwJLI7tsAd/tgve/CwOXM5h1P7R7l0RiUemHwZGGulqdDX9h3y754NR38odPvpS/&#13;&#10;/pMfSznWealaC1VH4LDpgf4NYgD00Zen5dXXXpOjO1uls/cErEOOowPyq2GU/sEhiSP+1dv3JQlj&#13;&#10;J601JZIaici1sSkQ4yQMNsTlfl+/VGNt1xSkulvrYvI//fGr8pv3M3Ltzl15O/2SWgAtrLdWYCN9&#13;&#10;zdfvW1+7ke6i1dUQ2FgIkAFgABgAcY1GILmFmHYcEtVxENQSSASb62pkCrYSOBHJASoNHHHdZynC&#13;&#10;1HoxSBGPQRyjMKwTmMxKg0Tkuh+kCln3dD2UIagy+8JlwAWDSJIozYvnPkiToXILSeLJL76GdPeW&#13;&#10;3Lx1D+uHp0DI3NrgmWqSHrSus+S6wS2t5dLUXO4FzDx6v2XwpTCXv21IMuP3bWaC9X3Fqi/qCA0+&#13;&#10;YUiyq6KQumOCmFLCyuoK/W0N4qZEIKFPJyZAcMelJIw4IZiThATMmZtctASL8EQQ4AOce+4xvqIN&#13;&#10;cPI2X5ZnJHMkaBhxqVQT0mHOPplbAgJ8q/ghfnTetbuyb0PAENhYCCyd7Ba1i9Y5r166Kl9/c0HX&#13;&#10;kSSyU/KzN16V6pKwZPHZ1r5VElNX5eieNu0mwhjMVMAqALTDpBQ/rFU4L4fFzfrqSvn22+9luKtT&#13;&#10;QjCYwf0OuVF5NVSV74Dk/seHvdLVNyhHD++VduzxWObbKme/OS9/90+/kVrs7VsSSMFScxbWP4fl&#13;&#10;959/hW4fxlCGEf/ATt0/UX8I3NRtUQvs0hAwBAwBQ2BuBEhhQVch8QxjiyCqAE7ByNTk6Jj4yyO6&#13;&#10;xpVSMVphTUJaGwYZhnkqcNYU0rmthqjHnAJxHZ+CdBB/kWBUpYcBEK6HDx7I4CAmKhu4ryuliTnW&#13;&#10;iVz4g+HDb0QAapsdnd1y6849iYRjbr0iKsthJxKBsOGI3wru16uemoeLwC6fmkd5V3ie9yw6cZyh&#13;&#10;yHP9Xzr8Fq4nm8+JglJIc5Ml2BkBpHZ83CcllVQ6dyrKvmxYJmGQLIFJBm4vFa7AEiFq0Hq/n8xk&#13;&#10;g2I0FzqUfbp1sXOFbhw/leqyLfouJPEuZvCuJHTrHFoh51r5eCaMtxJbhm2cZq2DmlJIg8k8zh64&#13;&#10;DkbP+b7wleBHJ8mUELP/MnTXwU2zKhgCcyKwPLLLH7uca8I2E//Lf/+ncu/hALYsyEhjXZk0V1fp&#13;&#10;6pIJ7BWUmhiTV54/LPVlWPwP1wZVsf/jf/530lBTJq+U7pbn97VJJax7/tUv3pZ7WK8bA7n90Wvl&#13;&#10;MGaVlAqk+d/+h5/LJDrqvqERmIiPyhZIEkqxeChWXyX/4b/7N1CzGoZRqqiUY6uLMHqdWCQsP/jB&#13;&#10;izI4MiGV8N/RUMOhV662BRXP+az48AiyXHJdvD53yQksoiFgCBgCK0HA9ZluoEcpbRpaO6VSnoGk&#13;&#10;F+tgE1hmEgxAUoSBYIZb1sCQVQqTlZSDlEDiS4kwx4jDWJpyv7MLfXFI+tA3x0GMuZ5wDFLdh133&#13;&#10;YfG3DWNEGogBoYbhKGcBNVdf6G8GAhGsKYUiJqzQcsDpqWfyPICMaAE5nYYm0BSkx8pu4Yf82VXq&#13;&#10;ANXr+p2H+rovejCwOMBLUBB1ntOlx5xdyjxZrsg7iy1fXFsWTs76RmCQKhQrk8TYODCb0OVAJRFI&#13;&#10;wHEvR8fHIOWFhWbg4odKcwm2mgpAZZ3pOKHA9a1eS7iMqBg5V7onCXNX6/mbq8gDwY2xLnt+HPVu&#13;&#10;aXDYn5B6bI+8tbEEBkTDWFaAdwPGQYewHVBHd1y6BsaxnWMU79Jyntz5S97cISS52CoTY9sUlm8o&#13;&#10;30WD2R+yzwlgLEptCB3waq9HNNhHmTMEDIH1iMDyyG5RCypBQg9vbynyFekCAQ4kpuS154/kw2Lh&#13;&#10;APZhrNXrMGaWpcSR4CYMjPjxfiK9+bEGSG35Y9peU5HPg3HYTbchjB867weX/ruxNYU0qvfm/fIa&#13;&#10;zBbab9bmvc/WMkPgCSCQ7144qIOOb5okNo41nZDY1sdKpDlcLiEYZ07EsNgEg70Q4qSw2fnoyLDE&#13;&#10;oRobge0FigOpYTMJ/5tdvXK1p8dZNcYgO0UDO5ic5FrQ7s770r47CwNUjdK6ZS+kuSQerAE7NqpH&#13;&#10;cwUjz92vA8/83qgT57TIHITBwkwGy2j6xyBtJllGLMRhOtp44JHfXq5IhnPvl8QROZe/azljL8VN&#13;&#10;k+6lxEYJZOCPxEFNPETDYGgjilhMUhmIlMLoVCuILojP1KDEMUERiXDNclDGIblPwvJvAJMaZTVN&#13;&#10;EiurQYZuCRItTBNrwkund2ROqB5VO125a/qde8YVuDXN+HFm5p5vP9TNW2oz8sL+MmmtwzMR5Hp4&#13;&#10;TILgdsQzAdnWEJVz1yflyv2UQPaLCiJgkVvF9+ZJOJY656Plaj1vmFfXtag186BU3JFb9HW63gGQ&#13;&#10;4ZnhvuLsqpyX65u8su1oCBgC6xOBVZFd7Qvn6JXqqsrkL37yBjpfrsfKuYV6MERRkpuLwyx5WjxP&#13;&#10;Rv85ipvTD1HNGQKGgCFgCCwDAfa7JJmkM/xx8GUxOIa0j/vq9ificmcIpHIMRBITllXQ5omFIR2D&#13;&#10;mnOJv1qiiBOiwR+kn4KF/Xuw+nvz4ZCM0SIyOm7m6hmDSWI/166OuzI2NAzjhJVS37gd5Dqkg0lE&#13;&#10;U+fILgkvB5RuUMlVh96vAI0lBSHNJTlLpSCng/SRZA/VUKdb5Wi5ND4F5WquC0Y+us4YcWhAi1Jm&#13;&#10;jGmdwcNcGS5/ra3LSMvMnRb4zPVbNDPW9NW0kaBpv7U6y0CC52GyWJ4+bDdUVl2P7YUm5dq1MXnY&#13;&#10;3S2VvViXCylWX2+fVFSUy/4De6S8sR33EpJcxRJTBtpYvdAidFJg+tIVuxxAFqvo4wjXyRA3nfI4&#13;&#10;inskZeC+BUBqyyIJOdQekba6pCO6fJbxz/sWxVKE5uqQpHbGpG8M20oNJRAE42x8rhkBk1B82t3N&#13;&#10;5sQQbiyDcr6PpN7IHUXMcpzA8iajZoRrffhuFz10Wv8iP+S6+ruKHPwpLIVg3qhrvjJEqvB9YEBh&#13;&#10;X4FLc4aAIbDuEFgd2c13ADPbVYkth/iZ4eaJWxhnukPRvrYwSM/nymIuv1kJV+Lh9Z+PrICVVKoo&#13;&#10;jeuHizzt0hAwBAyBlSPAgaLuPYqBXhL7sk5yz3MM8PomxuXM3XsY2kGNLwpp0VSjNDdWS0lJUIKw&#13;&#10;vxDi6BqD1RQkvBOQEj6AvQUaIfSMVzkJKweROAPDfNjVJX093aoy6wtAvZJSX+133WCSytN0TJd3&#13;&#10;qoLp+WNgrKN0kGToE/JDNx2btpihbp2GxDI1BkvQk5qXDyTOH8LHH9USdK0xYrIcl7M3eOUVP9M5&#13;&#10;Mv+VOK3mnAldiXMGLclzuemBB5b8VDe1ydYM7lioUkZGRrGjgUh1yy7ZurVNGvAJY3mQoyNzt33O&#13;&#10;UhF1o2nIuudtSUCvy0i8O8EApLr1WWlrwvr6wASspI9DhRl7KEPtfDIex97KcSnDeKyxOixtiDcA&#13;&#10;C9yTaQoicBfxAvFeeu8YJ4s4DuPyd10Lr6GPoumu1Nk5w+q39iFY919AbOGldWLdCgmvSl6LMvHe&#13;&#10;4iLvZV1qX8CHg9XMv/9z1bnwzdbIyyrHIhsChsDjQWB1ZPfx1PGJlKI/8V5fxxpYP/ZE7oMVaggY&#13;&#10;Ak8GAe5BOTY2pup8lJpSUjqYhA4zjhlIbodvJuX+wBAsM1dIcy2MB2Ivdeorp9FvJmC1mYaOqHas&#13;&#10;28RxtJpzHMOSTHMbnPudncjO0wDSXhexoA6NvU+pJpjB+jgONiG/RT2wVhj2IJa65tDPtOlxSYx0&#13;&#10;SXz8ocQnR5AnJdFlEiqrk3BpI7YeKkUZHLB6H1aycFDLOnn1YthK3Vz5FJaz0nyXn474c7311q1b&#13;&#10;paWlRVXKOVEQgB+3IKLRHcYxt74R4C1K4xmPRrn1YhmMimGLMCwPGB4ah19EYrFyGR0dlMGhAVy3&#13;&#10;abydW8LS2Z/Be8t18G73aze0cTecZJLbQJbS0roGuNC1R4L5zp13HOR8aHhYUtwIN+e4NVgIavQh&#13;&#10;7olc4Lg1GuPzaM4QMAQMgfkQMLI7DzLs9Ofpi+dJYd6GgCFgCGwSBEhSMYAcxJZyCa5dg/orxXYq&#13;&#10;NVEC6pdRGIUa7xqGVeVRKEU2S6SuUvwUEWItL6ljAGyV0iEnPZs5GGX/Ogn16Dv3bsE2VTtiYx0h&#13;&#10;yqSkprw8JK8dP4CtgypRHo0v0fmku3tUvjx1E5LIKUifUBeMz5kPVZRnOyhBpyclMdop8YHbEsiM&#13;&#10;iw8GmZhPNjkKIj4qWahlhyrbBRvJwh8tU9KLcOTnwzYuKjXScuYelM8ucz4f1m9m+11MStGIlPdj&#13;&#10;M7sdbg0ucZmZt9d2TbsscSpxw4elomwlEEHaz3B+LMVJzlbbZuZk7lEioHcID0IUSwdqKivxvg1j&#13;&#10;Mgd7YNdVYTIjpGr74UhEGhrqMInB6ZyUNFTXQMIbk+5BaGuA7PK5L3w2+VxFolElvH6+B8t4DNyz&#13;&#10;urQWe89gcWwf1ogHJ4IyhomwQrLLeCThlVVVqNN0pcZhPXygv18yiURxVnZtCBgChkAeASO7eSiW&#13;&#10;cFI04FhCitVHYb/+JMpdfc0tB0PAENigCLDLSUFK1NfXh/WdCQwwqSaMzojESsklCTCkvRDbpiDK&#13;&#10;DWC9LaUuflz7IIWJYC2vro0F+eU6UQ6itRsr6M8yMH51v7NDIlWlyJaGDhmI9YelYTl4cKs0NpSA&#13;&#10;2I7BOyOVGMxXlA/JmbN3NR/GzLt8/8gagjyyigjMxEclNdqDLYpG4JGmwWHJQvLMQb8vPaYS36Sv&#13;&#10;SkqqS8QH66q61y8zRWWT6QS2WoK1Ypxru/OFreyE6tSzHMhmJFwKA1EoH5g6kjkdi9dqCZaLitEg&#13;&#10;qn6zPiHsXMBthJxzYdOpFjvLIaf639MEd2aqXJyZnna1DhEIgfjV1VZLZU21SHJY97COYklBPOmT&#13;&#10;iVEYlsO7VxKjyj7eB8y3lJRVyJa2Url6/zYMkkFLInerncp6roF4xrwngEaalup03maJkfVZ9wrP&#13;&#10;p+GzzJX0fNZnTg7xuU/Dj9omhWSXjdL3AkfPiFQ+OzsxBAwBQyCHgJFdexQMAUPAEDAEZtAxDigT&#13;&#10;kHz29j7EnqwJ3R8dw0oQRZI/96fkEONTKkNGwjmyi2EyxqWQDsGAVWW5RIemQJb/f/be/LuO5EoT&#13;&#10;u2/f8bBvBAjurGKx9n2RSiqpNCWptfTpGWvaM+P2OV6Of/Iv/j/sc/zTHNtju3vOdM94ulualtQt&#13;&#10;laRSLVLtO4tksYrFfQOIHW9f/X03Mh/yPTwADyAIEmQEiZeZkbF+GRkZX9wbN8oYoDKmIVcqmOG4&#13;&#10;FpjnsgtSi2QE2+hynIuBLn7wPwjyWcJ64bm5eahjRqWnG+rHtCa1nmOiGERXsYVdDuqbkltEPEi1&#13;&#10;sE43iW3vgsgkn4GKdTEPcpCVualJqQZBpHto9d+pF460Qp3JLmGtLyRGrFDHjgVo43SCoHkA74M8&#13;&#10;nMarw5DMtcuBaxdz2MKPa6YJjhIAHLtA/GNY42wQVGrgnLfJ1+PFPBQe+hHsm+CWaRITN7VaLSdT&#13;&#10;HnO3Xf3d+KaYTNmbktOWbqAOJs+VZTTlchP25un6tR7blX45Xru7rSmsvHbjs548N/V1w2maaJdh&#13;&#10;jOBGhgckhgmiyjT2s/ZznXoAyw8o8ZyTvt60JLD+mm9fEUsP/Ni7emCkV1JdV0B2l5As7nhIJ98A&#13;&#10;rvFdwNZgJKStEzBu/q1HLeEG2K4pv5sKYzNnU2e+e1Vqk7i3nWMW0l6qLHsdy1fVCTXW0DqLgEXA&#13;&#10;ItAega0lu25vY/ou82Vtn+/O9DV98c4suy21RcAiYBFYAwF231xfS+kqt5AsYTA8BwNSHExyP1Jw&#13;&#10;Rgx+KUkh7YWEEQQuGPKB1MZVesRFfrofLqRJESSwf2IURDMgl69OSSZflkIFKcN4Fbc0Yl6QU2Jf&#13;&#10;dUhui7NSj0JtmGrPyITEmFwsHod6Zm83VBeTUG2GHWa9h5gchONfg+4grPFBuVA+kshCvojB/rR0&#13;&#10;ByuqlolsQQwSqrZbwHg5DAZcK2BNMtQ5y9Ozkkh16ZpV0m1KgVWShLSq2HJJ/fDbmaPEVUFsDg7M&#13;&#10;VjhIrPmPVqKNMSATgnVhGuQgNAxGS9iUSLPGVA1nUjUaFtJs+ANglLCYeCvycT2UGBArxEFkXOKc&#13;&#10;cbbKIV2VGCNNtA0jgYMxM7QLlpJ/XldFmeu01A23glTp5AA0BlSAzWdq6mYU5ImBl6StrAN9PBxO&#13;&#10;89AfryfwJ4Z+BdLkYVIiKpAwcvG5tvrWkqM+ShKxZ7SWD9JGLR/D84zPA2Wsur4bQFnr7RYXtUU+&#13;&#10;VdRVS4dieFsRU/VjkinRFcfkEEkq3jFsQRSEVkUqFcEEVC9UnENQ4a9CJbgEoujHhI9IOhEBAaY5&#13;&#10;OW0JKDHLyW24WA/sgY09mDNLIMK8YxqZW6AtO5ppMyc5NkS0a80L7wIneYxEmSVzsEeQUrmKiTO+&#13;&#10;j8tuuXymHS3f2Yqzlc99K1K1aVgELALbj8DWkt3W8pu+v9XXXm8Wgda+d7Pp2HgWAYuARaANAu5Y&#13;&#10;u441q4vzczI/O6vSUBqaomA1BvbRnYAkNBqTGAbMqWQM0qOUpJMRUEwOxTEERzgOUnujsMq/d0IO&#13;&#10;Dg7LwlJJJqeXYBxnWuaxdhYKlDqM9dfKUqHhqEQWS2ch3gUZyRdKum9uH4xedXX3glBDpRpJc4Dc&#13;&#10;GPx6yu6kpD4+rifG4D4PiWipnJNYV0i6e9KQUM+CAEMdO85OFNLRrh4Q34KEFyqSzWJdMshkDAsb&#13;&#10;3bIHg2EQhh6V7BrK4slwzdPVBt1emmISIGEKQ40ZOtRKnkiwvY51jcdTkGwnlQySEDIO97zVCQMN&#13;&#10;7/0oeM+9KfHc3KPErFjiOmjUSrNrzrM11saukYcmygZAKkaii4mFSADPtrVsUH+HpLFcNvk3q60i&#13;&#10;rjbEKuofUfVUpuU+e2ZRLmNLLMRnezHPf2VJvby2cVc9WRaWsYY2EED5sA2P5seUcA8Ej+qyJeBU&#13;&#10;VcLbWnZTZqqehyNc9+y9zxSgFYHylUrL5TMxGqVY/USTYmiTDh432i32usYLUPcQz0Z6IIa+SkGi&#13;&#10;laoUUJ5CPid1qO+HAmF9b8to8wVoObDtBMNdEvGBENMqeRXaFloKpuSmxrbLdmramVpNb9zTwFv2&#13;&#10;Y94plgAUGzNRdZZH6wfsnYkhXrsla2TswYB+K+43At7oifeZumnR7+bl6OZijxYBi8DWI3Bzye7W&#13;&#10;l9emaBGwCFgELAI3EQGOJ6uQoly5fEXmYPwlhBE39+ocBvE8tGtMduHYTdVI7u9KcglJKP9RDkmp&#13;&#10;DKVhfhqaAYkLUbKUhFR4KCL5sbpcmJmSzy6ekwvTk1KAtWaS3hr2fJXSgvgwGMeQHBZky/Kb374n&#13;&#10;x0/2gFBHVeK6Z++okeZpvTng9A5Gec6BuiHasEAFMliRWBQkxm8G9SNDw7oGORCoSw/Ibx3rkWG6&#13;&#10;FvsEo8yoh+7/qwN9ZgBFUJCFRMLs+0vaRmdy9Oar3h3+tBskU5rFT7BLPFvSJn5Yn8v7HPbzH0OY&#13;&#10;lNql10lRmJYrfSaF3GKnVXDrgTJq/cyzac2JUtpGSLQxb72MP+PxzP1jCHOHz8vHdsc14mgzjncj&#13;&#10;C4Y0ZL7hpSeMbfIxZJKIclkq2zxz0zYEUFTSDD+GWpE4UqDhNMYxkmaN2Ahn2gvL58pOzTN0Q619&#13;&#10;NKVjyiS3Or1DxqvlcO+5KVBdvyaLU1NSTJQljomoYDyOyQxus1XSCSKum+da1jDW00dgobk6P4O9&#13;&#10;djEZBOkta8YUeTTOpJ9MpjCJha0jceMmtBAnLz5voIs8FrD1FSXJnGCjbYBlaa1bLnu0CFgELAI3&#13;&#10;hgB7YessAhYBi4BF4C5HwB30coBdwrYfVy5dlMzCovTEwnIvSO4jBw7LOIhuDJaeOP6GvAmIKTOA&#13;&#10;OioHyvjDfyVTGMXqPwTUwSuOqYRPBuIJ2d3XL8cvnJNj576Sa9hipFoD2S3CkFSsR+qBNAbqPjl/&#13;&#10;flEuXoLEF+S0Bmnc0NBVWJntkRylsxwhe5zZj5P505+5wkJtDEQX6xirINE5DKTT6V4luPliDirX&#13;&#10;MRifymK9cEaioYiEk1hvDMkjU3AdJXpcs1zT9YDmTnOubsjmYwBWcMNYH9xaRlO25rDGj2mbv7XS&#13;&#10;d0tAgmCcIQrt023Nh9ckX1wLjXjK6piOm1a78DfoR0kpiQuSMVLT1vSgOEuO2pD4umVxj6yxUWtv&#13;&#10;jsl60EgXt0qiWrxBptU40eokns+ZAJh0jCQTeu2U+DpZEydaNY6EQchCLtH0loIBTWCDpSmDG4I5&#13;&#10;EGe/H7oOZNxOuu79tY8IrOH5fE3e4ajBCsk2O4SjcbhrV2dlLgJNipQPkzcxkNqwlCMGAaZAjQxS&#13;&#10;S3/Rhy24cnJ9qirZDNaiI33V2GhOVdeQxxMJPDei1JppS+BNXhopNdXRURasxVUH4NtNUGwyCxvN&#13;&#10;ImARsAg0ELBktwHFbXyiH7/buHy2aBYBi8COR4DdDP84yF0Eyb0MyS7PJ3r65ckD98h434CEdeCM&#13;&#10;QTCOIUjtlCKCfNR1YG4IlUq7OEZmYnDLA1hzfxCSo9jBw5AOx+XNUyflzOySVAvzELTmIS3uBn02&#13;&#10;Uh+u6axAzZXxL12ex9rfOawlVlmXpt1IV4kVJctGYklr0JRk1cGm6sUKiC3WHyJwJBLFliwBSLUW&#13;&#10;QZpzUF1GeUBI4tEEioq4quLKgtNAFYz0LMxAGswtTejnuBai7XrzyPIkE10gCxFPnd0QpB3tnANS&#13;&#10;u1tt/Txl0fut120jNTxNbq5kt+G9xScoE8DQvBrVW1lOH1gYydZK5/UjaeN1IyENTsIbAFHmn0mi&#13;&#10;md4ytDcVjaQ/fA7udlZu2rxhiKUGwQ8fs67LVY+VaZtwa+QCaaof9SPZZTm0aZlIa/7yfeK6c5aH&#13;&#10;kmFOmlAbQdXzW2JyWofK3ZMLRTk/G5I48kzmqZrtw5p0EG3Wgbmjnddh9Ila3zM5n1ycKQjmjHBP&#13;&#10;K6n4sSauoxXyecbDy79iLbUb6AaPpnWY9AtYtmCMZHlLcYMZ2OgWAYuARcCDgCW7HjDsqUXAImAR&#13;&#10;uJsR0OEmBujXp67KlQvnJREKyz3ju1Wii51wOUIW2N3RAXxArVkxBgbGSgKdGyQOJKAaipHgeIkf&#13;&#10;jYJBdwoLcY+OTYCQBiT78SdyPTevhNcf6UFStDRMh/Q0XaqDcsDOdYuGCJgESYspPeSQ36xDNRJV&#13;&#10;rKME4fQlerCf7iykX9hTFFLacCIJAhKR7GIOg30QaVg0Dkb7JRLrxbjefApNqVkfSudIOEL4Yx1d&#13;&#10;pxVxL1YcKWGkcR3GaYq2IqTr4U3b9VvruHb+a8XkPV2zWyjjjPkirRtLjkm2dVR/JWkLYh00yVco&#13;&#10;tDIjrfmK6pMGMSyfuFPGphzcCAzDtsAmsnIiwQ2lAZp+2pejfXi2q3bOlM9g2D6EARbhcNvUp106&#13;&#10;7fxM22F8EnoS+Zru+Wzq6o1hSuGT+VJAjk+WJQUthd2xuCR0aUEZbRpxGB9q3hXsY71Qjcpnk1W5&#13;&#10;OEedDLRr/KPWBEvoYs71stzjNgvNB9PuV6uftyQbP6dAns+X74gh1O4zXFnPjaduY1gELAIWgWYE&#13;&#10;tojsmm5XZ0fZeSGPzj70zYXp5IpdodstdhLehrEIWAQsAncKAuxbaTyHA8RmErYVNaSCJ6SaMHZz&#13;&#10;+dxpWZqdlP5UQsYGB2HJmJ8KEhCGoMM5BuM6SPaIrehHotPemYEzpcV0EUifjgyPSeXesrx68guZ&#13;&#10;zFySpQpi+1Oqesm0l78ljGRyVgbBe8CAe/tWyxMY2IOY4raxbcPBe1QiKaQNTetrF47LtclzMEoF&#13;&#10;yTAI7vT1aRgWisnEgSPS1zMhEu0CCXcH/CTPNDoUl+5usyWQ11Jyowhag5U/NBxlVGqdSq4M0uLj&#13;&#10;1qnF+yZd0vJwGBa0KUkzEsSblJFaZQYWmMygkSqfSiub86J688raEzfzrPlEvK75indWHwm4qXjj&#13;&#10;m3NvjsuhTNreeytjLvssx1v2a3fGlqRvSEtN2oV1/czUjdvWSeRhkgw3uVe1afPLIQ2uoLVykcoL&#13;&#10;Fysy0wfCm/RJH9fowhgVLX1n6iGZwkqBL2fLcmrOL7kaJoIMy1QEmSMpMZ0Zt7F+zIs+nWLCsBt1&#13;&#10;bh6MdzPz2Wi5bHiLgEXgTkNgC8iuO7Axnwv2WabDZOfl+G0haqt/3rYwE5uURcAiYBG4DREow/DM&#13;&#10;wvwCLNEaC6tbW0SoQIKcVJH2l19+IeViQWK9fVDz5RpUDEfRpZshqUNy3czJMp2+XofJJpB7d81j&#13;&#10;AiT63t0TMpMvyMyXF+Xq5IIUajGkZjLUpCDZMuk3f0+UrIFcPlM46H50nLwMwahhq6FIz7gk8pgc&#13;&#10;WKjL1YWcqYR/QLp7R6S7/4CE471QZVaZdaOcJII0HEWrx3ea43PUeQutGFnoTawhGgzzo4RyNS6z&#13;&#10;evar3+mkxDcWu5McOg+zkbJs4NVxIEXqaK/YBEmuLlVlCUbfziWC0hOlUTms3cXEWAYTPjPZiszn&#13;&#10;65KrQ7UfUdwpq9XLtvqdzmtuQ1oELAIWgdsDgS0gu6Sf7KLRObJ/bPTWtrO8PR6xLYVFwCJwZyDA&#13;&#10;bTowoM1ksLUOthiBNEbtQm1R5diTB0Eer09ekwvnL0BKiq1jIJZTlVzkxn+GRvLI7h5H7e9xR7t7&#13;&#10;XJDg6N0OC4UoSagc3zexV87PLcjk0hXJwIiUa8WXeWInWicf5OiorDI7SrgrKGO9XtSyKLPyZMtd&#13;&#10;Q+uQ5A6PH5b+kf2wUou1gQhPaXAY6tkBrul11vl6PlyNZMxenyiKmb31pLyTT/F8+NAoCUftb5Yz&#13;&#10;KTu/zA7/rNt6BPS9U3yxHRPa8lw5IPOY2AkscFEu3x6o1UPKXgHJ1bX08FGDbnjPHdHt1hfKpmgR&#13;&#10;sAhYBG4zBDi+6cyZ75YTFhvdY5T15ZVpuQLjIhzeNJxzOoXtI05fmIQEwjEG0RS/EbrpZD5Xkj9+&#13;&#10;eFyuY03Vaq6I/eve/uRzzXe1MNbfImARsAjceQhwHSmJGowv8V8HfepGMSCZvj49LTmQaZK8CvSA&#13;&#10;XXVXJbeN3p6Z88/V7OFXYON/jB+AquVIKiX37R6TQVhQhg1lTdqoTCsFx8DdJaYk35ij1TW2UJHF&#13;&#10;kdeGkHq+QyiZKoSiDn6su+V+tl3JHkl3wZo0LEL7saWP2ct1JUIqwVapJCW8zWmuDL2zfFgd/dPn&#13;&#10;5j7DrT9qW3DzakDYms/Owu52LS0JL9fCV/Fg+c5ILSBlENxiDX8kuiy4PgNj8Erb9M3oPG5XgGy5&#13;&#10;LAIWgbsegc7JbgtURQyCfv7bt+T//vtfybWlQtPdAsz+/c0/vip/+Xe/lEVs+6Cu8cFrCtp0Mb2U&#13;&#10;kV/87hW5NjOnw6imm86gaqlYlpf/+K5cmJpvvm2vLAIWAYvAHY5AABKZKNSKyVh0W5MtrC8HwVzT&#13;&#10;2ZVOSyKZ0D6YEjl4wZGomDGzS2qNhyG4tKprpLzq2/EPk+bWKBEM0vf19cqBgV5JwKBRHaSba4er&#13;&#10;MEpFAl7BsYI9Reu0LMu8OsqB628d5SU18uOsdcZErZ9GpJCvMWzlbKHUUZo7O5D3KbpPs/VonigR&#13;&#10;3szfaviYnFe7a/03i4B5F1Ry7kBcQ8OuQnJPLQg+QRhzxjvGEOZ6sznZeBYBi4BFYKci0Jkac5vv&#13;&#10;VA1TiXP5snwMwyIPPnBWvv/EvZxTVHf87FX540efSgpLoQoYqNBxOJGFEUgOVJLhxhBEh1BFCAcK&#13;&#10;CJbFwCSPWckKumXS5wD8sdWduiLy4+wl1fYYtqQGMCgXEMkjcYyLJBkxm08wQhHhaF4/HMJACmnc&#13;&#10;eauvFBb7YxGwCNxFCPhg3YlkNwwJr9u3blX1VdiD/UXT6W7p7R+CYafzHkLNYTOc+y0wDBjXxl8H&#13;&#10;2+5tl/Wys6bTAwblCMoBOMktiZSJyviqbClD2Iro8NCAnLo0KcFYQrJVbKXS1SUD2F/38qVLiALj&#13;&#10;OujUC1jfS0NQzFMVNdG/c5uXAD8YdG62yEDXJhpW69wzVE6DIRwUwZEuI7Ac7p8Juu6vU/d1wzGA&#13;&#10;i0lHgVcPxBLSOVXEGSxSo/5aA/emhlj9RzFrROCVIUyM4VInva0/7dPxVofBnBkRVFOv6IHnSxV0&#13;&#10;lTXivMPCtc/uLvJlqyZWwFGxxNNxj/RfAaPHA6dmAmz5wfEur5afq/t8bh2kN70Eq7Q1g4qbu2n1&#13;&#10;utQBXh4Ubx0wNmeLgEXgpiHQGdltyt50FnWQTW7vsHf/Ifnw0+Py6P5dMtrXJfOFivz+wxMyvneP&#13;&#10;FOYmMcMIAosZ+T98dFI++vwset2KHNk3Ls8//qCkIkE5fz0jv3n9PVksZKQW6pICNj6Hsp68/SnW&#13;&#10;jGE7im899YDm/vt3P5UYVd327ELHxCFMgMMUef/4WXn/sxM6839w9275+pP3Y2/Gsvzqj5/IlakZ&#13;&#10;ScUj8sLTD8neYRgiaaqHvbAIWAQsAjsLAQ6Edc1pJIy+srilhedGKxwUh2CpeGBkTALhYzrebvAX&#13;&#10;7fqdXrThydlI3jDDakNo4YP7qv5MwquWeJEyg2JfW/bdJLxNBAhhoiDa473d0h+vyxNPPCELlaBE&#13;&#10;4km559Be+eTTj2XP3v3y2uvvywfvfyiRKC3KIlekHw0HIY2OYA9dUxS3nzckgXnSB3XTYqIcjsSL&#13;&#10;pps55DXOjeVcdnRghTp1DhHvNHibcFpCt5jET8PgtwZV8xqH7bzp1qdNAk54UlB+QeuYIS6Wc1Iu&#13;&#10;YX9jYEQV+UA4Dg1xzBrXKRV3U1uZpuETDGEKZMgUrvSSuPCEarPMjZJF/FjXMQJ8E4k+2ywnELSt&#13;&#10;K7b4wf9G23bwbyTshlEPKvLDqZ8bounC9dyiY+cPWUvRefANlg+pm4bYEg9tEbd0b2cc+e4r2UUo&#13;&#10;LU9LaHtpEbAI3DkIdEZ22ROYvrfRidSwhxs/sE/ef0SunT8jv3v3mPyr7z4rx0FoZxYy8tyTj8sf&#13;&#10;fvVzdCZBee3YGXkDqsc//M7XJBIKyN//+g3B51X+5OkH5f/7x5d1cPW9rz8mH5y+Jic/xZ6I6JFO&#13;&#10;nbsilfnJBtk9fuq0dA0MyX17x7Rj4v6MJy/MyD+8/Ir84KUXpDcVk5+9+r5Ug3WJ4QN76vRZ+fH3&#13;&#10;vyUBfMyj+JDbzuzOabS2JhaBuxmBINabxrGfZjaT1a1Ftg4LDq5BRUF6BgeHJIl9ad1uf+Vw0O1R&#13;&#10;vSNWEkoMKEFceeT3oY6thMznA8NKjLz92LuWosgmoutUgL10TzIp/V0pKSzNSM/wBKwlJ6DGXJH+&#13;&#10;/n7p7ekFsTWWk7kdkEqxkBf3w03AAq1yWhbHLZoXGOS9vP8tAmngjZBVb2KbOb95eVWgxlQsAmuQ&#13;&#10;d6qitx3nO0UmNLC3LfVSRjLT12RpYUqKuUUQXExeQ5qe6BmRVM8uCYaSpKorKkrNApWq4xvrg2Tb&#13;&#10;TDzzeXLigDE442AmTXgX0xpkZqp+zsSWSdqKpK0HECDiLuqATZcV+KmHjHZeg70S970hjsQXITwx&#13;&#10;cHrLHF887+TR2gVREr52kE3fVXXtNi8B2ydLyT9OdAUQJqATXy7im87SRrQIWARucwQ6I7veSrCn&#13;&#10;0L4BP+hwB+IhufepR+Svf/2a7D50QN768DMQ4EOyayCtH7ZcsSLvn7ggBw8ckiePHNCUTlyaVynv&#13;&#10;wd2jcmVySv77f/Pncu9IWiowIvLOO2+iM8K/IAY1sJjZ6Jx4HYBOsumqdEbuw+On5fpSTs5fm5ap&#13;&#10;azVZgJXSixcvyYOH98tiJifHvzgnj963X4YGe7w1sOcWAYuARWBHImC6X+yVCtLnh6XkGuwjsL9c&#13;&#10;k+FsoKY6wEZ4rtvt7e2V6uz1jmMrwWVZuFUQBudgo/hU8BolVAIMP6oWh0GIyIE8KfOc8eORqOwZ&#13;&#10;HpG3z3wph/oH5YVvfk8GBgbls+MnQHr9EoYKN8vIjxClk6RXDQkyCWxj3MpAuADhzi7Oy+nPT+i3&#13;&#10;IYL40SjUpe+5V/oweRpQ8uxEasRl+repc8voBQ/1JMl1YFm74ACvWiuD6F6WzPWLUitmQXwLwlVB&#13;&#10;5VJWFgpFJabpgQkIdzmxsEymAphgDhEvbpyLdMyWQnzOfN5YeFSnBWAMKXz4bvshHYZhMHUIW8eE&#13;&#10;RQVkjeuvrVsLAT5F5+HqM4XmQjQgB/f3YxKKhtj4PPSNN4lAAm+ekbnc0l+3ra2VKIuKcDU8X5jI&#13;&#10;wlICGI1j+1h+EdvG9tSg7f0b8dRJAMWpuQLMk//Yb9D2wT2HxzChh3aKXsQ6i4BF4M5GYONk14sH&#13;&#10;+pIAPpz37huVXaND8n/9zd/LeH+vPHd0v1yARWWqiFTxoSuW6xKB2p3rYrEYPnx1yeQK0MCqYq2t&#13;&#10;+Shy0p8fUQ5e9B86LLfrr/ncTt3pwPAhKGEwFUmlJdXXJxHEeeHpXuTfJaODfZKphuXj42fk02M/&#13;&#10;lx+98LQ89eBBN3t7tAhYBCwCOxYBEptIJCIhSGDLIBBb68zoNZlIQLo7IFdBdpuHjGvkxr6b0hNI&#13;&#10;TSg5UbILP93CB9fs16tVbP+Dfj0IYwyUEHolfaiWhNDP93elpZT9QqYuX4JkEJo6sQgGpwFZXMxK&#13;&#10;NutY6mf6DicggTbOGXkv35Crly/Iyz//e/n0w/dkZnZGfCBw0VhKJnbvk699/Xl54tmvSQhrhRtR&#13;&#10;vEmtUVW9BelmZw6Jdhp0vQTbpMMiu8V2j6smgwA5TAovzl8XfzUHySFwBEHBtImEMElRw7ZP81OX&#13;&#10;YTcjLF2Du3ArvJw2HpCPRIZEghlVMzCMcV01sMrZaTz3AqTscQkkeiWQ3iUSH0Q4fPcRnlY6fPjW&#13;&#10;s4UYieSqJbQ3FAEXpRqsh4fkueeOyGOPc7LAmdxyUFJc+TxuimvT2Dz56OQW3m+WtIglFRW829Eo&#13;&#10;rKljedt6k28s8bpt1ZPXRk5ZamYNyZMAAEAASURBVCrqr3ScEOJdkHJMynBMGg6zX2IdrLMIWATu&#13;&#10;ZAQ2TXb1O49+A4o1Egv55LtPPSTz2J/x6089isFKVM7NZ9CJVCWG9VRjgym5gIHLXOlRnfU7d+mC&#13;&#10;jPSlQUx7MFsZli8vTslwao+cvzQj+UIJfn7pxozbV1BTXsK3eGkxL3Nz81Bl69Ouit0krWnuHu6X&#13;&#10;Y5+fkv0TY7IvHZYp7C0X8hnVucdAuB8+sl/+8j/8Z/n0y6/kcZBd0mXrLAIWAYvAjkYAIzNK2MIY&#13;&#10;rOUKeVUnXXtYutHawmoCVKVHRkalMHkV/Xjn8fldqGFArpJdJboYTDoWlOnHYeXi4qKEoa6cgIoy&#13;&#10;Cq+J88B8aA06CekuvxvXrlyS1199XYbHJuTV19+SM2cvyuTkjK5ZdsvEeJTxNg2dSX7xv4x9dY8f&#13;&#10;Py6v/v53kluYwQCXe5GGJLuUlUvYR5iD80P3HoF2Esgu7jW51uumm+5FR4FM4A0EdVPf8iOwLWM3&#13;&#10;gznYsqjn8xIEeAFMJHSlulSdswi1+ByMf5Ug3b16+Zr4ogPS3RNDMfA84TjJYj7AfGY5qUx/JoWr&#13;&#10;70lt/qJUy1n41QRfb0xkJEF290pk1+Pi7zmEzZuTjMwkTPzbAQtTmh3wC0kknlMiHsZfBO8IqSXx&#13;&#10;N04lvS62rucWHb35tE3SKUYVE0/5AoQPRSwniMfQL8G2+hplYjQzP3UTG4JmsDJ9JbvAs46lclyx&#13;&#10;W/dBG+FmSsfbAmc9LQIWge1GoHOy2/Ktwk5uEoX95BA+b3T3jPXJ//Lf/URiMDpFF60VJYF7MX9F&#13;&#10;vv30EfmHn1+W/+3f/r8guwGJwbjIj176tkphn330AfnFz38hn77TJ8FUr/SnkhL3V+WxQ2Ny8oM3&#13;&#10;5X/93/8PGYG6WahSkJRuSVGXUA0ziJiVPnp0r1y4eFH+n3/315KAhecI1J7/2TeeUeuUv34DH2F0&#13;&#10;eKVSEUT3qbbzfFpQ+2MRsAhYBHYIAqYbxlozSEVj0ZhksF0bB5uuzOJGqmEGt8ZoSwCGpPqGhiU7&#13;&#10;OqoTmlUQVVJKrpUlM+T2JpTcGoeYmNhkGOwXBP5KskuJLvRzSHw96swV+F2cmZJAISv37NojIUgK&#13;&#10;OQDl2JSGeJh6DPsIJ0DCrsxcl5/+7X+UfD0GglxAPUGVUS4IeREDaSMw89BBq1MSHlRSg8H29ORl&#13;&#10;efeNV6SWXZDhZEAi+H7ka0EpFMrAri6XT5+Ukyc/k97hUayQaZ4KZbqlovm2MbcbdSuH3cspUu0z&#13;&#10;gDormXS9kSVzNQTT5K844ZR+TWH5LJSQagw3Bcb2nOMU+C4tLsnU5LT0R7mFVVKwpBrS2ChwhBaW&#13;&#10;ryLRREBKeZ9MzS2Jf2pREiDCYdjBoJYW1ziypfmrRanOnJS5s+9CuHteQtU8NLxgIRsTzT6oLlfy&#13;&#10;NckWvhQfpH09e2DwrP8wGg5JM9waJMgEsL/NCLhvPJ8mH37zXX3ufOw3wa37qJyyaKvA+89Wwlbr&#13;&#10;9iNrFoldxJoBbuwmybYXKubFP/XTjF1prunPbiw3G9siYBG43RHonOw6NXE7qChI7b/84YvSzVlx&#13;&#10;x3VFl5PbB6nr//QXfy596SRm4oPy53/6PTl78SoGRCIHRvtlqMcYP/nO1x+Xg3vGpYR9e4eGBmHQ&#13;&#10;pCwDqShUTELyP/zrn8ilq9dBdmGYBGutuEYtFQvLf/OTH0kv0k1FAvIvvvcNOX1hUpYwUz3QnZI9&#13;&#10;I1hnBnWpbz7/nCzm8jLc1y0HR3uaOj63vPZoEbAIWAR2IgIkO3H0vbTMXAWpcPvlG6mLGRySRnII&#13;&#10;7ZNEd7eMjO8C+YHED6wo6g9Bc4bLUdwBInPl0BZxONjVtZuISW8Qq7oSXUN8dagJvzL8JrGGtlrM&#13;&#10;y97BUQkHsAYXwemMzAqEF0SehJaqtRWsKV2Ehf861GoDWJPL5S1IBoGXy8AtbrzODNKRVyEndajl&#13;&#10;JkI1Ge2Jg0T7sV0TyFw5KBnsXzeNckxPT0EVnNpEIGPLI2GpYJJ0keXEGlNy9xt1TNrg602J5B3b&#13;&#10;K2FP4wRNSbvqqKgOpdI5fL9Iul1HnIkNn7tRFV2+456tduTQnnXJQoW5DEyjvTGJJcIyD2OSJeDL&#13;&#10;vH3QskpC4l71oz3NLEkmA2OReF51fNYZn3MbVFf9/Nj78vmbfyulxQvwLekkRX+iCk2rHrk0OSeF&#13;&#10;MtZWI525/Dlsl3BJHnnmh3L46BMKgDsRsVo5rX87BJqJW7sQN8NP37OOE25u3evFbf8+dJzZ+gFR&#13;&#10;gOZeofn9a5RWpbrrJ2dDWAQsAjsbgWV22mE9OMSg4xqqMazp0vnwll6Fn+c4pLcTu3Zph8OOZTgV&#13;&#10;keEje3C27DhM6sIA5MH9o8uekBerQ2c1Mditf56bespthFzXBYnuIweG3UtzhBr0I/tb/JpD2CuL&#13;&#10;gEXAIrCjEQhDk4WGqkhAdHDZGMFtvlrsk5W+QtQagTpxT2+/lK5MYwnKvMQDSYkFUxIG4Q1SJ5j5&#13;&#10;qbogua3zEeCB0lYQK24LRGkt7xkJLMgrCPFSDtvMIYxZf9i+rEzGjzyCkLj6S9Ajcqw6KwvWMjJv&#13;&#10;FgGFcMrQSAlst47JU38gIv2DI7J06XOJBIJQ262BVFZBfkGmQRrLULdNYXP2WgVbOPn43XHqgDNW&#13;&#10;rYY0qvgzVzjcgNOtllria25g0jXNGl9WZ+94BuOEbQETuBU1/GMisq5BGCmKck3ksgkMb7Fbcli+&#13;&#10;ZH3oOB/dHYUlWkhi/TAi1QMr12VMPNBKdiwAwg+tKV+lJGmUyR8EhtgqEErziocf3/xyPiPvvf2W&#13;&#10;/Lt//1us38WKapBkTlA/vscn33m2R17+45RcmM3LLhikXAJZvnb1d5IPjsmB+x7X/A0FcUujXvbH&#13;&#10;ImARsAhYBCwCNxWBDZNdtzT8XLnE1/Vzj95PWeOcX/bGRZuQK+6vCOxG6vzopqmjinb5d56UDWkR&#13;&#10;sAhYBG4nBLgNDNfuUjoI5rg+6VmtS3X6RxIRBvFDHRVMRq/C2H6oDHJVyFJdekFKID9p7Icersc9&#13;&#10;1NBBRdOhZNiVqhiiy4DOLRDgmvRii5t4X79EofFDoewyVzUXJMI1kmVc6p64VElEFbnVDdNpJbjt&#13;&#10;qlUBWQwi3uhAnyx1YfsiENoC1IpCkKCWsVY3BMv++2HIsBfaQGUQWkpvFUenKlSXjsSw9hRSXy2I&#13;&#10;47+ZA8undWmJzLqwNiGsT251QUjsaRGb0lQzk2FCcD9cbg1lnFtz9+h4tz1gfS40o+LxqBSx/rNU&#13;&#10;zEg2F5A4JqFpUKxMWxkguIVsFtL0vCTAimOwgwFurY6YE/1YqCrDPdiPF+eZIqTFaHsRFLInnYBm&#13;&#10;VRSS4ZBcP3tdsuemZWigX8aHB2WwN6nay5wPoakq6ywCFgGLgEXAIrCdCKz8ynaaOz5c+tniD/7M&#13;&#10;h9v4tf2ctfX0ZNZ6v/XaE7TjUzcN99hxRBvQImARsAjc3gjQ/kEclu2XMktKWNYvrdtLe0JSCkrJ&#13;&#10;K5kIGB/X3kK0px05iVYwGJFovA9SThAi7FleqVUkRmViECRVfXWS0n1voeZDlWIfLJ36uDcow+CP&#13;&#10;3S/T5/67SSxHeQhGoUIwTkVpq0uL3RKhOCqpLpfLSB8Eix5wpFpch8e1o3pNf60Or3m32amkGXUJ&#13;&#10;Q2IZAZkslakSjCgkzagY16HCILSSL5U6o3zeVAzZ7FZMyFRb02/OrYMrlLVdGiynH89R2aCbDAIG&#13;&#10;IbUPcpufLXSsXxjrvLmfbmkRZJcqzZgAiMOPEuNcZlEKOeyiAL8AnnssGdUJAMbTPXUBoB/2NI7u&#13;&#10;G5TvPb1fPjxxXpZKNTk4PirPP75Hxoa65fknQ1gXHZZTZ6ckiW2xnnv0oBzd0wcJMVZ0EoB2IGxh&#13;&#10;HW1SFgGLgEXAImARaEVg82S3NaXNXuuAxYnc+BBiVKJura+jG9HM9jM4Qy/7agL6Q79G0sve9swi&#13;&#10;YBGwCOxYBCjZjcaiILxxyVA66XZ+LTVq8MI2AUgmSVArMMZUhToq9I/RV3KNLAlvQMJYs5lIjYB4&#13;&#10;dYHoYg0n1JC5UU0VRoj8JLLIU3tpSPgotas31JtxA6SSRIkqvDX8kOyQFMe4+AVHEmAtEsutHbRZ&#13;&#10;F7oIo1sFWAT2iHydAEq7cG7iGYmw5tBSYw2C4odkaHRc5obH5PrF09g6oAhpbxXkNwCt5YSM7T0s&#13;&#10;yRTtOfCfxzmFMhvfITdawrpB15S+Jy1a2iUWWgDiQKdH/LjXfIBrOjfgmoFwE1a2scdwvBdWtqFK&#13;&#10;XiktwkBVBpMZILuYeMjksH0MtrKq+8MSS2E7PxinWpa6s4gshw92MBLyL799SP7kmf1S8kE63pWU&#13;&#10;wXQEkxeU8Ioc3nefTM9OSwQWm/vSftjgQCxEraM9kNy7ExjrldbetwhYBCwCFgGLwFYgcGNk1/MN&#13;&#10;9pxurFxtI3YyuFiOuHxmxgytBfDeb71nry0CFgGLwE5FQAkICITuZetUwiUT2u+BnNKKcR1sQ6+x&#13;&#10;bpXTg7qWFiTL2D/GqkyouIZgSRdKtUiFZqDMJCJsUokPUkZJxkFSoAbMuPmyVCpzEoLxp2VGxswZ&#13;&#10;h2alQHuZmRp0YGq8YyS8PKPNVrJcHlkClswHkSuJ1QJUaM9MTwsNIdMuhJIj6hgjMa4e1XQR0JB0&#13;&#10;Kkw3lwCX6ij1DkXiMji+V7Kz98v8NIwjZsq6TriCtPr7d8u+B56WVM8ApKioJCYOGg6ZVLBFz9LS&#13;&#10;EsKjlEp+G3dv+MTNiXWIJ+KwgIwtmIBBs2u9br7bfLVa2JUkmGrhiXS/5Inzl6dk6joksJNcsxzQ&#13;&#10;7f1SMCy1/+A+SQ3twXrwmD4bVUtHFpysCOg+uoPSl8KWgjBwVcjGpbIYxPZD3HYIIVGnbmDfG++C&#13;&#10;9B75w4hkNAW2Cz9szKDPrbns9soisFMQWPk+7ZSS23JaBO52BDZPdlf7vt7tiNr6WwQsAhaB7UAA&#13;&#10;Yy+qwCZgzTfgLq5Evm7XTOpZzCzI7NRVWPfNKg0lcaEwkasuQ4GwhLA2NUC1Y/yjBNZQXFN4d2jH&#13;&#10;9Zn8Rz6o6qzYuseHNbFeRykzHe8vl8BLRDmByfW8zMlJDyWiIJgsl/LkIojlOVhHPoutiaooJNWW&#13;&#10;QzBQ1dffLX4Yk1qE6m1OpY+wkAwCyn/eHHDRcMSDKruVclqG9hyR6xe+kiunPoE6dknC8bSMHTgi&#13;&#10;ib5hicSTWJtLIm/K30gAJ5Q8V2igChMEW+lYdjoSzwjVxnU6wJHu6h292zjb0hPUMxCOSu/QBCxs&#13;&#10;Y8/h6mm5em0S6sxV6QUew3v2SB/2NY5iC0Bub0W1dj61GsqqkngY8gp3j0mta0RK185I5vqcLE4h&#13;&#10;XAFkFjBRzVkiVekaRruCGnZwANsOdY2hCmaCgk/fOouARcAiYBGwCGwnApsnu9tZSpuXRcAiYBGw&#13;&#10;CKxAgGst09giKA3prevcM5LUCgwQSfa6TM5MShXrVn2hCIhxDAI3qD9D6hvG1hs+rLusYk1uAJZ/&#13;&#10;A2TC+K/E100ICZNYYitW0FO/BEHW/B4rwQxGg1IaChJaGkJadojEAM7BORUu6WUe3E6uCiJVgEr0&#13;&#10;+dnr8j6kjTNYg1zR8D55+OFH5clvfh/Sz245cfxz7Nf+a7lyZVKtKa8pcQX55hY95JH+wQkZnjgk&#13;&#10;Z059qutRY5A6Do7t0T1k40lIIMOuwSeWjg6EEMazutJQ49V1zFtLdk0eJLsUeOITrETbzdvk74bp&#13;&#10;6Ih0OnWUo1PyHoDUdmLvfhnZNW6seeMhRWF9O4T2RENdnGgwD85MT/hVus5c0F4S/RIZewxbFuUk&#13;&#10;Xr8gYZDbwgL2V4YWfDQMNfck2khfAH+DEkU4iY0jnpse07DOImARsAhYBCwC24eAJbvbh/Xmc3LH&#13;&#10;QRsY1Gw+MxvTImAR2EkIBKCCquzRKbSReBp6EU6mZfc9D0jv8C5IObFmFWTXD7IbxLpM1TLGOt0a&#13;&#10;jBJlZufk9KcfS3FxTrog6UzBkFQUUt8gyGgYkl8aGFIHhmokwEYeqX64R4u+VfzVYa3ZqKuCZJI0&#13;&#10;4Y+klFvUqCqrw3pJnKkWW8Ka4Hmo1H45eUU+PfuVXJi5LmWGBekORsOyZ98+OXLvYYlgjS1Vnn/1&#13;&#10;q98pN6QgmXu2r+X8MEyVSKckAuLaN7ZPhvcdkXJuSfr33Cvp4XFJdfeC9GEyYAURAyVEBoYE74BO&#13;&#10;dx0cmjGCXJ1SWq01tjKKwGAV1L25dtinxJ6tB/80Tfw4KuNEgfMg6rBlkb//qCTxRHKXPpBA/KJE&#13;&#10;ejOQ7GLCA9oCtUhK/N0TEtn9qPj7DsIPZp4xGaOSYabjJGMPFgGLgEXAImAR2A4ELNndDpRvJA93&#13;&#10;gHEjadi4FgGLwB2JgCEOzZ2EqypK0qJSvGgK5C4BAsM7lPcGVG2Y6sSU2AWgpuvvG5Dpzz6RN99/&#13;&#10;FwavsIUMSFASasApWHsegaGivf1DkgYJJglSMuRIgEld6EciwxMlvSDQVAuu0A8ugHMfJJg+3c4I&#13;&#10;UlwQ4unsoswW8nI9k5OL0zNyZXYGpLeg63IpfaRENQJiPj2zIB9//InsGtuN7XJwHxJk1oIqwB66&#13;&#10;rfk0/TiMygc96RDWxe677zEYqxqTOgh/ON0jUazV9ZGE0Zli3iUszFSWGGrF+djwj5ayiSiduWfO&#13;&#10;MWWhqulG0ks/xkfIYFoCQ0fRPrqxFvqiVLPTmH3Afs/Y2ziY6JNAekIkvgsPH+uRGUUlxYxvnUXA&#13;&#10;ImARsAhYBLYXAUt2txdvm5tFwCJgEdhWBEgewTqUzCmRxJXhoUY1mZI+H4wIjdx7r2TfeEUuzUyD&#13;&#10;oBrryiGsCT7Y2yPdMFzUA0NKJLW67tcwGKbk1IV5KA3Vo9l2yJAoGs/yw3wRxYnMa6lUkGNnv5QT&#13;&#10;UFueB3nNlrAuFhaPdd2vrv0lDRfpHxwByYUK8tCw7N27V3KFU0qimaG77pXn6zluNxSAhLsrAVPB&#13;&#10;IHUKh+azXsw7775pCUTXfW5r1dE8U6fhADbQYm04eoZnkRBf1wEJdO2XQCWPZ8j1zRhSQGsA5rv5&#13;&#10;sNEMjAo4WwZJtXUWAYuARcAiYBHYbgQs2d1uxG1+FgGLgEVgGxAgVTFEt5XaYB0mb8I5B6ix+mX/&#13;&#10;ocNy+P4H5b0/vA7iAqNE4CYVqKZ2UzIMNWKaKiJdoREqrPpsUBefqjYb1VhNk6rLSmy53hPntACN&#13;&#10;9HxIi5saRSAVjmJboAVsL5SD5qufatgsEIiUD7rJVE+mheJHH39cnv3a09geqE/XkWaz3AOWhMqQ&#13;&#10;Yea1nmvQK1ZUK4vytHMuIO3u3cV++sSdRlLD8ytDug7ddKfdGHQpzafGADcx5npffYCQoPOuS3B1&#13;&#10;2yFcOUltE6Le3NyWYMj3ygIwrDf8yhB3to9bd/PUTI9xt2NyZz9xWzuLwN2EgCW7d9PTtnW1CFgE&#13;&#10;7iIElGq2rW8r5eNWRKmutDzx9DNy+uRJmZmaVDobhyrx7uFRSagKMwfC7qDYOxyG3A6EVfkiiKxu&#13;&#10;c8QL/DG0e+2HNJU0NYy1wCN9/dI9NyO5hUUKAJUUme2JSIgC2BpH5O33T0C9uYy9hFMyeX1Gvjh1&#13;&#10;WmZm5rQ+nUp2DS1eLnNbMNa53TbOXeipxrrAFXU/Zqf+BjoHQBz8aijNJUymtbg0c3shWy6Dt82a&#13;&#10;MrQSXpa/uW1vb1lvdW7O89Ni8NzF41aXy+ZvEbAIWAS2BgFLdrcGx+1J5W7+Hm8PwjYXi8Bdi4AP&#13;&#10;+9oeuuc+efjxJ+W1370Mw1V5GYR683BvH+SzGACrCrAZGLcSGOW2ILPGn2EBo3Nwj9y+hp5MoRv7&#13;&#10;9o6CXE8vLgllgEYCSLkvtiHCfr8L+YpcfP8zefujLyD5xX6uJe7tW4W1YJPGSgLT7rG5pXQK0y6I&#13;&#10;9escAQdOqri7Tr1UtRk+uFi+ZdqJCYcbTlw33vYcvZkul3ll3gznLe/KEHeLzzISxMOL392CgK2n&#13;&#10;RcAicCciYMnunfhUbZ0sAhYBi8AGEaBQLpXqlueef0EmJ6fkzEcfyr6BQemBkSq13AxCQJkYJbEc&#13;&#10;Cjes8zIf+lGSSzVWXNAYFlfqUmJMCS9JLNfuMgVadk7ACvLe7h65MHVdrpVAd7k/K5hSpRaUXMkn&#13;&#10;mVJdylxsiy2RpAYxL+5xOyCqOjN95uVyLGbf3rGUHsf1oyw01aaZjOtagrne9rg+AgodZzoc16nE&#13;&#10;3Q1/848sG1Tu2WjRboxzj86lHrz3vf53w7mn7vp+6BsGzPRtvxsAsHW0CFgE7nAELNm9wx+wrZ5F&#13;&#10;wCJgEegMAaNIPD6xT7714nckARI6ge15okF3H1qTissTvZRB5bUYKHOsTEoLcewyMW1cMz72YwXh&#13;&#10;jeD2SDot/d1dchUq0+QitAdcrAQki2WhZe5NxPW+cFwdzPXCHHpvytWwAWwFhJl/TDaYMgaUeG7d&#13;&#10;HYwAJ1nMWuJisYKttzChQrfiuTsebLx3umtbRVfqjekpf02i0aCzV/am37g7HUVbP4uARWCHIWDJ&#13;&#10;7u3+wPgddj9QKz7St3vhbfksAhaBnYQArS0HsE736NGHJF2uSPX8BalAqqoEljRV+yDTERkZLmvH&#13;&#10;Dgp/CEfCqpSiTooKw0X0RppKZnFRh7+vXkU6dYnDOvLQwJCcmpuTAqSupYpfiW6pCoLCbYo0LvLS&#13;&#10;/5QTu87k714x71YftQxcLUm9UpBqPoNdcTK67ZAaYY52SyjVL74ItsXxpLoykeUc7NnOQoAms9hw&#13;&#10;qAGQh0r8tSvXJZeHRXBqHKiUVxuXqRROtZF524K5c3f8Kh6cGMB6ehjRHh6B9fXu+KbrTszpbj8p&#13;&#10;/6arZCNaBCwCOxyBGya7HJBcm8lA9QxSgJE+CbKfg18dFjjp2plI0W+L3hNZzBXlwpVrsmd0WJLx&#13;&#10;iMa5HX6qLD7qgm0atT4895Z7W8vIMlhnEbAIWARuJgLozCmhJa0M+iKSSA5IprsoJVU/dnu/NgXw&#13;&#10;3NIhM6z2Gocb/EDAUYXZbENDwks/fBkwKB4GsU5cmpKl2XnJQKKbA+GtukSXnS7C0MAVO18YfcbB&#13;&#10;pKeJOj9Kxb3eJNPZ61LOzYPsguCUuS0OpLvY35cpVCs5SHnzEkqPiC+K7YhA0ts6N827uf91iEtb&#13;&#10;fG5TT/exmaMP670rkslWpAT1eE62aGPCr08luU5oWpJ2I3ZQrzbTK5pu+6aygYT1/WufSgfFWjdI&#13;&#10;fUUl+cab94vvZBXr4otFvD+YfPLjhdN7WrPV68ClC7qEwdtWWIXVo6xbThvAImARsAhsJQIbJrtu&#13;&#10;/+V2x4ulqvzNP70ql2fm5X/+Nz+SiT6oiDk33Y6ytcBuXPpfnpqRX//+j/LSt74u9+0baw269rVb&#13;&#10;mLVDbfwuCnjy/GUIB+py34ExXa/GrBrlbrrYePI2hkXAImARuN0QUM1jjFBrWKu3WKjJgi8l5Z59&#13;&#10;UkTHp8KfDgrMPpJbEzX6SicOSapLcuml9/GT6F2Q2BeTMnv5Y5BqWPrFHS4VVIKLcOTFVYcwuxIj&#13;&#10;J8nGgfOSlBSrES36YnuiSiEDPrsgQRBfkmSuR2aufpStXi1LKbcgOfDfUJdP4l3dK/gut8oplSAZ&#13;&#10;Rt6r5csUWx3DBoNB8QdWIdCtEda7Ztm51hiOMJBP+LkuuhXg9dLZ5P1tymaTpeswmgIH/FRyy+fC&#13;&#10;xqCNDEfWkH+YMvGSNfis7bRBtQRB22r7YPj82oVvib4tl63t0pRrWSjBspqnru+sU25v6fl217A/&#13;&#10;tr4b6DS4bZkLHfuOKie74NF4H7elXjYTi4BFwCKwOgIbJrutSZ2+MiOfX5mScrksn578SsaffUiX&#13;&#10;a7Gr4zx6Hv1eGJOp0I7RLpRz/hhHYfsJDDRwPjTULy+++KKMDnXjSj9BkuUgBDcZx9vJ8hyTjtij&#13;&#10;keu4nE+W8zXmcpwQxwC4LiJ9SmTDvOckwMFakef4iyCcM37S8CwT47OcnPhktE/PXsLsv08OHRzT&#13;&#10;axRJwH01fqL1ewFv6ywCFgGLwI5GgB0fersq1FoWofKZkYhUo1H0kZ13eGawj46S/Sg642WiSLJr&#13;&#10;0HH9mF0gnJTUwAQMUh1TEkeVZ6pSa8eMgXMkEpBEwqhUZjI5fGfYWzc7HZQjMSZvqoDyBlBufmFq&#13;&#10;IL6VMrYyyoFE1ySAD4ES43BVsvmazE7XZHxfFGqb0aZEK1DhXlhYQH78inXqsH8w8Ep3dW0Z2c3n&#13;&#10;85KDVWyDGegaLGYnsAdxKHzDn+5OK7XzwykT05aBurhkjsSUAwH4aMNkG3fDrFdlpyG3Ddb6rqwV&#13;&#10;tm0CjmenZVkrjXb3TLqERGHRt4Zl5J+TJ99BvCuVcqmhjaHvsnOfJLdSqeikWCgQkGA4BFTNkgW+&#13;&#10;N3QkwJz0CeC+dRYBi4BF4FYjsOEvptsFu134R8dOyt59+2VPf1re/+ATeerh+2QgEZJ5TJv/0+vv&#13;&#10;yZnLk5KOBeXbzzwie8ZH5Ke/g9/Fy9KHMN959glJ9HTJF5+fxBYXD8h8PSH/+Mrrchl7KvpDMenB&#13;&#10;9hQPHj0sFUz5X7x8Beu58nL23DnZOzYmP/j28xLElP0vXntTgtiH8ewXX8r+8TEZ2zshr735LgY2&#13;&#10;VXnh6cfk0aP7MZNfk9c+OC4fn/wC5xV5+OgReeqx++XM2Yvy5ZmrspTPyYVLF2X32IS8+PUnZWp2&#13;&#10;Vl55+5jUsd1Fdm5BvvvCY3J+OiN/eO8TsOKSPHFkrzz/1MPOx6LxibjVz9LmbxGwCFgENo2AsaAM&#13;&#10;tU8SXRBLLuWog1xRUkvpaCeOVIITi4zg/mvEc8fSOrA2vlSBHBkdk3S6W8llEINkP2YcSyCofX1d&#13;&#10;8tzXnpTHHnsUawnD8tqrf5Bf//oVJcUBjNSZl3FmTbH7bRJfEOXuklmoMsdR/npxXpYWp8F7KTfm&#13;&#10;jCZocKwkwfiAXLs6J77wjHR1jSLdRgF1kE/JLsmuS87d3FY7kgTo4N6wiNWCdexPDlYoFkF2s1oG&#13;&#10;ph+EsbBIJILJYHy6GxXuOMm7MyBwJHaU1puJGwKH9eWYNykUClDbhQQf7a69VHYVyFaoAyOcNvw2&#13;&#10;4XVJV4cvkD7Um/NgVasBOJDmhzFZEk9wIqulvLhPyWwOkywVGnQjjYUfZ6pcfQ1iadoewlIwgfD0&#13;&#10;q0LaS4kvBR90YbTTeDyubbc1Gw1gfywCFgGLwDYhsGGyy3K53fa1uUW5cP6MfP2Fb8qh4UF59513&#13;&#10;5OSFKem/d5e89/kFee+jY/KTH31PgpDxxqIJeQd7Jn54/JT86LsvSAK7K0ZiIZnLF+S9Y8flnkMH&#13;&#10;5dTxC3LmwqT8+KWvy9snz8uJz47L1557Uj747JT8GgOdH770TXnphefkpy+/Kd3HvpIn7p2QX/3h&#13;&#10;A3n6iSfkmccekX/840fy0VcX5YXnHpMvvzov//TaWzK+f0xOfnFe3vvkhDzzxEMSwWzjy2+8J8m+&#13;&#10;Ybl++TrivCM//GfflD27R+Vnr34oXekT8gQIex+2xYjhg/bQfQfRgQfkl7/9ozx4//1y364uDJqw&#13;&#10;HyR679Y53G16ZjYbi4BFwCJwUxDwYb1sHqo3JWz9Q91eDoyXe/wOsuSodgMjW+7tOzg8Ir39AzIP&#13;&#10;Q1V1GH2gBDaRiMlLL31HXnjhWTlwcA++H1GZm52Tl19+RUkLpbPLziHjbr4Ywc9lRT47PScjPSHp&#13;&#10;j1alkMOCYEiK/YEQBuM1iUHq6wuWJZcJyOTUPDR4hjE4X5ZCkYTHsOVSKLRSkrycb/MZB/zRaETJ&#13;&#10;ePOdzV2xOvFYXMJUc4Jj+lRhDkOSZt3WIMDJjALILid2jFGrTtN1G5s3vLdNduLvDeOeM912abv3&#13;&#10;N3/U8QqJqhLYsJJdb2q8w3ZfAxgVvCOQ78IHJBc3eI+TV3qC4pl5IbyrSK8EcqukWYtt/EiQSXqr&#13;&#10;EC6EWqy5e/O05xYBi4BFYDsQ2BTZZZ/GbvD4+atY21WWWCQO8ocZZ1i4fPujE/LU4V3wC2NmEBLZ&#13;&#10;yVm5795DMjAUk8uT01AnK8uF6wvy0MHdMtCfkvnrs7oNBIcUWXx0QomUDO8ek97ZggxgS4qhXljM&#13;&#10;RC89umtUHn/kqIwmIvLO5xex1ndWqod2gzAn5AFIah/f1y/vnJmSKtZifePhQ5JOxeVvf35ZJjNF&#13;&#10;eefkRZlZKsnsYlEC/rwUQFbPX7wkIVSkf7APUtqjev7xhTm5em1S+roelpHBXkli4PXAfXukWMC6&#13;&#10;L4S9PDkp+0d7ZP/eXdvxbGweFgGLgEVg2xCgBLNSxeAV60BqNQ6N2dNjgIvRrrHC3ElRGGcjzoe9&#13;&#10;fZMyDMJ7/txZSJEgHQIpHRkakIcehJbQQK9EsL6ES2ADGIhTMqtrKylqdnhoa46ciMyhz74+WxQf&#13;&#10;pLmxvpIsLWXQh2N9brwueRhFDAUjUlqEYcVcXIIIW0G4BtlFfEpO09gaiZhwQN+ZMyXRNbWdRVg7&#13;&#10;FJKL4DvKvyZnsmnyshedIEDg3D+coV3HYBQzGAoo0W1HdpUgrki6/QNgK1FC2BJ+OcfmG8uaCV7/&#13;&#10;9mlTqoqW6AnohvP6eW63OSVpNWS1JkGoFxtJLTz1fxVaA1hDnwwCD9SCbZ4MVg/4wSCMdaPWhXE4&#13;&#10;8h4vGJYvHSbKuDaeuJqyIoZZLO/EsQeLgEXAInBrENgU2WVRc+W6vP3JlzK3VJTX//AO1rsGZSGb&#13;&#10;l5nZabkyPSOPHh6TPCSx756AVPXkafnBcw/LY/ftlzmsuXobfh8fOyF/9o1HJD0yoDOHXNpx+NBe&#13;&#10;+eizE/JXP31Nqtjv7anHH5AUWSbUZGI4xtifIu8wpAEVzBjqOeJxrS073jAW7fo4MGIY3OSHqoRZ&#13;&#10;ygJmKePpXvFHw4hTka89/aDs2bULEt8zSKuuez6yD8f2cli7W1Yi78OAi4py7PSTsYD82fefl9c/&#13;&#10;PCX/6TdvyNE9o/Ivvvs1qMghA+ssAhYBi8AdgEANA1ZKuCowOqgD2E3VCR3pRhyCx6DuuHv3bvn0&#13;&#10;048km8UWQYg/ONgvY7tGZLC/RyWb6I7NmBo31YruWgSUYai+XA/KIiY5czFoFiW68J0p41sBNelk&#13;&#10;DGNzv8wvFCDVC0saYSnR8jpdo8jBPpw3q4aqszew55zfC65n7NRpPsh71XRNETpNzoZbF4FlQNEE&#13;&#10;ICUP6J8hc8v33GRW+rh32h/Zdlvdamm0C9sa17025NGlx0zRTZWpdJoS43jbOePhGmrWAYy3Ul0B&#13;&#10;TDwFxB+kVNeE5HIwn1AtmXEZDhNfatHaKQMng3BH76P/MK+MIbscurW8VhrS/lgELAIWge1GYNNk&#13;&#10;98LlKczEn5e/+Oc/lHvH0jqjl4WJ/3//n36h5PbFpx+VpyFhffrRe+T//NtX5NiJL+UhSGK/+fBh&#13;&#10;eeLBw/JX//FX8v5nn8s3x0YwZR9ChxnAwITrROoyMd4r/VjLe2jXsMFD1ekwp49elV2sDj5wUkfH&#13;&#10;y8GCO8NfdwgqI9GfM/mUzu4ZSMm1a9NYv3tQhkBcpzJ5iWLm/iukRoMldJRclNltMz04H1TpStiI&#13;&#10;HjxZ1eomhvvkf/yzb6DM5+Vvf/myvPD1pySWMupkJoZGsz8WAYuARWBnIoCOjCqMrvVftxJmMOte&#13;&#10;be2R5JCGbHaNjoLURmSxuoAMuPYVUlioMkej/DbAB2Xz6dpHN//VS8XvQzodwcC9S3IzszK3EJAR&#13;&#10;kGZ/bQHqmTnsr5vGNkcRmZ7jQN0nPT0w+ETrhh5XBmFdWlxS4srviutU4uVebMGRa0hpcIpGuHxk&#13;&#10;B9bdZAS0NTl5kJxRW4C403/5OXsLsXpL84ZC+2y+bLpqTWOtsE0RPRduGtoGfZyQupFUPAmj5EGM&#13;&#10;h+LxqEBmAeeoTHAtbhFG2rLTGHNhAgfZVclegzEIcbFNJN7bADQkfH5EwoRREAU06/6JJsZWuM9J&#13;&#10;JJZ7MyX1ltCeWwQsAhaBG0FgU2SX6zGOHTsmE8P98siRCel2UmGn9uRDR+TYmQtYK9Unp058BquR&#13;&#10;UBdbysmjjz4gF7BG9s33P5JAJIpONCuPPPyQBDCoiKLj9iPNMlTJyuWCnP/yjJzH9TtQa/7+91+U&#13;&#10;CMS+UQx+TLcJ1S52uiCjjBPFACikajOQzOLcR/U2OMzrSxTnIeyv+MKT98vPfvGq/Ie//imMZYWU&#13;&#10;BH/rG89rvCgnNhkB0WLo5MsY2JDC7hnpl9+99qb853/4jTz36IPywaefSR5kfjGTlYfvPSC9MLBl&#13;&#10;O3ACZ51FwCJwRyCA/pRSyQqMzGynI7mOwZBNujstc3MzINtGrbgMY4BVqFWTbCIIiKoZcHOw78xJ&#13;&#10;OsU0fb5bZt5LYrnL+NionF6AttFiCWPxkvSgzw7WQ1BdxoTngk8WQHi7+9IyPtqPcbuH7CK5KnBg&#13;&#10;/huR0rr5b+RIAl+H6rZ124EAKZghtOSJdajq64Q2njVHAc2tyEPQWm+sVlSm2XKvMUZY5Uard0v0&#13;&#10;xiVHP+4EPqXRfmWljO3+NYJu4gSTSyCr+A/HtuimCbJbwzuYm5U69qqmGnMN5JXr+uswAgcRsPgj&#13;&#10;WNcejsGgKN6tAEhwMI7xXRy3ohIJhTHW4mSCdRYBi4BF4NYisHGyq72zTx4HAXzs8SAkp8sVYKf2&#13;&#10;LFSPd+/bg3WvSYljVn4O0tpHH+mGBeUhKYIs3v/wg7CqXIARqCMquS1ga4h/9ePvSk+6S/7pjx/I&#13;&#10;s888JU89dA+kvDn5u5/+Qk59dUmevP+wPLJvXBIxzCbCffvZR/ST1ZdKyH/7X/0YUoEedNYiLz77&#13;&#10;sASg3kw3DvXon/zpSzKMAVQCBj3++Q++LecuX5VKsSCjA32yazAtqeg9snfvuCr2cFL9W0/czxGV&#13;&#10;qkE/9yiMVPX3qdrOQH+3PPzIg3J1eh7rx0JyZHxIGtsPEQ/bmyvm9sciYBHY2QiQ6NKq6nZ1aiSm&#13;&#10;lK6FMTDuxhpZ9qWUBl1GX/3LX/xKBrElHYVJ1Pj54IPPtFwcdOtnqAG1Ozinh1GlDGFGdP/BUSlk&#13;&#10;SnL2qzIs/C+hL8f6YKzPnM/7ZTqDZTHJHjl0zx6sC042UtITlIHWn7u7u1dIuZsDbs0V81INpa1J&#13;&#10;zqayJgJoK5wcr8MQE9aT5gtFyULTi8q62vg8cVf6eG6uctpONuyZRmmK1S5sUwDvBdh5ACQzhPbb&#13;&#10;1ZXA5D8sjisxZSrNb4M3WmfnDiaNwEwPggMVQpQhVKAaM/ecpjdU7mFcVLcII+ktL0kZR6hiSCmQ&#13;&#10;kHDXAMZyWOseTjiI3mjZGoWyJxYBi4BFYNMIeKjq2mm4XRYHJ+y8940OtO1ie2DOvpsm7RFmV/dE&#13;&#10;U6JxWOV78lCzcSfMB0pq97AaRhnt7ZGLF67Iu5jJpyW/UUiOHziwC+lgn0X+sRD4mxhMNdI9um+0&#13;&#10;cb53AOuynKsUiHFq3FGDht+u7gj+9jTC8mSgJ6l/ruee/i73FJLbsDx7ZHfjugeSgsO7+hvpN26o&#13;&#10;at1qn7NGKHtiEbAIWARuewS4dQhJQOvA/+YVnBI12E0A4evC/rRUKSXxu4wt6/7yL/8axJcDbUpy&#13;&#10;sa7Wx+8K1SZROn6I1LGsKx3vdvcG5egjuyWcCsLyPqRX0awEQYKjoW4Z7eqWiX37ZXx3PwxAITBH&#13;&#10;8o00qZXpx37suOFmszKLrfVpX42tzcOm1owAGlIIkyxQKtgBjmMMru1m2+QbwQmprdQIYAOk5JtH&#13;&#10;Q6Apza3kM+gPzOTXsta0Ge+YX4SlujPWgXFCSipd2BIS53xvTJLe1wqe1lkELAIWge1HoGOy2+6b&#13;&#10;386PVVjNX6vHDrA1APyCUFP+8befwtZDl3S/xUg0JbthJXmgyyG5Gtn5YRp0Lem0XJowq/6ukki7&#13;&#10;8jlpNNJvimq6/FWzsTcsAhYBi8COQMCPASvGqBi41iH5Wh6lssNzO72trYjKaJF0EGqQXLvKdas0&#13;&#10;FkhVHSxC4YkuO9HcMdo24Rs9Me5zYE5jggzR3BeTFHf3heXhrj2SO9ArtdIipGNFGQ+mseywS6Jx&#13;&#10;qFk2onjTRFJ0bbzMjZvwu5153YTi305JEkq2E7YJrEZFq9ApFG0dPDMiSkhKscwpjmVN8ViLtetb&#13;&#10;WZllRtlSCreBcOKHt9jeXT/32BJl1UviwhSIBpHibhNVCYDc+rGMrA5tu1q1KLXiotRy83i9Spon&#13;&#10;l667OelaZ1wo6eYLS8kz1PG5freGiSmuJmM5GY4ltc4iYBGwCNxKBDomu5supNvTmd61fTJODxrH&#13;&#10;XkBH948jDP9utnMydcvnzY5+zm2vt557w7vnq4VdEdl6WAQsAhaB2xMBGpehEIfH7XTGSFVAksmk&#13;&#10;7slZKhU1ew6USWB1wMyRdlOnzDK6HbAGX/WH29SmqbVTdzR3trd6q5bL3rh5CDTmMBpZsK2wDXFh&#13;&#10;qmkASoZ1ZqUR6NafkCFyommFa2nrqlO8sYZsXmumY/6U+OMcU1xQR85KHuvlA9UcyC7XkWObRqgv&#13;&#10;+0B86bKZgkxNTsnA4CDWw2OrSaaB/xnYMMnlclD5x1IyLPFSK+gku7hp0tfo9sciYBGwCNxSBNr1&#13;&#10;qltbILc/Zv9K516bq1V/TXfs3G6Nw+tWv1VT6vBGa5puAVqPHSZng1kELAIWgZ2EAPe3rSrbRffq&#13;&#10;9tfbVAHuTZtMpWDshtaXzT83a5aLY/sbLlJrH+9mYI93LAJKyiC55JaD2HQZ9aRKrtEGuG2PtLS8&#13;&#10;7h/FrJ2EWw6jGDThQCywv269IMHinEhhTuqlJSW+/koJt5AHiDdktjJzfRZr5j+RhfklM/kEQkyD&#13;&#10;omfPXpIPP/pMlrDueXlpAYqm4uetHqTdsc3UVswiYBG4yQjcfMmutwLr9X3uaAbh1gzKcGsG8Ga6&#13;&#10;znlrOrzeyvTXyd7etghYBCwCtwMCJLjGONWtKU0SaswRLKBdXFh0LMOacqgQ69YUyea6oxGAbBGN&#13;&#10;JxwJYCuquBqj8kp2b8+qYQByEzUr6njJjUVqDnTMYCdUxbZBhZoEsV4/ABsk3G3DbG/E+8bRWvro&#13;&#10;rlFsB0apLoqIH2OpvK7LD4Kwx8IbXOtuLDCbhQVufHu0CFgELAK3EoHtIbvLfWZndWVveivdRst7&#13;&#10;K8tq87YIWAQsAluEgA5ytyitjSYTgr5xBFvVUSqkgqEbl+WaIrR+T2z/vtFHswPDm4eMzXIkhjW5&#13;&#10;I6N9IGeUZN7uD5/lu3llpKR7mYYyH6gxV6KSm87hbwbCbt6nr6uETOIr2JmiFxMGWOuO/XjN1l/m&#13;&#10;HR3ZNQIjb2NYgoBthxAxCKvMfqy7b33lkKR1FgGLgEXgliGwPWT3Rqt38/r+Gy2ZjW8RsAhYBO4g&#13;&#10;BG5dZ0tV5mA4aIguR8tbXRSO2ukMkzbn9hdwABeFxpAUg5L5NY+gswdhYtw+gLLUpuQwdRai5WVs&#13;&#10;lUMV5s6qc4sq4hbOPa5TjA2BjsCNZ23S5bP317E3rn8Ea3WzUpifhHoHVJjxrhgJsMmA72Y4AqJL&#13;&#10;S+28x3c1GJBYNKhHqkOLHwbfQHYVYBZ/Q2Vbp572tkXAImARuAEEdgbZvYEK2qgWAYuARcAisD4C&#13;&#10;NahP0hKzOg6KzYlzvPkHWmKmCqTJluXgwNkth/He3G9dcvMzcvqLk1IolWTX+H4ZHR8Xnw7MN5fi&#13;&#10;zo1FXM2fn88YxKYCy7uU6AUDUEUNhKFFa0hvs7prc43baQDwSdHc0e3ilkvitiEcWXX38nYpaFM5&#13;&#10;3MK5x6abeqFPTyds+JxWD9caU0PiHfdOaZC41vCehWI9kh45qPtKl+YumwkQJMAVu3R83nVYWw6w&#13;&#10;beC8gveoXMG2YGg33HnXXaOLN1hLRBk6XmcntiZhfywCFgGLwC1DwJLdWwa9zdgiYBGwCNxGCGA0&#13;&#10;bCwxuwNoM9DdrhJSehRwCKgOyTnAbsp8c+UpZBbk17/4mbz2u99JvliUA4eOyH/9r/9Cdh3Yj9E4&#13;&#10;09xcuk1F2ykXwJRsz1evSDEzK4WlaclnsUYakwzheFKiqT4JJ9KYCOC2Ty24KFSckADhoYSvxdGn&#13;&#10;BrJzOzgW9fYoydajoU/QeY76hqx8FGtkSqpLA12uY2T6BSQQSWGuI4JzSnX5t/z8eV0pl6WO95PE&#13;&#10;tlIuKTEOQa05yI1/leTiHrYe4jvFObPGfJmblT1aBCwCFoFbhMDOIrveTn25H75F0NlsLQIWAYvA&#13;&#10;nYZAK8HsrH7e7tjbTXcW24QKYNBMwstxvEqSMMC+YQeLslOXL8sbr/xezn15Wvnb9cvX5KEjRyHd&#13;&#10;HRMfDGIZwnvDOd3WCRgCQ/pCOlqW3NxVmZ88J9XcnFQK2G4GYrhcOCaRTL+kB8cllh4Ef4k1PQE+&#13;&#10;n0AwiAkJPCMS3hU19raCFTe33eNOJVs1TDTUsCG2GpPjQ9hQRVc+NT5LH41iVWD1HFaWcYkXsPlZ&#13;&#10;VrHeeX5hgTegusz1uT4Jh8NQDcc+xpgooSS3DqLrR/vQlwzhuPu1O+HQnBqCbNBtrldamYmXwK+8&#13;&#10;a30sAhaBOxWBnUV279SnYOtlEbAIWARuMQIkmBxAU2pH8rMxh2GkjpJJVL2So42lwoGzGdhuNP82&#13;&#10;+aAYhcUFuX7xkhSxFygWJyqx9UEdc/b6NVmanpSu4V2wqoMhuZKG5jSIh9ZpJT9oDnijV51W1VuO&#13;&#10;TuM4ZeMzVTVxPNdqNieL1y9JOTcr9WpFKtzaqVyRMEhTGZLeOTCXQDAq4WQYeFFqZxyxUMk7pXsA&#13;&#10;bGURVvq4ce1x6xCg8gOtTBvL6d5G0WkepKCMZ+KSK+uTw/Nlm3euGvdxomtxaUBufm5WstksDFKl&#13;&#10;JBqLYnIKhUEcbQ0hkOBQFBJftjXGMq2k3bQI767n2N5YGmoSoIXqv/XirLjPBPDnlHDFbethEbAI&#13;&#10;3B0IbC3ZZcdCt9lv3nrxeN/NQzPiT6vHeok0ItoTi4BFwCJgEfAg0Nqbem6te0rjNEFI/QpQFd6M&#13;&#10;o8SQZGqrenDuzzu3MC9nvjotpVJRIlGQN1QwBAnUpcsX8HdR9nf3SiQBld2WTCnJKhQKhviv+MZs&#13;&#10;pnYr41DKFIlGdG/hxl2UTycclHQ0fD0nkJZB+u0PtBTYE6LdKQ0K0ZVBamdnZqWYXYLiKiY2sK9x&#13;&#10;PJ4CeSrDWnEe63crks9k5MqlqzK8Ow1slocISvyddNrlYf12GgLmbVchLtpbDXts17i3rrb35p6A&#13;&#10;zz6VSqoktwbpL7cICwTYNkBs0RQDUHsPJJLiD0FTAhMqhp6yjfKvOS14dORIUMulshTRn3D/702l&#13;&#10;gnqxNOFIWKKR6Ir3vKOC2EAWAYvAjkdg+Ut2o1Xx9kTu+ca+x6uXgOltVVqr52LvWAQsAhYBi0Ab&#13;&#10;BDrpfmm8htKfzZJdH8RBlD66n482xdiQV2ZpSd7/8H35w1t/lGw+pwaY6hw0Q5R17MQxCXWlJJzq&#13;&#10;kb0HDmOtIteoLrsqBv0ZkL4y1ym2LVBbz+UEVpytRJAEIi1dipn3+0aSzbxXOp9avqVULQLLt944&#13;&#10;K8M2+zAvSseyubxcm5qWJCT4VEENQHW5J90PwlKVxSVsPVOsiL8UkOmpOZCXJRmNgcD4qaSK7Mhq&#13;&#10;VnMKB37WCtMad6MQtsa/k6/XgPpGq00SuZKAwhfGyuo1GJ1CS2Hj8j4eFodS3Fg8YVSTMelBKTCE&#13;&#10;uJh4gQX1SEzC0RRCYUhJP0QwrQZem3T5fF6OfXpMPj/1ubOn7yYScioxumuXPPvMM9LV1eVIrzeR&#13;&#10;1jpRvHitE9TetghYBLYZgY2TXfeNRmfG00af3DhZpwZNkdYJu9ZtNx1OS7p5u37eeO38vPftuUXA&#13;&#10;ImAR2AEIUEJxK1xDzbElc1/dSAt18OyDTVeQomBAFRqbBsot0Va9JJniHyWbKjVi370Zh3hU2526&#13;&#10;dF4+fut1uT55GYNylBKS3hi2nwliXWEmtySffviu7Dt4jwxClTnV09PE03QgDwkWVTLbO/qvdq9d&#13;&#10;DD67lc+P6au6tOceybVRJzVH95ypcg9TzdeTlCkFsXPVUxmy2anhMSS8uLAoGah29w/EJBlNyGKm&#13;&#10;KAUSevwr1cOSTMelDo3vwkJOJmeXpG9kRGKUImsmzlHzXi5ADVLwYr4AjEGnPWrPzSVYeeWt18q7&#13;&#10;d6ePgbZuJP6YOFrN0QCUGk7H+KeZlq4WA/5sV5jU4KN02wzbJC0uB0Bwq4UlqZeyerfKdxFt001b&#13;&#10;rTK7ExloZ6pWDMJb4zrdrj4Jpgag+p5kBpq4rtc1p0iPtTI54qQjx35gbnZO3nzzTfni1Knldt9Z&#13;&#10;bOTIPOGQTgXrm4eHh+WB+49KimQX/xr3Tagt+WV7vllpb0kBbSIWgR2GwMZ7DlSQXY3z+mt1na5n&#13;&#10;42TXm4gXOLcvw33Ny8mQc4RcKrVlzlt7N133yEycfJ1Dc6W3rBA2IYuARcAicGchUAW5I9Eyaoim&#13;&#10;I9fuvtGZNteXAzs6Dkx1kOevSRDjcxIyJKXODWOu2v1qDoiPIyW7OvSmn/vXPo5LCLUEOgg36Who&#13;&#10;nHKAe33qmly5eE7qUM+lxDkC6e2hfbslnojKZydOyQJI39VLFyWfy0pXdzcr0siMKtWJRMLg0fD1&#13;&#10;njBnU3+vb/tzhiMRXU7fDReFGjOl2V4Xw1rIcIuk2b1PrEnWV7rmNFbep3o0ni+kd1FfWSJBqHXG&#13;&#10;YIAKEuIqVJfDUPHs7u6RIMhQsZSXWBAPELhJtYxSY3/V1eqKqlVKFRgvmofKKYwmtalju7LQz5Ld&#13;&#10;dshgCyisIe/t7TcS/3ZBmvw6b4ds3mYqCic6MRLCpFAVz6+IyYp5Kc5cA9kt4AnyLSQpRtokcHiZ&#13;&#10;9bkiAbayOkkutytKYruivlGJdA3C5FkIu1jRKBVbOnJBmzaTZJ2Xz1stto0M1gbzHWU5+L57Xk9v&#13;&#10;0DbnGkP9nRKj3EyDf6Th+OckxtJp4m1SsV4WAYvAnYNAu69mR7VjJ9H4vGqPYaLxVO9px+ooxLBv&#13;&#10;9YTZcAaNjNaIyTCa8RpheKuTMOskYW9bBCwCFoE7DQEOKKniS+us7CddiS67zLaOARxJjg/kMBym&#13;&#10;pV53ILlqrDZJmQ7eDEaZMfN3O/Q2wb1eJiqKa4a1egtJcP0hSVw6nZLBdETSyYQkEzEZHRkAGa9L&#13;&#10;GHZ1LlxdwBFEjka5UHlPCmp1OJXCWlaUhffaO4fRt78JX7cOPDoFbQ3bxjsQpNXjZcNQrVH0G8Yi&#13;&#10;tYm7IqzHg+uhk/GIVOJBKWQzEgrWJQqV6EI2D6JakEQ4ge2IcrqeNxXFs0ziDxL79RwnBuKxuBQD&#13;&#10;UINVErVeDHPfwLoatu3S2GCF2yVxm/ux6XOySC1eU7LaMhFyI8Un0twVF3Qa6vkBqK0XZG5mBpa5&#13;&#10;r0uklpFkYEZCUGPme0CkNW+8h1UQRLOOnJNhKBP86oEI3p2YBKLD0Fzuw/2ylH0FUGCs3yXR3Wwj&#13;&#10;9VQwD6NyxWIJ7yAmwTY4gGyQWRB1YppIxNHeOWnjvJWrvtOeAqxyql1Tm3tGz6XNDetlEbAI3HIE&#13;&#10;Nk12acfg0tS8dMVC0ptO6OCIPWQuX5Gvrs3KgeFuycK4wNlrM3L/3l0S4+hiPdf63XN6JtebHbC6&#13;&#10;xonrwSNCsRPGvfOXp2UhV8BaEr8kMXs90t8t0VC7SE4GLcnoJYJ7822EbPVkzk7Sbg6NsN50Ozl3&#13;&#10;02ZYN7FO4tkwFgGLgEXgViGAvoqDS10Dij634diHefu0xo32JxUYT6JEloNTymY27ZgvEunq6ZaH&#13;&#10;HnlI0sGyBCowcoO/oJSkXKnLgT27ZWjEJz0jEzC2E11JKjAYLpVA3nDcLNklJiQtIexduqUdOuu3&#13;&#10;QafkA+WhBd1wDNJcbDeUhZGqCnDGikudHMgtlZUE1yuQ04EYdEGlORQyazNXzQ5lCUBq3pVOG6w2&#13;&#10;QHY1zXUeM2+zPahzj87lnXgwVTSguITtRupJY1LGOBnbMTadgu5zNleSy1cW5fy5WSW7MMstQ2mR&#13;&#10;fUOQ1mKSxQ9r5fVaAOMalAOTHdxOyIcJIhqJonaAn8sX8Jxzixm5NHNBfMmCpHqTkogFJBLjBAlb&#13;&#10;G+tg6rGZ8lMlPl/Iw0hc3hkKEZnO0/O+s4yZwMQVjWrxnCrYqpa9mYIhzmq82x0HbjJZG80iYBHY&#13;&#10;CgRMJ7oipU2T3UKpJn/38hvywP5d8uKzj6AHMGlPYabwZ7/8tfz5n3xb5vMl+eVr78ne4e+B7IJK&#13;&#10;rdP1AABAAElEQVQQr+eaCsmObdlj+QzezbecVM1cIhSv5K9++SrUX7LS152UJXTIQ6O75CcvPSsj&#13;&#10;3TFvkkjHk6p76h6RBz+ybbtXN0wj5+Yytdx2QjmHtmVvjt8cwV5ZBCwCFoGbjwAt/Pq45rJe2Vhm&#13;&#10;7Cvxj5JDqthykL6Z7YcoiS2DaNHasJENte19Oyob94Tt6RuU0d17pDx9AVJnCKB8IQmBfBawxtSH&#13;&#10;PWQDsS4ZGRuXaDxuOntPyiVM1M7PLziGcVYrx9pST+KQTCah2h1WTDzJ35JTfpfCWKcbhUGqTHEB&#13;&#10;0r2S1CDJ7e5OQQnVj28l/CDhrfvCEoknJdaVVJXVNb9nSLMGyTgt5uq6aKSztQ7S52hUVXs9w4Gt&#13;&#10;zeK2S209xDsv8DJhDkJCG5Jrkxn58qurcunSnORyoH2QHgd8UZnM1CUerslIOmpU2KHOznfQVzdC&#13;&#10;Co6FgtCCCID0BkBEKxKT2WxETl3LSq5+TRLJmIwNdcnB/VGJYPLDH2Af4pqoYptY7R1qXxcuqchj&#13;&#10;HTjfQ/PcNxbfTZWx2C+lQXZD6AR4rWR16yB2s7JHi4BF4HZEwHnXN012y5jxvjizIONDfU3VGxjo&#13;&#10;lx/88AcwCJCSyVPnJVuuS8UXROdoHDPkEIF/7AJL+GPnE0GB6FfEOYWwnG1mx0RH/6pzQa2eoFN4&#13;&#10;dqX05iW7ZHbI9JsFwX3w/vvlxWfulSkY2vi3f/VzefvDY/Kjbz6ue7YxT6YZZUQ3AZySKNMkhILi&#13;&#10;5MFwWIpiwuKcmbEuLLv3s16FP68ZjXEgPGgqJ+PA8L2WEQd13KCDcZinWwyGY3z6OUXAmXUWAYuA&#13;&#10;ReDmIrA8MN5IPpDhoKMKYJ1hkINcENVGx72RZBCWUiNu+cNB9o06qgGne/pkeGyfzGFFYbiakWCt&#13;&#10;hG2HIOUJxfHdicMS86h0D41KEBIfVc/kB8RxlMgGVZWYPXM7R/91tJWQnu5DugX1aVeCjftBooW1&#13;&#10;usneESnBGNHUtUtSwFrNkj8KEuOXq5D2UV10YHhABgbHIaWDwaH1HGCowMDVwvw8pHAgvB4M14va&#13;&#10;yX2ute6B8TCqoS4/nU5i3gFhbqDCXtkqV+BWaiG5eHlRPv7krExNZTExQWveGOnguXPMsVSsysVp&#13;&#10;TH5IQvpT2I4qXMH4pYIWjtEIiC9eELzWeDMxYVSoBWUhH5ZLsyFZKEYxPgpJHurGmYXrksuU5ciR&#13;&#10;cRkaiqNPQMKIR8d32n2TTLXcK7298gfx8rCgzvXCjcHRylAd+CBnTHzFsS0S25J1FgGLwF2IALqb&#13;&#10;5UUMG6w/11EEglAL0R5tOXKxWJZz5y/LWHoPejifFGC04tW3PoG6zCxmlYPy0teelFQ6Jm998JkO&#13;&#10;ks6cvyYP3HsPZhQj8sZHx2VmqSLjw33y0rMPohP1yevvfCBdqYScOX1BRmA+PpvPyEvPPS49iYgs&#13;&#10;Fcry29ffkScfekDGB7vYo/K/hKF605eMyGgqjhm9uIwMDWCWfklyYKRfnL0i7x87KSWw530TQ/L1&#13;&#10;h4/oIOv3b30kF6YWpSvuk+efeFD2DvXL5+evyFsffSYLS0WoQiflG089Jt3YruI3b30qo70peeTI&#13;&#10;XqgEVeS3b70r9xw9LDF0qie+OCclqAqdPXtW/vSlF2QBW0i89clxHQjsHemT5x5/GOpAfmDygUwt&#13;&#10;5rHHYUSevf+Q7B8fkI9Qx/c+/lwHDIf3jMpzDx3Bupgb+OItPxZ7ZhGwCFgEthgBfEG0e4JqI74H&#13;&#10;YVg6pnrjOsPYVctAaXBjj9kb7PZI3OMJrNcF2Y3FIlKavyLF+WtSLcLUcCgtqf7dkuzfJYmeAQlC&#13;&#10;4tPK0Sih7obRKmesvkqZ16+pK6VeJYFt9yYu0WSXpEcPydX5ipy58IWcuHgKzw37G4P8jI+PycQQ&#13;&#10;vmXAJeCHASMPSWlbWDwnSs7CVBEFcUJLaARrxbRxYwMnfA6qLbCc7AZi351BKTzgeltX0l6p+OX8&#13;&#10;xXn5+ONzMjtfAChs71BTZjiQV8MmA7JQTkrhelFmsn7pS1SlKwrDZZDQUkpLqlrFuKZUDsl0Po5x&#13;&#10;WlCWcjBKBakwX54a3vtS1S/nLi3JUva03HtkVCYmeiDlxW20Cq7lppRY3xiMz5apb/Mzcifcipg4&#13;&#10;WcTWYbym2vHGuwOTA/OjGnYckl32TZrOxhNrLqS9sghYBHYMAtRe4YuvQszNl5q9RnPPsZDJy1sf&#13;&#10;npAjE/2c7pcZkEzOfz9w3wH57WvvyM9eeUv+5HvPy2tvvi+1QFSeevA+6U8n5drMlAz2pGTvvj55&#13;&#10;5Y13pb8rJrsPHJRfvvKu3LtvQu7bvxtrsHpBND+QcWyH8OwD++VzkMOPQSSfffzRRhUoFS2gSOdn&#13;&#10;5uTjS9Ny/sqszGeW5L5nHsA6lVn5xe/fkyfuP4j91uLyzsfHpQvrteZA0N86flq+/9xjEsSAKxwI&#13;&#10;y8XrC/Kzl/8gIyND8szDe+WNT07Jf3nlbfn+t56Xd49/KfftHlKyW8A6szffOybp4XFJwODHL199&#13;&#10;Uyb2TMjRg/vl2kJBfvPbV2XfnnF56OBeGLfMY8uLqvzmvU+xtUNGnnrkHjl78ar8BoS9+t0X5L/8&#13;&#10;/l3Zj1n1+w7sBmb8MLCrbsa3UVF7YhGwCFgEthABSl/M1jadJsq+iX0UKE7g/2fvvb/kOq40wZs+&#13;&#10;s3yWBaoK3oMASdBbUSKlVrdMS90tde/0TE9Pb5vf9uzMOX12/oXZn3bP2XP2h93Zaat2Mi2pRUmU&#13;&#10;6EnRiCRoAZIgvEcVUN5kVrr9vhsvMl9mZVVlFrJQBhFA5XsvXtjvvbjv3rg3bsA/K0xu8phE1DKW&#13;&#10;Qba4Xpf72jaE5KH+MPaRbYUDpnh4QGbjERnDZGQO6xMjiS5JQqObSHZjn1louKoF5F/USVS1PNXi&#13;&#10;CM8aCqY51HS1y76Dd0tv/za5ceM6HiP2/O3olE58Y1vgzIsCgoYa2h8CzmZigFr+0oNffKKgNlCs&#13;&#10;s6baUrtUFoEcGDxuA5XF2tvLV6bko2Pn5cboLEYquTE+VGhr8ah4Rj7DrOgKSSoXleHJoExMZ6EJ&#13;&#10;pcYfOTC2GbIY23OZoKSRJgfNcAGCMsVWOyPE8wzqu3Z9VtIfnMMSgLzs3tWDtbJ0aoW7aj+8uDUE&#13;&#10;2xPEO8T18twnW9feIpLtK71Z2pxFfthelgSBlwIuNLpNrW2YzzF1k8654BBwCNweCNgJtJsSds38&#13;&#10;XDnh4P5s2RBmhPWjl4ML/TZ56L47ZGsX1uziA/rPP31eHhjHbGEwJocP7pGvfeGIzgXPDnSD0Bbk&#13;&#10;2kQKzEiznL18VXp37YGJWZM8fN898vCdWwQW0fLJmQPy9nsfy87dO+TdT07KnYcOSA/X4hrapk8v&#13;&#10;h3Vfx48fl5Onzsro6Jj8hz/4PTmwb7M889zrcubasNx1cLdMTMxgy4m0fHrypPRth4Y2lcIalBm5&#13;&#10;e/8+6etKyDOvvi2zINZPPfGQDLbGJAgHHN/9/tNy+tJV3UAd6gCtS017IBwX0OdMAW77sffGk088&#13;&#10;KHcNdssPXv0IAn1IvvKFh6UdWm228fzwhLzxwSdY67wVa6Qmwdyl5Oz5izI2AaNmfBBGRmFKFmmW&#13;&#10;HVt7sUbm9ngZXS8dAg6BpREgiSNj6uknls5QbwoylMqQehlxXhRYDDdcVqIxTUSrkI5mv/iPgFiW&#13;&#10;U5Zy4Qv2h4Hp83CMkwXt5seJ1+YO7y4WFk8VwjcnBMEuFk9Ic0cPKuG3JyLhOEx0PRq+YOksutaO&#13;&#10;LFRI7R1ZqIQGx/MhUeuFrZUwEdAMIWBgYKt5ZhAM9IGz38UHXwWASlygRTTm2g1uqr+4yjr9927j&#13;&#10;c46fyifEocp9lQtYDDUKAff4x5fl2tAkBFOs21W5FXm4HswLOgbxvHU8wyQZYq5kwIsFoMk145OL&#13;&#10;wxDwDApcw8ulCqRCLAJxZrQiLcpANtyJwpIuJ8eOXwFdiMiuXR1QILAM1sFjqW5clAVad9A6gJNe&#13;&#10;01Mwt4YZMyc8Fs5Rlt27YGqTg69NCHsBt7W2q/UJJ+YMZvWVaGthXpZZGVjaitHlysrctUPgNkDA&#13;&#10;jtBq42053a9b2GXFxUbgZN4aHd7En00TiwYxs26uWrG/IQlxBgQ3itm2vo5mXZvK9b9H3z8hb8G8&#13;&#10;uLVnk4zCuVQfPDyTLEWQt6cD6z9QLC16H7t7r/zNd38mL739mVwdmZGvPAptrK3MQyABjfJ99x+S&#13;&#10;Hbt2yd/9/b9KenIcBLMfZs/wGtjehlk+rAiGM5QH7j8g/fDUzA3Hw+DUXnv7A3nlzaPy7W/8pkzB&#13;&#10;uVYCWt8YttNgaIXXaZL4WZRBgm63WKBjwgy8FOaVSYSTB9jt0ISa7Z2EJjeBtSLcxkED2plFWuZt&#13;&#10;S2INEj4AvZuS8ru//ZTs7e+Q7m8+BfPmY/L3P/yZ7Bjokz/93S+ivLofkanL/ToEHAIbCgFqPKwM&#13;&#10;Qjps2a7GMlksmRwxiSr+8B/8Jw68Lg9MadJw71ezXjer3DTzmxZqkkV+/OXS0VEWW5iYClmfqWHh&#13;&#10;7LXUg3Kg0aVDqkgEk6II2hMUbbEsxundip+lmlCRfMHLRpVTpQJ/P6rcLotiMyhy8D/zmbwQVvWG&#13;&#10;r5HeqXrk9Z49zWKD+NNPnYJYVrReaNnzo6vGqLDk3THtqJrMF+lrny/2djylaR4FQT5A7ohrg3ks&#13;&#10;GFUQ8NLpgJw7NyxXr44jrRFGdU29PvzSA+SZPmcwZ3gTMF5oloz04FXI82AqS4tXDQkS22dc7vGY&#13;&#10;pSA38mnJEIpHIfC+9/458F55LBlLgueDN2dMaFEsNKHUbi8Cd9jOvDo8I6+1vGDawl/W1BKPSge2&#13;&#10;HSP/yEmAmwuK0Lwi5vdkXhIX4RBwCNSNAMabfneQ0Q6yOoew5ZPqlqT89YToMQ+u4Sdm4ZgCbaHQ&#13;&#10;SV6HJiugrSDCcHOPdbXjEBxbsHb2w2MnsFVRAnseQvOLNAXP6+eZC8Pys9feka88cb/s2rNDrsOk&#13;&#10;OYcZePauoG7wwQAxoLO7t3RL36bN8vQvoCG+a5/0VzjIMu3LSwuYr3u3dsvYFx+T7/3yFRno6cBa&#13;&#10;4H75GGtX9u3aLv0QSMfRthCALMAr5UOH9sq9B/bKX/3L0/L2B1hzAjPlozBXvnp9TLoGuqBpHsFM&#13;&#10;Zkg293RJInJGRsbHVGgfGpvGul1sc4R+k7AGgAk/AsRjsLtbTn58Qk5eHZWdEGrHxyaAS0h6Ojuk&#13;&#10;C+uQH7nnDnWKNTU5rR+EZFub/PtvfE7e+HC7/OMPfiQTU49B2K3BSQixccEh4BDYsAiQ0eTaSAZ6&#13;&#10;Kg2AxnjqOFBZmg972pcaEbCmPf7kxTglovixHxdIQoai+VPznAnB+mINXgReBSFTSoCe+dBWs+UJ&#13;&#10;y/AKsUxwZRG+a2pzzNZD6BHSLxlYNP4ohGkwzVkym01bQw21lbXKqWqBqtREPkmDFxW55hniQAyX&#13;&#10;EAS4nprPhf/8go4tm6VSY1xr0GfsPQRdV7VYRm8yebEkt8s9Ys9xwiOFS/7ZYM4w/iCgDl0bk/Pn&#13;&#10;rsOBGDkxamI5jslXzQ8Ywghk3lACZ/BRNp6yl7C0Dp9xJp51sDam4RtFkRiTSpqDNIFjGB6+4SD0&#13;&#10;0+MX4AsliiVhLdCyMj1T2byaofTjVTk1PQ2BF8Iukul7wvdTa2GUqaWUaf4ZaUIU5vWbejtl59YB&#13;&#10;CWdhRTc7aSw65ievI8a2vzLLQvGV6dy1Q8AhUCsChkpUjPc6h5rSD1RYt7CrtI0ECASuOVKQd945&#13;&#10;KjeuXFTy09HSJEfufxiu66GFRULuLhjLp+XlX70hBahDz128LF9+6vPSCTfIdLzE/dgYqEFtwd8x&#13;&#10;CIbDWGsbxPYHrTBNjmkdpixNiB8K1AcP7Zd3P/1M7ty/Tb1r2ns8kpY2wf6X6di5x+7dL6cvXpGX&#13;&#10;X35FvvjkU7ILwvE//MtPJAlHUwF8vJ+47y6YK2dVsI1yL2AQ2LuOHJKDuwbhvfCSPPPMi/JOR5tc&#13;&#10;xhrezz1wt+wZ7JL74Zjq2V/+Uv72+3Pq3TKKj0gC9dGwuRl1w/2DfvLv2TMgZz/rkR/82y9hGt2h&#13;&#10;/Xn00YflNx46LC+99LpcgAOsAIT53mSLPPDAPfLGW++rB8LR6ZTcDRPvFmjCXXAIOARubwTISpJS&#13;&#10;5jBBSM0HmU3Se/4w3jCcelLzTzVhhSo7miObwk3JLNB8LErXthItA9GUwcFXguk2zDfNBgNBCN9k&#13;&#10;mIuM+Pz8thzlr5E2NYdJUwjy3GMziH9eL20y71gqh8w08xIT1QbjzAPEpFWQStnRvFIoFVOK45k/&#13;&#10;TfmdNXtlmmwbbo8LN7fYdST1m60vLOuaMjmhksGzUZBV+JhfhxWF5t+ZH8PnZwMnte2rYoouttIk&#13;&#10;0cul+2bL28hHAwXHmplgN+8sRgsA5F66sLOAI8+8nD57DVswzuI2EvKeDo5qGNr7RI2l2zQ855U9&#13;&#10;8ozn5lpvetc6BovR4A7xEPl081jXOzwyKydOD0sz/LC0tyFWBWvUgfSVgis1zHz+M7CKm4OTKhap&#13;&#10;Qj3ejzA7jHdGreO09GKFpin+X9IySPADPe2ye6BT5sYvYc1+Vjo2gWdMcE/oRfL6y6k4r2yvva1U&#13;&#10;eXlF2iLc0SHgEPAhQCpEHoBH8hbmW1XDIGMGfzJeMwozqpaWmZgaf+dgRnPqyjAcUI2rloFCZjwa&#13;&#10;kUHsWziMbQi2drfpjOLwODauh7OBcayHTbZ3yM7BXtVMXETeZFuzdGEvP/A3cmFoVM5cvS7NTXHp&#13;&#10;xf64MQjDCawpunz1mmyFZ+RmmKLY8KPXjsnHWI/7F9/6knQm7NpZ0z/OW569cBVemFukG+Wwz6PT&#13;&#10;s3Jl6Lr0w7EVCecn5y9DG52CqXSr7IO5cBpOpj67OCRTIK6bYFq9ewvMmkFYacp8Gg6kxiF89nW1&#13;&#10;yfaBTdquadhhnzh3QaawR+Hm3m4lzt3Jdgj4eRD2cRlAe+PkAEHXR6ZScgJlzMA1/1aYTG+HA6o8&#13;&#10;1rycvjwMAXoMmIVlJ7w0J9GWc1hPfAnbOcWQd/fgJumFE631Frh1iGp18IqWWJn11gvXXofA2kKA&#13;&#10;dCsNYXAhZqsRrc3AS/xlmDyO3ID/ADiaUQaOHxvV7M6vgW0iCx3BpOfA5mY4KWqBNkbgCHBGJuGo&#13;&#10;0Hym5ufzx7AOfsSyWFby+huvyY9/+EN4rp8FT+v/WtkcjOMfP3xgqGnKCXrzn//Xv5D/+EffQB5Q&#13;&#10;nIpspe8ez+yVPxHjGPxxJma9/GYBegbf2LUSLKJLt4eY84/vESUgm9MKZkuXcDunKL2xhiU0oxFO&#13;&#10;2PIxOX9pVN5482OZGKeRM7/E5E7MiPZjZhC3z8F/B0/GNxlRcQeXpdp5jzVUs/7Q55rPYNeJqBy5&#13;&#10;e1AO7u/0hHTzvDnOTavQEv6nxR/+vQLlxNM/+TeZmZ6ER+cweLkm2dTdBWu3GfWbwqVk7FNlOxir&#13;&#10;ATSlvSkih3ZshrDbJX29HdDqYqnYtoMS7+yHMG7y0kJmmXKvral4pIm4296oCIc7cQjcFAIc4jov&#13;&#10;hiOdRRaXYCxVKjOWkyfNUb9m16soCiJ1YKBXhH8VoacZnpgZoNrtwGbjlSEC7cHuwb5iNHmUbTDz&#13;&#10;5Z/SMNxhW3nevq3fpPM6kE5n5dypz+SeAwfKBF0mAt1SjS6F1WIAWkms10ju2FKMenjftuI5i01A&#13;&#10;o3v/vtJ9xrHyVgjSd+0tpbWZmrBZ45Hd8+N5vw3COtuhTwl1d7bA4/SBHTZr8bh/sEf4VwzIs7e/&#13;&#10;V/8YxyJccAg4BBwCax0BauRoYq0iCoh5gDOfnIn1iFittGx2ZrZoxtzYPrMF9rNZ+RWsvG5szbdj&#13;&#10;abUjyufCP05SGHGJ7xCFs0CjJJDb4QF4gPOQx4RVBmbLV6+NYOsernmlfR3t7HjXoIuTFQnVxjnr&#13;&#10;pUO42XRBLlwYkS2DSelox35EBa7NRw5mYtNsZhCTuekJmbkBa0FYBVLI3bOlT3Zs2aw7aHz06WkI&#13;&#10;u3xHmI2qDbKwHgA4s4FL6TqhTNkKPrMLVoIR0CX1To33Ks93i0RLGTV/5Ta3OzoEHAIbDYFlC7sr&#13;&#10;BUSR9ICakR7NDwX54iP3w4NkSaC1ySy9LBJQZrY3/QUZSqkxettm9NIqk8ZzG8+UvmsvWalsm87m&#13;&#10;Z3p+u/3BV2exfTafTVctDe/5421ad3QIOARuKwSoAVnpYNb/WWZy8dpMewq6Dyr3Qq0kiEq2ikzl&#13;&#10;YmXBRys0tLMzM2oV0iiCVyKbZPKh8eKyZkTS6Kb6t2WxNrp7jUfAPCE8ejx/lo73mx9fRrtQMwLG&#13;&#10;uRSS46Wmee4EdrQYHpqC5BvWazrENJA2GljQCRRJqmSWWswvn/HULXPyYmh4Us5fGMXWVn0SDaNN&#13;&#10;9G/Cf7DQMAHnc5MyfvWMhDPYLnJ7r2yHkDvQm5Q4fALkUFkzHIXq0gitl7nnB2txEoJCJg4Hn9z/&#13;&#10;m3HBaAI7XcR12osaXaNRZuurlTK/XBfjEHAIrF8E1pywSyiVpdMfXJAO8dy7jsHb8cFdA4ioCCR+&#13;&#10;No89Mok9X4ie+eMXOmc5/nu8ZmCcLd8eGW/Ped+mYZwto/Kceew9L32xLxXxTOqCQ8Ah4BBoNAJk&#13;&#10;/mgqVFpnW1sNNN2jN2YlXaBtylqTCy4SwqXLoYn2NJzSGCJuCejS+RZLYUuZmyvAF8SMDMPvQhaS&#13;&#10;VQfWDvZhLV9LKxjnyknJxQp09xqOAJcwjcPJ49jojAokcKSBb6F/4qThVW6wAjHOMEHA0UaNJSd1&#13;&#10;rt+YBqZY8hCgVtcvEDJVowIFWNaJ8nWsU3icXz4dldK8mWt6Z2dzcvr0kGze1Cbd3VG01OTgfZpM&#13;&#10;5+E7Zeb6JcmOX8HStTbZhr9mWNfRqRWdmc5hQmQ2nUGdRvNPE2kqaecFCv14r2bgOHUGTkgL7VgO&#13;&#10;hnRx7IwRjmMLTG2NEcC5Vab5N7/t88p1EQ4Bh8C6RWBNCrsrgiaJYqPpmSW09ljZ8Mr4yuvK9Lyu&#13;&#10;TFN5XS2Pi3MIOAQcAjeLABg/Crvc15JCyFL0kkIx+VyaMDMP9Tt0zWe9Ri+Vn80lKx4Eo5uZy0Aj&#13;&#10;NaGMMxlfrt1rRIBrBvnsxBD2/DyvQhWdfDVHYzKIdXx33LkV285B26MC7xomtP7v1hpuZr3Pi8JZ&#13;&#10;Bv4vJuBESYVd/fjxudPEdQN1tF5g6kqPMQioVKTFi5zLBuTGMDwZpyBCQiikIGlfHx4bgio1sihM&#13;&#10;y1VB15xXG7NG2GWHKAwHdb/f02evS2trPxyTqpyuk2ts/8zMpEyOXJVgZgJLz8JKTZQQoSJugjQ8&#13;&#10;Pg0np9exJpmis/nzWlGGGOkShdgx+A0YvjEFJ1WdEsOa4aa2DjgUjWnbCYQ6w/JyNgSXsla4C4eA&#13;&#10;Q2AtIbD2hd1aqVAt6WpJw6dTa7qbeZLV6qgWdzN1uLwOAYeAQ6BGBMgkBmnjCwJYG2NMjUweWl3k&#13;&#10;gPdlZEd+CstmC5IiE75Y/V5Fc9j+jcJuHnt7qkfoxfIsdQ9lkgen1ukctl55991Tkpq8IckmrgbN&#13;&#10;ysh0SD4+MSVz6Ocj8e3SkYSTwwraS9PKOQjg1Rj4paq39405JfRGmAiIRuGjXycE7N3aj+yHBu+o&#13;&#10;jjoq2lt7aWsnpVoQ4CUpQHgx2jZztP3le2QCO0v9mwuVCKgXa2+0ci9d7N4FbSYcvmEclTxtU5Qk&#13;&#10;fvWZMfjffYM+ysFchL6NxVdSxWyME1PDPOHTS8wD9+5NpfPyCSafenvbZftgHB6TKY4jVy4tcxNX&#13;&#10;JJ+exipcvBNcc4B3I4x3gGbY41jze+L8NRmC1hr7eDAF/jHn/LdCTZaxxeMsVMFnsaOGrtsd2CnR&#13;&#10;5k4jQHtZDCqcoPM6Uwmuu3YIOAQ2DAJrX9hdaagtrbT0zl6vdL2V5a9WvZXtcNcOAYfAbYuACiA1&#13;&#10;9p7MJhTBEHbJCoOAgjk1jKMlpjUUBLpHGS6FrUYmp6awXzB2COX2RzcZSE4npzJy+sw5ycyMybae&#13;&#10;oGxKQj8ErdS1yYBcGJ2T8+evSv+muBxsHpAo1vb5A/cxHR8fh/AA6WGZzLAx7yQ+YenCnusRbMlU&#13;&#10;VwAus1BN0zu1ziQAKAqATU1wuIOdD9Z74OSI9ksFFvsBhMYOEyjUCPJPhRndTse8EzbVeu97I9pv&#13;&#10;xEwuRGcgPpjKwfiBfyoT8P7oiKS9sQaiZ8+9qJoPqI3ez4vra82T4DtuJyeqF0Uh2NTJ3zwE1+vX&#13;&#10;Z+TEicvS2bFNkq1mTNDx6PTUtNYBOxF9B0J0KoXziemcfHz2snx2+pKkYAkQgCCLklQzW+oP22P+&#13;&#10;WB//sV3TMHvOQZsb79gkgXBCPUGbdhrx3bbNxLlfh4BDYKMiUOfXd6PCgH4Z2r2BO+i65hBwCDgE&#13;&#10;GocAtTxBbBEXwdYganqsmhYwt1hjp1pMKl6WCDRhJumdgSdm3bJMJaAlMpF9Judc5NtZgk9AxiXN&#13;&#10;sEdHJ2VqYlK6W2alpy0rscCkhEMF6W2FmXagXc5eD8mNGyMQKLvnCbtsyxy286HQW1OTqjTZCrt6&#13;&#10;axlm2cyfxr7vXMvMSQheh0JhiUHQ1S1ONug3i69NTgUreq1iJyGYQOB1wYcA3n2+l9wi0WzJQQER&#13;&#10;5rvQ6GazRJC46ep579zg6Bs0vsKWPjWCLs2XOehYlinJL+hyf2wbTAp7ZeLppIq5me7s2SHp6WqV&#13;&#10;w3dsghaa16Ny43JKuuCAqjWalTDSzGCi6erwqHxy+pqcungVewcb83aI8yrMsjQlAfqDdwS0BPuk&#13;&#10;GfoDw2eayUdizdLS0SvRpg4Ix47dtU/EHR0CtxsCbvTfbk/c9dch4BBwCFRBgIys0XeAZwQDWc6w&#13;&#10;zs9A5jIErW4InlVLqanttaXMz1MZwzr5Nz1NrS40r9DqKu9ambDKtepvPB6eefztpZCaTs1JEExz&#13;&#10;WwLMdm5GxqHhbcJ+7Tk4rWmPtkpTLAcPzRkIu3PSii3ygtoPUxEFh3g8jvtZT5gw8YbZr9KYRaLU&#13;&#10;6RdV4HUGThg0JZpUM8z2UKtGrXc4Utpzvs4i10FyaifDMjKK7WemZ/BQ+VTxTuBo3gv/U14H3VmR&#13;&#10;JpoxE8GSg77uFrzTwATgUKTMYU9b/tEHMgdESa9qzmsfmRUNJ/76Dto1wKiQ/yngmlNelDKVmeyb&#13;&#10;+OIvTiYmc/Lh8asSxRjjlmOnTg7J3GxQptpj0g/nVYXMCLYqGpPPzl2Va6OgDfmohGMxmD1T4Ibm&#13;&#10;H52jWTRNmtlXNdmGoEtDDPYZ7qiUliS7BqSrF9tXqgO9En0rNdSdOQQcArcDAk7YvR2esuujQ8Ah&#13;&#10;4BCoAQEKWEbbStZ5ccGCApgKX75thxBlGE9lORfPz+YwPS0jp6C9VM0uNbR+prmGNpclIUfNMvMQ&#13;&#10;UuHZNx4LwcurQBMalSCEKLaZAmShEJIY9ktP6FYmloEvlUTNaUdHuxbGNtpQX9MMe88GFZ122YJq&#13;&#10;PEZjUWidK4RbX3tqLGYdJaOpbB5avBmZmJrA86LJqpkAYbe5tc7tHvgOc9KFO1Pk8gnAgS2G8I/v&#13;&#10;mZ2MMWIdJwiI19JjeSlM/ahzyyANqJL12Tr9ZdgkbAHFTxPsEUI5nuP1kWmspz+D510QOpLLFzAu&#13;&#10;x+AtvbtNOuFUalO0V9q3HISQ7W0dpCKuKS6va31ROt8PnFPzfPnSdTl7ZkjSGbxDeGfCsIIYGNwr&#13;&#10;7R19aALX/ipp8NriDg4Bh8DthMD6F3ZJPy0ltrTUXi/1JBdL779nz/3l1VqHP487dwg4BBwCaxQB&#13;&#10;MtHcZ5fWgKSpysQW1/uVN5rkzwi7ITCVFEhIJMlsM55X0L6Au7SMOXPbPDwvBWhooNHler0sndJo&#13;&#10;fZUElzkXCAskpdY5FitIa1sU+3ZCUwTmtyneBtPktBRirdAmBaG5TUhHawKCqGmzvwbFQtcMkpH2&#13;&#10;31nOORvJv0X6sVCxy8iyUFFrLd4+OiOQmdYxLhQuSBdMXFta40BM3xrE4t20MK61jtzi9vDdNH+C&#13;&#10;CRtqNs3bZfAkXlwawEFsrAn47ptwsy8TnxRqUQHXlFhN0NU7nrRrhHDTMj5KPk+2PYyJpjCWP0zN&#13;&#10;eOUJBHeWHW6Srk07ZPv2JNJhCQEGnxFS2Qu+AzTXpqafFMYIu6QfMzNzcqL5PCw0xrHlUF6m0mnJ&#13;&#10;YhlC3+YdmPBqZ0r8cSB7bTHNb+ivCv5az83i3NBmucIcAg4BILD+hV33GB0CDgGHgEPgphEgMxgK&#13;&#10;0QEMPdyAKVSpd+FiaU7INbDKlCorCu0M+DyaMavQ7EnNdDhUCuWMIFnW9By2nhkbwbYpGTCktbCj&#13;&#10;ZFw9hp8Fg/k2jKxl6iEEQBva3tEqya6kXLsyLWevjUp3WxPaGpeZqWYZmy6AEW6Tlqa4xCDtsr3+&#13;&#10;QDPoKTjM4tHP0PvP/emrnxvGmsx5e3sHNLQr5VTKtJ36aQoE6yUQHQosFIH4BHnkXwjPoq0Je6Pi&#13;&#10;v9FKMuV66hnbvbKB7z8FSb733lsG6HhGkdF6qDLirn/01TK6qrWcAieW50uO5snQohrzZU+UxfjT&#13;&#10;tbt2XTXbYRqlRdHEWJ8snmsAE0hKH8LwqAxnazRFVuEZbQ7Do3tPT0SSyQjMkSGs5uag9UV/vKUE&#13;&#10;KuxiLIV1X+8wtNpYV5/JIu0caEdeNve3YSuxduTjHrtzcOyWggO6NoCA+tWsGphxNm6FwsqVvEIN&#13;&#10;dsU6BDYiAiQ2VYITdquA4qIcAg4Bh8BthwCYUmVEITMaRpoIkIWr/vWggBgF40k+siSuUAhFHs3C&#13;&#10;H7LlJpDlrWQIKZ7S2/D4xLiujzVMqZeheGAJFTmrRBWT8wT3ozBdTsBkOR9qwRYkN2R4DAw7tgDK&#13;&#10;5KDKRaMHok3S0tyGNDAFVWbYKwFV6ZrfNJhoMNrl/HFFO8oqrX7BNbsryWRbfAl7EezqTVlbsZCg&#13;&#10;2GTzx17wD28E3qscJBb1/Kud40/9uCPTBg6eAMkeei+oajs52wST3QC22NL3AbdVniwicRM4YozQ&#13;&#10;U3IeE1w0J6eAS2dTfDoBnHMPaw2+AaOPD5Hc0owWICEIuaQxiGAutNWstw2jsUlsAbZlMIn7Zh29&#13;&#10;3sZ9Fa5RtNHk5uHQCn3XsYk199Qgoz72MR6j1pfJA9DwxnGMqaf4mdkp3fqLjvRccAg4BG5PBNbX&#13;&#10;6CedBjErC5XXZTdrvLD0vxFl1VJltX7Uks+lcQg4BBwCK4gA15aa/U3L9UHzq6RgHFSvwDRLBMfp&#13;&#10;S4LrGmkpc6WwYG8aWlQyrtxXs1EhHotD4I2hZWD9g61yfRrsciqsQnA0nNO1fbFEMxzfcE2sjyij&#13;&#10;7VF4PG5vb/PkCH/fltM6mG2CyXehNgRyuYJMTqeg8Tfed83LZN+xm30WtbVhvaSC6Im327y7FHan&#13;&#10;ZyGA6r7FtY/BuvqKMR+mdhVaWI5Xbs3FNdYMNDkuG/hoAifEKOBS0OT6fgq6prV8nggQZiMwW+/t&#13;&#10;bZWdOzrhoZnWD9BWsywkpFUE5z80Ew4U4LlmGPIu6ucF06BMFbyRQAPyIiF9DxSgGU6nZ9QRXSDQ&#13;&#10;bNbOI71Xu5cehbjgEHAIbGgEVk7YJf0opyg3B6SlR/WWa/P5a7ft4tF/33/uT78S55V12TatRF2u&#13;&#10;TIeAQ8AhsBQCoEk0MzTC6+KJSb6YTj0N41gkpDg12htjdlpJ5ipLJZM6Nj4GBzUpw4hWJriJa3p2&#13;&#10;7unqkjsOFiSeiMmNkUkw5gFJwJy4r69DduzeJInWmGGmK+qhJiqecAJqBSy35JLvBAWpLLTqahev&#13;&#10;jIR9x5Z6o25JE9dMJRR2rfsuCrtc9h6iQAntbjEAz8YFo0WlTTM1tWGsGab1A7c7KmCSgkF/8bhU&#13;&#10;k4vJqyAcRQXRNj5X3uOThAEzBNEstLEFGRxsk+07uqQde+4GsYyCJShJQUpNb4q1JWs5uADtoRaX&#13;&#10;0TZ9MSHvevdYXhBr9WGhITOw4ohDuAbbayrAPRccAg6B2wGBlRN2iZ5SqnpgrJLBRtlv3bLKrWiD&#13;&#10;LZPR/nL9yRi/moFtZFjtdphWuF+HgEPAIVBEgLoR7vlq9thFtKVXxRQ1niDf2OiYTE5MIAOJ3UIE&#13;&#10;b6H4RepBlqbWiBw4sFkGt/Rgu5MU+GIKu2FpbY1KDFu2gF83wf9NWKRId2vlEcAchbQ2x6U5Di1f&#13;&#10;8bEXT1a+AeukBiKia9VVmIVwB4EyNA1nTelpKUD4VK3oivTFDnYzaGgNQlqgnqR89XEirBQouJp8&#13;&#10;+gvnU+3tQdm2tUu2bOmAh3SkLMzhz6bynjfGq3kJbJ3+EiE0Q2jlKmWaUZcCzynker8qEQsEXm6L&#13;&#10;Ru0yTar9bfPn1WzuxyHgENhgCKyssFvX96kKwakStSj+1epj3M2WY8utt5xFG1vl5kqXX6VKF+UQ&#13;&#10;cAg4BPwIWHLnj6t2HqJ2x9ublqTLki+T35ZiY6uVQN4Wmt2xceyzO6Pr6qqnuolYNAPLiqUzGcZf&#13;&#10;i3pWpmUkg2qa0Dw1amQzbZP1rvtZHQRofoptdfBeBaJkT6yzJfdwqj8PCIeEBs6hCnAEB3nO044a&#13;&#10;jWb1PI2K9cyBdYhXDiC0i+ttOb4gkEIc1eFFUZYO65IdEdmxLSn9cCqFrXZxjymo74U23xfKn3r5&#13;&#10;lU3GJcCUZ404zXbYP5OCLrwUIkRnYBqvwjk8sTvlrkXQHR0CGx+B5Qm7IBq0WLkyMou98CZ1rQZn&#13;&#10;yzrbW6WrA5t5EzdQlxHMpA+Pp2QHPORFw4ggDSLVsYHXNuADV5wZ9KfR+yTcjPTdsHl9Ubb8K8Mj&#13;&#10;gq3WZKC3E+TTFKvJmMefHpcaqsUtlNbmcUeHgEPAIbCBECDzFwIdpvmhZVBpAljJPLLLZCyjkQzS&#13;&#10;gjkFt230MTRdhuaEa/Pwj+vujCdm3p8fWMccPDBPz0whDwutlqoyXzViXZlm4Wsr6DIF6y+WVjxZ&#13;&#10;OK+7c2sQwIpMydALNp0tabBauFrej1vTxrVRC9bn6pjB+OKWPHAclc5RXFxpnOxzMZShJDXaenk0&#13;&#10;5xxjaJyu3SVm9N7e05eQXds7pDcZw5KHnAT5nFkk05VGpFeGLZO5qwdmVZNmMKVcP2wEasayWFM2&#13;&#10;SyFU9PCcmQuot/aQnxhoavfjEHAIbFQElifsgn7MpPPy/V+8KGdOnZTO1mZJZQL4S8vhQwfk6196&#13;&#10;VLoTYfnok1PyzIuvy3/5sz+Q7mSrIWgWST8NU7pkP2iGTBpSZRPjnk1ffsMmMEfv3s+fewlEvyB/&#13;&#10;/O1vSiLqI5+L5fWVpISxLK1XuRJuX0J36hBwCDgENggCKpyC3YxwWxDQOs/6r3rvQB+p2VXPqlVS&#13;&#10;GF1KGRGtkgrMJ7YO4d63Ya6jKxL5qkkRuXR5ZTlJtpWYm1iPii9cSp3Fl9XlLhqEAAQ3OFiank7L&#13;&#10;XDpD+UcFufIn2KCq1n0xAAcSnBlr4JHw/qYyXAsLEW9VBTkOJPJz3oAKQlmBB8l9r7cOtst2OKJq&#13;&#10;a4bpM/fRZSr80MriZoKWAxUvdzlbsCQkogfpDCbY6FgrCM/sbIBvyutmmuDyOgQcAmsYgeUJu+gQ&#13;&#10;loTI+aER2X/HHfK1zz8E85mQXBgelp/84nmZeDovf/aNz8mePTsl0dEnLS3NCkEav+BtpAm10vTE&#13;&#10;hhTKIsGL4Y+ECj4YscW4RwRxZBzvMwtWdQjouSRAS0lOaeTEODpmoD8Rpnn0sccFsrgEPRM7puE1&#13;&#10;L+l3kwGXmpdlpJCAzjLhqsRb6SGCbRh1JtDWg1suOAQcAg6BjY0ACK2uv1uilxSGmc4w1aSmpUDm&#13;&#10;cSEhuJTKnNG5TTrNL8MKBX4QvMBvSFnwc8WV98oSuotbiwDeLTo2wn7PBX1o/Eoz+B+YiVnsd97z&#13;&#10;XizxMu/VJqPV1+76mmLLpqsq8jjADgIwNm6qr5iGpuZg4h+fG71FC3jAoGzF2twdW5LCLZS50paC&#13;&#10;J9fcNiqQ7lhNclmZFiKvKtabhbAb4bZpyEPHXk7gLUPMXTgENhwCyxZ2lUgFotLV0iaDnbr7u+zs&#13;&#10;HsRamy/K//vD5+XEuSHpaE7ItaEh2Q8id+HGuLz0znHJpDKye3ObPHLPQXjyi8nLb30kJy9chZlz&#13;&#10;SB6+c4+0J5PyzrHT8sTdOG9NyNnz1+SzS9fkgfsOy/D1UXn1nU9h+paVXf1JefDwXjk/OiVvvHNM&#13;&#10;8iBeO/t75GGkmxyflGkI1fmt3XJ5Ii2vvPmeXB+ZkBZI2fcf3icHt/fLqQtD8jH2Xiwg37lLV6Sj&#13;&#10;o1m+/MCd0pFsk/c+PiNHT56VSCEsR/ZskXsPbjcP3hLNRr4GflrvP1+JuhrZbleWQ8AhsLEQAONJ&#13;&#10;4ZWeiLlliOdcdV4fyRhSmI1CM0LPr2QeLc9K5l+dwNDzE4SVpQLrYp3U7CijulSGeu776Wm1fEvd&#13;&#10;r5bHxa0wAjBlhSawqTkiiWZMP3NBqnoW5geRf7U9NH0frYwME4UV+5xqsxYvffG7NwcnFwgYRIzQ&#13;&#10;lsL6rbnslMylqAIwgWNZm8mUOFm59hBw0x7WmIdAS8G7swNmyztbZVNvQmLRvK7MZcus9vlmtbqm&#13;&#10;l94vHzzkfO7/q4Ksr7dsmWKB94ETbBR2I9hijEsuXHAIOAQ2NgLLFna5zCKPhRKV7MzWTb3S3twi&#13;&#10;Zy9elbaOFnnl6PtycHe/PPvir2QuHIcQuxd7HaYkiw/Ys28dlzdff0ue+twD0NRyI/msXB2bgAD8&#13;&#10;gdyzd8AIu1euyyvvfSrb9u2XZ59/BX4YohBo74A6Ny1pmKN875kXZFNXjzxyxw6Zy2C2EO368MRn&#13;&#10;MgF18R4Iqf/6s5cgYKfkwSP7IeBek3/46Uvyv/zhN+Ts0HX53rOvyFfuOyRHDu6QX7z4mkQCIXng&#13;&#10;4Xvl+08/J5976B7Z1NMhMZjqNZwRQxuXDLWkWbIQl8Ah4BBwCDQeAQq8dPRys4wzGU6aMFNItgJz&#13;&#10;41vrSlxXCEBACmFLGxVsuRYVfwzUwNUazLvkfUTxcvH9WrGwVLvUg9TK1M4RaLSS6GsQncSaWCoO&#13;&#10;OHFkhMhbxUiwHv5xYsGsm41EQ7K5p0V2bWuXrk56bkcKOK0yj2Jl2sV+c/s07q87j2+DkMstiPlu&#13;&#10;ZGEKmPaWT3AuZWVaszLP3JXqEHAI1I/AsoVdEiwSNf76A2f6IzBvy2TmJMdZ/1BUZ9hyID7DIyOS&#13;&#10;grb08P69Mg1bZWp1H7r7Lnnq3kNaBD9IR89ekYJSRW+2jfbFLAOz/1nYL9+YGpN8JC57dm6VBD4y&#13;&#10;WczQDV2/LtlDe2U39k3kNzKPtHnUfWlkRk6cOS9//u9+Rw5t65Kdu/fIB//jX+SjE6clizI7Onvk&#13;&#10;sQfvlsFks5y/eE0uDN2Qu0EQZ0EEh0YnZOf+3bKtp23jEkLgrSt+DGfgf4zu3CHgELjNECDDR2PI&#13;&#10;EDSyQSx+M0y01Xp47KBKpdzCg6amJCBgtnHL3OW3wDilokYHLGfx61C6zzNzRa+70QjP4VKHTDAF&#13;&#10;G9DuhgU2h4FV+M810v2sPgL2oaAlFBj1ElwFpI8M1jvls95UugqLeIhMU0fg+xtAHu4Fq9vg6IJO&#13;&#10;6vsaF1SoXKrEYt8aV2+pJAqWDGR8OHbJf9lXvtRTxQKpjFGxZqjyU47vQiORqcpTluoxeXK6ldDA&#13;&#10;QFJ2YGuhjlakDmT4NCrqLC+l4uayLqm5BfECLaFuGeX7ZjlUEGYU45Fsbm4OmuYYFBoAzAWHgENg&#13;&#10;QyOwbGGXZIvMDD8m/sBtJG6Mjshg/yGs4yVpDUkrfMt//ctflB+9+o78089elLegMX3kkUcklc5K&#13;&#10;VyscV3mBdIpOUvJgfHjOwFm6IATQ1lhIvvGV35CnX3lPvvOjl2QXCOnvP/Wg/NHvflV+9vKb8rc/&#13;&#10;eRamzZvld7/yhJqqMP/ULJwQgJAlW42ZdQL7KrbCtHp8YlJiHd0Sxb2IR9GjJJBo7+aOmPzht39b&#13;&#10;nnvzQ/l//vnn8uC+HfLtJ+/Dml6vQaZZG+KXM5/KuxKDjde9DfGMXCccArcKAdJzencNhwtgmOHV&#13;&#10;VR0tgzCQxHsCh6H2OaQJQVClcGo8qBqxlnchCDMOpqj6baCpjQbcU2GD5RmhlltdGidXYISRx9B8&#13;&#10;lmHzeFmXPDC9R8j9aRltGmxOsD5Yr4P47G1Aeu7v+vo5N++MJ5roc8pnQzI1lZHU7Kz3+Op9H/AG&#13;&#10;qZBDz+JB7OfaIrEERS0r6lV5V5YLGOqpv3XLrWx+PiO4AUPtLzS6OA1z7DGpp1EuCpmIhCEvMC0O&#13;&#10;Cq/AyutSPSzPH7wivShTMhFgMqO1zUlHO7YV2tohWwa5rRDNiTlpgcrLyiq78Fex7HMKswwBXyO1&#13;&#10;r15V5Hd00gPXNBZQ7S6UJbQsoZWKCw4Bh8DGReCmhF3CMg1PVfgugTHKyOjkjPzi5bdka1eLHNzV&#13;&#10;L++dOK+7pqUhRHZi/c0ffv1zcu7cVfnn7/9YhiYnpae7TU6cPyP3YX1uCIRobnZGwrG4Or+amE5J&#13;&#10;Txe2N8I63Uw+IzkIvF1tUfnj33lUPjh9TX78b0/L6cvbZe/ObfIff+c35MTJi/LPP35Wzl8dgWMq&#13;&#10;EH14cuxug2t7UNjPzl+STZ27sX54SkbGp6X//sMyCiKHDQ7wZyghf0kY86hnz2Cf7Nm+RZ7/9XH5&#13;&#10;4O035asPH5K2Fu56vrFCAAK+fszMN2Jjdc71xiHgEKgbAYoB1NoaxtHjEr1SLJlgbBjWO7retso9&#13;&#10;L6rKwZRAXpRWQTHQ6SDKYbCTm4YjtjVVKaLuqIJMjY7LBXxnbsB/RAHmiy3tSdk0MCDNza3K5Caa&#13;&#10;EvDMSpeI5aFoBlkOg0lUbxOrlWGrq6MszAUbrOrIY6tZL0duQ0UhNcS9dksvRn3NB94UwWhpVrat&#13;&#10;lQqFq+m8qb5uLJ26/MVCd41At1BG3KcwOF/gXShDeTxfO1sjRV1e8w+aAowlCLqdMdkJK7rNm5ol&#13;&#10;hiFFSxGm1zRMdwsC3xnq7+lLQB+3r047prUf5Dmh3Y3A90DCCbs+lNypQ2DjIbA8YZcfEvw1Y+/c&#13;&#10;d48elenrVyQLojGVysLrXot868uPSUccpsdQDbTAfCUHc6S33/0UZsLXVHM7CCl2PxxM9Tx+n/z4&#13;&#10;6Z/L337/p0pstm7qlrvuu0e2Q/P7o5/+UrZsGZBL8Pgcx8cvAxPm145+IGNjoypgD/Z2S09nt7zy&#13;&#10;2lFJzUzCnHlOtm/uls3d7XIKJtMxiNlb2xPy5ENH5LXX3pTzpz6TG3BctWugV+7Yu1Xeev9jacpn&#13;&#10;VRjmYw3DJC8OzcPs9Jy89OyL0FpE5NrYtBzYtR0mOdj1nEEppDndML+38iu0YUBzHXEIbDwEMM+n&#13;&#10;QYVYMH8FmDPPI3mIIDMZiUDYBWdtGFkvI3LrNe6rkFKKxh1kVI2LF6nMcUTXZhqGtPGEqABN7hUI&#13;&#10;uS8+/7y8+85bMjE6KgV8kxKtbdLX1yuJeEyimFw9fPe98sCjj0sc8TZwv850qtJLtJ0EABOP5qrJ&#13;&#10;pM2wyJE95iSqhYPWSyYEVENOJznzAhKzDcStJPCxhMbjNK/uWxWBrmjf8L4oOjhSOqF5fGtzHA4l&#13;&#10;uT/C8gJRMsVBCOMMDl9uhU5/5hVK8ci8vfNurfGIkuBKDLkMgPtkU4OZRZ+rjkPvTdRx572LXD1A&#13;&#10;AZFvWOlNXajr1OXinwcpkQtHCtK3KS7bd/RCsxsH/8R317znldrhhUptVDz7TItAAR9IR1V8EfR9&#13;&#10;YP/QadXw8nkjksvrKPBGI+BXYe1hUjaqJa4ch4BDYK0gsDxhF61PYJ+gf//1J+T6jetKVLimtrm1&#13;&#10;RbZgxjwZN8Ue3r1FnTz1wBuf4DyAeGoT9wz0y+bOFtmOv45vf13OXRtSpwp7B/ulKx6UP/zKY3Ia&#13;&#10;2liauD368D0QdHPYyzck+/dtk4uX4+oYawfSbupsl7DslMvIT8Zr2+CAanM/j3W41AS3QEj+0qNH&#13;&#10;ZPtgj4xCSD4MoXX71q3SCscJd+3dLgMQrukxmgT+YawbPjKXkfZERO65+4CMjWPN7u647Ny6BR8P&#13;&#10;3wfSd7pWHqJrh0PAIeAQuFkEyORS46pLR6AOo9knGUNPStDilR3EvUg4YhhppZ7lNas3ZjCYhmn2&#13;&#10;CCYEXf5jnJo3g15HsLgwAIc6DRcyWCTC8OWL8suf/gjC7gsyA0si404rj/NRGTp/EmtC0/A4HZCT&#13;&#10;Jz6RZFeXHL73QWWM0Uzd/3cSeXLc067YxxLx51k9THzRmpsN88qjYNLU1AJBgVjqDXMX3640Jm9n&#13;&#10;acYL/FVgYS6dIAghTzO0Ucv+dJcqWhNneCMg1BdUGMWD44QIljGFqY71g1JnW/X5KM4UcIzQxbIp&#13;&#10;pvFvXlCBiGLbegrAzkis2mgV1AAhTXJDEPY4fhcMHCPAncIgx2SQ2IDPoWdiO06r5TVDy+BHJIN4&#13;&#10;Vk3Y85Hrc7ftSEhrawRtMutzue5fg8lUrbgVi2P/89TW4r3iu8UxxH7ynWLrdSKJJ4iif5kMJsZi&#13;&#10;XN5wE+/cinXGFewQcAjcNALL+2KCSNCvyP7BXhH+LRCSbc3CP4Yt0ObyrzLshjaWfzaQPG7C9j+b&#13;&#10;8cdAOunRJGnr65Zt+POH7Zt7oNHtKUYx/UBvqR5O8B3cMYhY/pVCF9bx8M+GzV1Jeyr7d2wtnrsT&#13;&#10;h4BDwCHgEDAIqFYEBDmg6jJLmetHhzxlFBrNnBVE6i9i0Rwz09Pywi9/Ia+98KLMTU2obwYK2cn2&#13;&#10;dlj/JJXBvXhlWKbncnL10gU5e+KYHD5yH1RU5pNIE8gMtqWjoyQ//2uEC1M1/XPVGvzCrhVeeUwk&#13;&#10;IExTYPFXgkIpZKdSs3pUeUYr4nrqMHCLbRhhl9rxICdWqCrnl15fKYol3vrqWgGel670cEr4kZ+g&#13;&#10;cMdKKoNXf2X0mr4mTt6ElL5CFOoMhOwiEajW03ldQsI8NJyUjenYM4hdKRi4x7G+liUoTTx+KTpC&#13;&#10;TJQWuFzZtaNTBr31uRg1nsVHyU+0aYlmvWU/HFtUwHDijXt5cy5FLTH8Y439Bv2hZjcDp6RRWKvU&#13;&#10;hNct64WryCHgEGgUAssTdpdbuyWai1CU4tyql1aJLepbJItpjU3PqyUTmyzu1yHgEHAIOAQMAmrG&#13;&#10;CAYxACku6AmzFAwsOTWaEeOJOQKzRUub/fiRCVZGUzVLuKKmjgGJ4ePZ04Zi+QiiY7GgwLWCxwuT&#13;&#10;8pPJtppUWyui6gn8DiDr1NSUXLp8BUtcZnVilorQzT3dWE8I66HOVnjcz0oKDO7s1TEc5zSdcvus&#13;&#10;C2WQMY7BsWI4bNtjGmGFXbaOyNTSSuapKuwCo2gs5gl6pnz+Ej9OBLS1tUEIAeqetGZwNSbktUsy&#13;&#10;pXLX2hk141ybm0zGoY3Ei6DfcE8Dp+f+FhPpInfgu8GEngbRF8tT+2y0KK88vs+lO74MwNzv2Mh3&#13;&#10;Z+2eAkAKuwY3dssIeNFYXq7cCMhsmrhQQ14Ck73Xccxfxuu7xRjgTk1vjo7l6FSKW4sxO8/IJhrk&#13;&#10;mJwa20g4L8mOKMZTByzk2mClwTq0NTwgjS0b0asUqOGmBjefIx0yvWZTeM6xxD8GjrHUbEr3Defe&#13;&#10;4bWNas3qfhwCDoF1gsCtFXbt12ceOCSUDL4EvlNzb4nfetMvUZy77RBwCDgEbjsEyKhCCKO2zTK4&#13;&#10;kMb0nFiQUSQTTI/Nfiaa92wgD2kZScaRecwhUtll3kPWEPw9RPA3lyHt558NrItM+jIJOrOhOJbY&#13;&#10;09sH8+SktIWz0oY1oAO9nVgOE4MmZ0bikZj0QegdHpmAdicq8QQdEHp14sB1tMmODsShLKqFGPxN&#13;&#10;QpT/0iSo+LUJcCRDXRlUeNVJhYo7SM/9h3UtL7LZnFqcLbMiy/q8pFZX4C05Ki3NBmvthwoiFT3S&#13;&#10;SRN2vhIAPojqwm6xBAtgMaKyDN6oVnYxwxo+8XcOk1QYq2MTMTl9cUJGJ1LolRnHpgMcg6Wg8igv&#13;&#10;LbY6sYJLjHHqv7NY306hNRDA2nqlCUgLzW8iVpD+zS2yY0eXdHVEsHWPzYPnaZ8PyljtwCdqne0Z&#13;&#10;Z1Vok/fo6a2bkxuWTs3BiiOdmgNdY1+rvR+r3RtXv0PAIXAzCKy8sOuneYvSECZcNMHN9NPldQg4&#13;&#10;BBwCDoFFECCDS9GKa0ktE1iZ3Ai73KqjyNZWJlngmmVboQRbwXdhDwAAQABJREFUG8FkkGWwvpUI&#13;&#10;1My2tDTJzu2D0tcELS48/QewnVIG5ppjE1PSjBUsm7s65OLQuMyNTEKwJMdeagkFdIMBjrquuHSP&#13;&#10;Z/ZLZY/ld72iUJ6a54J5pshRd/Daw8mDjRrYRWLNraxsqPr+UTLzPyCbmE+iUMXBV/F+xQkE42pr&#13;&#10;WT2oKxKvh0uMIe6jg6AaS2BEqwDiydeG70653GnHnNdjz/Ki1H+emXGay8HJFbfrEjpqgyCNv5a2&#13;&#10;MLYUgoXEzh6dpAhzRwtuFYkUpVGhF2vihxN31PDmoOH1B/ZS9dk4UZwAUhqWHrFMTIIxanddcAg4&#13;&#10;BDYSAisv7NZENZTcbCRcXV8cAg4Bh8C6QoBUmEwgtUPKLINTLpohez2hAMh1o2QimbYaeSeDXczv&#13;&#10;5TMlMwcCBBcKu2FsLWPiNbZxP6g/BvPgZGenjHW0wwPzKBhzLC4EUx6E4NreBkkXWx6NTU1KBlvn&#13;&#10;haDljUbhcZ8N98IcnBVaB1XVBH+mpPxVymFzmiN7SsdICWiMm5qbJaB9LU+z6NVCBS+aaX3dNEIn&#13;&#10;tY0E0tdhCKTem1LskNk3t3hZcVIyUa24UXapNahDprLodX2h75ma/qMb6CBxCsNiIoZ9fxRSlXSt&#13;&#10;oMfxbEecyUmtOHGB/2as18VEF7S7ir5aInDJAq5h2ixwOtUBs+V9+3tlx44eOEkDDShQEGY5pAUs&#13;&#10;xdaD0wYEjjvzWgRU6OauHhRcSXtqDVoGJtWCaKr1iK7vgfe+2TeHYzWD5QwUeCOcKKD5igsOAYfA&#13;&#10;hkFg5YXdDQOV64hDwCHgENi4CFDDRtaVIaRmzGQLi9yxxquwS4bTZ9qsNyp+6NHZCIm2RCYw5+Qz&#13;&#10;ubUbve3buIrsN32ZaGqSTf0D8Mh8WkYujmDPTzh2Av+anUtBi5uQGSwRPXlhSIZujMLEOiznLlzA&#13;&#10;Ot9JaemAo0J2GcwvzTjpqZUas8rAlquysfKG75r9p9BtnC/5brjTIgJ84/RV8t6N4o26ToyoVVsW&#13;&#10;PrlqYaH4amnXTpzi52sOxxbfN04mqRdqNfE27y9/C1YwVrwp6nkTC5wEwB9T8Khb9mByKI/tGemz&#13;&#10;ra+7VQ7u2ySDW5K6rVAQGl0dKCrk+hrQyFP0hU+WzrO4DZhuEYTxFMO62loFXtI00qoQOpHHBBYD&#13;&#10;cfA/bV7TzDkPLfZcOi1Z1BGhQE0sy1IytwsOAYfAekTACbvr8am5NjsEHAIOgRVDAOwfNT6Q5tRE&#13;&#10;Ed5ZLdNHZpralaKs6+cal2yP0fzQxJjrUclPWs3KklnrTMDyB7Zul5mZKTC6UZGJKxLITqHd1ErH&#13;&#10;Jd6WlIG92Lqu4wpMHOck3hT1TDZREfrENbMd0Arr1izV1tuaZIu2ipiFaJ5L0FxwCKwIAhTVSoFX&#13;&#10;FIBj8RA8JWOiRZ1LmXFHwTFnJ25w1LW5MO+11ht05qS3KfhR4IWQCZ2q9HS1yr49XdLbjf1z4bDN&#13;&#10;2HTYkcsa7V/tGtdSixc+4/iht/YUBN1UKoX2sH1mYkMnkWocV6Q3xuM31btoN4ajluPLb1FMQ9il&#13;&#10;UM3xb2newi10dxwCDoH1goATdtfLk3LtdAg4BBwCK4qAWZcnwYzEo1j7B8Y2mwGjDGGX25AwhIN5&#13;&#10;aFYgxOFIptqwt4bF5n1le8FNqmIkQE/GTIVfMtc4J+MZxb51WBZnjB895pXlLCUSatlIt2TwmtPS&#13;&#10;npTd++/GPqDNcu30RzJ94yK6lpZCc7f0bdkjh/q3SRgNAQsNM+ektOLPBnqjjoVi9nL5R68tyy9g&#13;&#10;LeQ0T0bxx/PSsNTDWgvN3qhtKD4CCm6lB2FNvWmBu7U/Lu0t3Rh3uE8TBOaBxrfMSkHHJEEqlaGQ&#13;&#10;aXKUjft08NSciMJsmdYcOY0zorMpUtN7P76m+KPrOrfto1UE19lS00pBN8etkdDOLI4pxBntNTS8&#13;&#10;NVTKsjhBR2uVTM56/dbi1PrEW7as7WSdrI/CtO5/XVfrXWKHgENgrSLghN21+mRcuxwCDgGHwC1H&#13;&#10;wAi8XPcXhpkxLY39m+8EEcF7dq2faR45acswmyO1wsoO22hNAV0J9uDhWl16YuZ9321c+wPzl4el&#13;&#10;cpSnNi1qbWuV3fsOSW9Pp4zfuCx5mCVHW7qku29QEq3Yy13NtX05/dWaCktd8yWr+bQRZdRc2Qon&#13;&#10;BDYUHGgWSrNPF1YHAcp3RJ+CIbWQOPEaQl2k3pGmGPaHbjViqRX06FHZpqzWcr6qGipOVMvL9ble&#13;&#10;5uplFDPZUm76yL7Ncq9pLCdQ6whWgb5yba3V1gZpY11DYHpaWdDhlq5B9uchoMVgMKWGl8KuCw4B&#13;&#10;h8DGQKA2SrEx+up64RBwCDgEHAI1IEDNCbVGZeIouFz1bkrTXGWwwST6+cQly4V5JIRgmgiGIzCF&#13;&#10;1vWECxVAlpr3jIaJjH0AGua66mPz8EftbWf/dklu2oLijEMe6pX1pnLwvjb4TrU7lddL9rFKgkaU&#13;&#10;UaXYWx2lQhOECwpNBrtb3QJXnyKAsUAN5OXLl2Ro6Jruj8t41X56kijPs3DoZOQ4aGebEtLZ2YWJ&#13;&#10;ptpZPq67Z7DaVr1Y4R9OplghngJnDs6xaGVBcmNsQ0iXQEdU08vGcHB5nV6ibdTshuGYLpPPaB2s&#13;&#10;R+kKytB/Su+AYw5rhFF3U3MT8DMYLFG0u+0QcAiscQRqp3wr1RHL06xU+euiXEusNwhXtC4wd410&#13;&#10;CDgEFkKA2jsymfmiQxukBHmisMs/FVQt2aoohAxrmE6syKRiH13DcBv5CFHwUByFWSEyV+S3jC4Z&#13;&#10;W/DyyuhSQ9zW1i6tra0yPjEhM7OzpjwmqjV4ZDWgWlwIzBr8+e25o7+LQooHGeR6bT5EB9WiUK3o&#13;&#10;TbyuAYyrmelpFXZp6svnUdwPulg5BUPjbI5OpzrofA2TWJXjrpi88sQbY0YURLZFnvkitypLXfSa&#13;&#10;FgMZ7nmbhukyBF117oY40gYai7ANXH/b3NICr+ptZk3vbAplclpu8VawLDqqonY3By/sxdRUgNsL&#13;&#10;HNltmjKnUG4TJglKNxdturvpEHAIrGEEVk7YJf9gCchSANSTdqmy1sP9ef0lUIx0wSHgEHAIrD4C&#13;&#10;1OqQqYRXp7LGqFaWml2lV4vQLCvh2tz6LTAmzPEEnb9AO4N//qBaFuSjF+S+vl7p6emFJiok27Zt&#13;&#10;l3g8Lsc//lg+++yMbg9C5rfeYFtrctr8iPWY+qJUXm/Bt0l6NR0l7ha626Tfa66bwD8Eb8s9PT3y&#13;&#10;ySfH5Oy5M1WaaCZ1IONKMtkh/f392F4L+8faQVAlx1JRK/nYqbWlsE5tNM2UaWps61NZ1BN4+Q5S&#13;&#10;49rR3qHraqmFJSmiJrY4jhfoCIVha9Kd803ike6UAmtFO1Du9MyMRGEVQm2wCw4Bh8D6RuAmRzGJ&#13;&#10;hCVJVYDw3/afV0lKgrVYUdWyrOs49pehCF/xxMTPu2+i3a9DwCHgEFhJBKgjofaW25eAjfSqYiy2&#13;&#10;DML+PSFq9hYMJFwmLZOYtbvMyb+8rveNRJjfEjic6j1TJ2WpOWwPdOTIYenq6lTTzC7sl/v000/L&#13;&#10;pk0D0t3TLWfOnJV4Avvi5lgGy1062Npqz7F0mbdbCjorUs3g7dbxNdrfpqZmFcqGh4d1DXVpAohj&#13;&#10;woxRejDmOE5gvHBMlwt2a6RjaC4FXQqu2WxGvS4bE2oKwGwjRWG+ejDHxp7VySS2P4LgzlhaGjRh&#13;&#10;L2v2mNrYpQIxoMBrrUhseosLy2FdvFbtLoToZuwpzHgXHAIOgfWLwGJcSw298pEApRC+LLzlu613&#13;&#10;mMYFh4BDwCHgEFijCBiiTTNlOqIic8g/amID8MYaCnEdIF1W2VBO1JmbqSkXhfBDs0OusSPzSAVK&#13;&#10;NBqEpsSswTMlMAf/GJgGJobwmBrBmt7R0RG5euWqtLTAydSePbrWNzULxzHQtJh9fk3eeeaLtjhT&#13;&#10;qP7aWubfQgzX5bm1eT603OmaRoBDTl9beAyPQdDDPtFm+yCyc/wrveVWm7lmBV20lrSBgm4Ggi6P&#13;&#10;FEQp2Oo/0BC2ncsimiDotre3q7aVaUwvAQbO1Xsythvj+aIBdRmfAdh3V2kSRWYTrMDLK5bCiYIU&#13;&#10;lk3Q7NkFh4BDYH0jUL+wS8pgqUNl35egM5XJ9Xo5eaoWtM4i2e/bte/r7FG55joEbg8ELFEqESay&#13;&#10;lPTGSqJPzZ56YtYPQCmNHxstAcKt3sWPYSXNRyMET87xOBnSyk+IplZhmGWR6SSDSy1uV3cnthqZ&#13;&#10;lW5oebmOb2TkhrYjr3vfLvYx8reqdG5qKl27M4fAukCAr7pqOXH0XuJINIw1pU26pQ6mpMw2Q3qz&#13;&#10;9JZT9rOazLXUTxVW0TjSB5os52C+nIeg6w/KZmKcq+ky+sl9r6PYEog0iTSCzqPUtwDKYR/j3C4I&#13;&#10;yx4WW1vM8ll3JIx9vq2FCoVe/GOwe/nqOdrDPX7T+HPBIeAQWN8I3KQZs6/zJfrqi8QpachC98pT&#13;&#10;3j5XteBRS5rbBzHXU4eAQ+BWIgD6oxpdcstgOI1jGOPghc0gw2i4SsMk+pumJB+3mcQGmjNTWxuD&#13;&#10;sAs5Vr8LRjfD1EaYNmmNdiqNdXvXrl6V8fFxmZyYhOnyaRQIb6ooIwsHNlIgY8y8+PPVY8pwvyuB&#13;&#10;AGQCF24lAhZvHAvUfOK9p1YygDHAwDX11GjqQMNgs8n9TeQ45ZY7a82rMNtFzSq9SnNrIV17SyHW&#13;&#10;W1TMA4c1zZkp0LfCGZWuOWY+9BQHE+wRV/Q0TTwosM7bXshLbg/EhAJvJo/1wUivArRHS1SQpoYc&#13;&#10;7ZvDvtwpTLI1ow1K82wB7ugQcAisKwTqF3Z9xIU9JYEdmkzJ9ZEJCWPmv7+3U1pjhhiXIcF8Pmo8&#13;&#10;NjUj49Mp6e9JSoTmbrhdLLrswivF5i0mYrwvoe/Uy+EODgGHgEPAIbAMBJRJhrZENR6gudSuqDmh&#13;&#10;t3WJYQgtUa6oANFFB1diTQALMEUMSBTrdQ2jCvaStFyZW6uyomZFwNDH5fy5y7J5cx9MmNv1Opns&#13;&#10;lmvXsDYRWiDmoXsrrvOj9XEsBgFAy/La4b4FFQ+kMZeq9aKZqXq1XuDZN6YqV4oiAMEOguAUvC6n&#13;&#10;sR6Vwi69krdA8OP7XsBYoMCmHouZnmOgInAcx6IxHbsVt1b1ku8SnUDNZY0zKiPZgsbgtaIQzD9a&#13;&#10;ksTgmI6myyrkIxHpUFnwXkMKq9TyRiNRpRFcb2u0v8CpyqvKtAmUzeJmZ+jh3WiLWS8DFlooZryk&#13;&#10;KXO6Ka1O8srqdhcOAYfAukGgfmHX17UpuG9/8c1j8vo7H8CrCNZb4F97sl0+99hD8sDeQYmQLvlo&#13;&#10;E8kICRCP77x/TN47fkr+6NvflN4OEB1fueUXvMEcXgqcUstgrspyFUvwpS7GuROHgEPAIeAQqA0B&#13;&#10;UlY6ouK62ywFTFBcMpzKXFPYrMZBLlo0hF2s16Upczn3ybJJsY12hUUkYs3qdfnixauoDxOnYEQz&#13;&#10;mSwcV6WRNYuWMD3+0I4wBK8o1+q5sOIIUPtWSHtCwIrXdntWUMnRUPM5OTkp169fV3NlbsdDT8wc&#13;&#10;h9xOiOa7XMMOY1uMi/LcKuzRvBfOqbhOfi0FCrv6PiltKW8ZBU9OrMXjMWnTNbrQXmO8M36xYO/T&#13;&#10;gzID6QUF6kpcbBmsoxlOvjhplvK2b+Lcm6FG+EUbOWlH2qOemeEUi3lccAg4BNYfAssWdjlf/9wb&#13;&#10;H8nLr78rX3j8Idm/vU8yYIDe+OCE/MtPX5J48Am5a8+gEg7qeUkiSETmQHrAP8meffukuXeLJFpi&#13;&#10;ApkZeXHfo2Xwi6JpkVyPJFYsg7SOSVIsCH8JFMprXuZxkkI5YcRZ1of3vAJ45oJDwCHgEHAILIoA&#13;&#10;qS0oKogtGWn1wOvNLoZBXCmsGkGX1FUpbFlphjQbM0PSeUt/ySPGVNjllyCv34MAysXXAElYI/b0&#13;&#10;ZWacq5kiCPrk5CziPSGYDLB+AJjWlE8nWkYToxmLdbEUFxqPAIWrLLXpECCqPPrGV3iblqh8EF7p&#13;&#10;IPipEMz12zEG0tCApjJzEoxhneokvANjbPIvBiE2irW70zN8JGYcmF8zNqnBjMfiur+sjptVfnCq&#13;&#10;6kADKehyja4KqLjWeO9508FdBAJrC/bS5TpcCpwquNfwPrA8Cv8FyMfMkytgggxCK+kZBdnKEMYE&#13;&#10;Xhv36x0b0+2LtD0eWSMdCiIvaczs7IzuuZuIc99dFxwCDoH1hsCyhd3r4zPy85felC8+fL989aF9&#13;&#10;RRLa3/mAXLl6Q15449eyZfuAHH37mBzc2itbB3plCqYlL/z6mNxzeL9kMJNGb5upgW556c135Mz1&#13;&#10;MQis2AcOs2j33HmHzKSn5dTpc+CLgjIHonho5xa5/8h+OXXxihw9dhKELCj7t/XLw3fukMl0Vn71&#13;&#10;wady7tJVmFAH5Yl775ItfZ3r7Vm49joEHAIOgVVFgAwhJw7JKFIspSJW1/vhRiiMmxAwS2E+92hi&#13;&#10;kBcZA7RJROAvNcRxMOVhlENekreMMMxpTDCnrA0MKestqFCLS5ah05xIgmBKY26YVyMdhWY/c8o0&#13;&#10;GpjEhQYi4CHPd4FPweHbQGzLi6LQp2MPQmoIAm5m6IrMnDojOWwvFOF2O6lxGbuAvaYnpyXW3qba&#13;&#10;3ri3tCDg7R1rRq55SJyssk6dOJpWM1B4pBaVwmcubwRdtol9zul4JgkwZtc01+be2jq+ca/eltPi&#13;&#10;A7MAuiaYGl4K0Loe2LzKCgNx5p7eCWxdROdXo6Oj8AeQRWtKQQVeRMyl59TcOQqT8JDT7pYAcmcO&#13;&#10;gXWCQN3CLgkBZ+AvXhmSScx27dq1RQkRaRUJUnssIHu398tLv3pVRmez8vKv35fWyN0q7E7OpOXZ&#13;&#10;14/qBucTN67KK78+Lvcc3Ce7t/ZJR3ebnBqalmefeU6O7Nsmu/vapSPcL9ens/KDn78mfZ1tcvbS&#13;&#10;kPzzvz0nn3/obmnBxuIvv/GedLRE5drYuLz01jH5zcfulAD3abMqYj6Eeqkk8zQ6EDSGtdAW0xL3&#13;&#10;6xBwCDgE5iFgHMRQmITpMLbcyBfANELApeBKEz5lPiFkWtFzYaJmiR6O1OCC6db9eckoQkNIEq3r&#13;&#10;blXdQmaWHxCTp8SU2zL8zSQRZbwjpn5U3PnGQIBvNnkp3dn1+ogMv/GmTJ4+BdO3jBRg0p8+DRNd&#13;&#10;mP6GIcjNJmIyGY5K8/QU0mOsckxhYFHY5UQVhwmXHlA7qsNllYcNhzeFS53QwnnlCGbz4hAmqWml&#13;&#10;oym1KmE/lhFIp6i1jQFMFa5pjVAl5CF0U8vc2tyqx9GRUW2fv3FsF72/z2Ltrnq/hhDugkPAIbC+&#13;&#10;EFCaWE+TSaA4I6+WITCjCdlZRd7wqFcUa0pIsGnqHAiTaJUMiwvhuBRgZoKpf0zQRzFbGZL9u7bL&#13;&#10;of37ZWx4RJ58/BF58O69snOgTx6486DMzGbk8IFd8sgj98nRD4/L2OwcNhZPcG5f5zE/+vQkzHtA&#13;&#10;iCBIZ3MQtPfuk75NyXq6tLJpSSldcAg4BBwCaxyBArRJYKPB9AWx5UZeJibgmCVjmER+KLithxE0&#13;&#10;ayNq3ucAAjLNFgswtcygXDqf4RwrKDhu0DS2UPSsTE2tFaRrq2ONQ3pLmueQuiUw35JKONFD02OO&#13;&#10;tKmrV2TuwgVJzE5LMybxm7AFTnx8Etcp6cJY7MTEUWx0TBLpGaTHemoKdpYJ847URFJAo/DHu6sV&#13;&#10;WHNOx7pxPmVpg20P+x0BX0jT5RjW6hadbiEB217PHyfSGHjgen714kymtVr3EZfl/r6gQc2oO0Gs&#13;&#10;mJkMbDHwvCD0EG8dXxVvuROHgENgXSBQt2aXvSIx6MX+h5ypu3LtuhweaC92FktH5OLlYelqa5cE&#13;&#10;CHKBzItn9kHTNuY2G6B7zA6iZsAIPfPiW5KDi/ev//ZTgqVdqj1+9YOz8sHHJ+VPfu83pas5BE1y&#13;&#10;CqZtERmZAAMGAnVo33bZPdgjvX2bsSF5QN5472N59Y2j8vUvPi73wkGWEq1iy9bAiaWfa65hawAb&#13;&#10;1wSHgENg1RAgI5rlpCGscaam0/hL6URjAYKpamWxXjcGxjFI+2MVTqvPk5K0kdkkc2r292Q6rMOF&#13;&#10;2unGSEoF3tYWbCXSFIE3VC8dvhOo3RB9pdpk9RmqEUpLRM3RXmnSaslNQRv71+s3saBIw18VbsoY&#13;&#10;9o0NwYbpHZ4ZHyfXiWax1CsMPoeCFp9r0Oh7cS8vs1PTMGnGfWh8m8BfhbDcCwsNNJW+Dt6z55Y5&#13;&#10;yWQSAl9MMhDWViMYTS5EbWiklS5Ywbs4eCGUQgvbyjW6MCmm4Osf+8xfT/CGg2ZhWTTjZpEp8I80&#13;&#10;n+Zkggr+XrHU7NLTNdfjdnYmtXZ6wFYmFPk4/cYyC7B0mUY826hbPvFZoS8uOAQcAmsfgWUJu+xW&#13;&#10;X1erPHzPQXkFa3N7uztksK8Lziuy8v7JC/LhmcvyjceOSHsc5jTgW0bhPYEk+9rotMzOQWDFPxIw&#13;&#10;EnQoY+Xtj87Ix+euyr/7rcelu8kwOp9cvCEvv/amPAVN745NdNEgsgUC9tlrE/LAkb3SCz8BN2Di&#13;&#10;3Ioe0PTu8w8elMfv2SN/9U8/kl+/+5HcuWsQzhvYUn4q/KRTo9yPQ8Ah4BBwCAABMs8ZeNMfGZmB&#13;&#10;U6gctLmYSwRTSLpJU+MQGDqaQkaxxY9h/RaHjewfmUCaUIbC0JrAAyF5QjKVMzPYbiSVk0ms323F&#13;&#10;EpRovEl2794lH374iXo9NSXTIQ0c8CiLWVkXvgTKX8JxDOdRUTCF6rJQH29clnVdXuA7qgKBflPR&#13;&#10;A3wP6fyLDP3tBsW6fH6+RuurjWuMGIlh3eoEBLAMNLv0L0zXbZjTV4Ymk5qFLhcxMPltwrZcgaEb&#13;&#10;at7MccYEVrvJbXuo2Y1xvS8GDM2Ib3Wg52XSmIXeRu5529IKQRd9XYn1sCzT7L8L7Sz8xrAtftrC&#13;&#10;dcSkf/RwzXXCHZgcIK0qanGBqbYdoKYxATEDgVe3QoK22D6vW42pq88h4BCoD4FlCbv4pkoCWtpv&#13;&#10;fuEB+d5PXpC/+c534SK+FWu8MvIxhN277n9UHr7vDmnBpP7BHVi/++qv5NKlCzILR1IJbB0Rxkbe&#13;&#10;AcyShbJpmRybkR//+CcyCQ3CK6//Wt7IzcmhOw/J82++K5+cOgXHAUn57OOP5K792+W+uw7IJ+cu&#13;&#10;y9/8/feku71Z0lhD8dWnHpNJEJ83PzgmzZhxm5mZksMHD6hX5vqgcKkdAg4Bh8DthwA1HRROOTEZ&#13;&#10;i3OrEnwWIDBxMpJWONz+p7kZwi6jFZ7qWl0/ckFY9DQ3h6WnEIdQakyhyTDy20EWkeWEgnlpSjTL&#13;&#10;V37zS5KEs50L5y8YZpyaF0pplmP3F6xmziYij28JQ2dHs8xMTen57ch80gwzQyGGz2sJABT5JdIo&#13;&#10;kN6PPgc8t1pDXZouFMt3oraAltfRbhZbe9nmnfRe7pqaU4+2sR5MOEVBnyhhjsnmFslBWM2OjUiM&#13;&#10;MzvsFN5/WuTSqg7TUBLq6JL2vgFpmoTVxNRkse1sH50ycf0r6+fklZoGE0PkvVWB7bBYsR18Juqk&#13;&#10;Cg3gmlw6kkrA/0pTwpha23bxPWYfGxVI4yjw0wM0BVa2w/9cqPFNw5EV45iuo6NDHVZR4GUwbTEO&#13;&#10;rSYmJxARgN+YZiP04pyiPKfcTJOpia/nZdUq3I9DwCGwgggEQHg4MpcdpuYK8tGpC3IB5sx0gX/p&#13;&#10;2oicuTQs//PXH4e35E0ykcrIu8dOqfnH7l3bMctfkM2dEIzhRv/yyCQcV/XIseMnNF0Wpm5ce7Jr&#13;&#10;xyC0wWm5PjIB0zqu6SrIvi3dcnBnv4xMm/LGYMYzuKlb7t67RaZgnvLBZ+dkfHxKNvd2y+F9OwRW&#13;&#10;z6RHxZCnCQ1n4vyRxbsreFKNYPvatYI1r0rRuSy2FMCHmZ+1pVniVWmiq9QhsO4QIA2cW0kzRJSP&#13;&#10;1SRqbgzKWYaPjmVy2AjeihQ953rbSnpqyR1To0hlAr3EHiOoV+YHCYJgdnUvS2hWpiGwpvFdUFpd&#13;&#10;0QZmMIIcmX4TDENZgDAe1nV5Nt4eK9tm4zfa0QoTxJ5aq8UCBaB6cNEJj/lPbsEqdOJkwbvlN9hu&#13;&#10;Cgm1BD5r3XqqlsRIU0/ZLLJeXGj2X0vgOCAmtQYKYUbziEknCF+TnxyTibd/LVEIsthZF06ocipU&#13;&#10;5TAY0tgjtvm+RyUNYfel138lpy9eYGWmKnyD21rb5IknnpDt27er9YN9T7h3L8euQq8DtdbW1Z6O&#13;&#10;75hqdFFX8RnjUauQiSOd3UWwLILa3Bi2GdL9a71XgXltW2uvsbaUWZgrz0BJQrPleQH1artAT+j5&#13;&#10;ehqOv0ZujKiWt5gWeLF9IawvphaYAi/NmsPwU0MNcjSCHUVw3wWHgEPg5hAgObBUltYfSiOq8AW1&#13;&#10;1rIMYdejSF6lvLL0ksdJrPv64bOvSRra1t/72lOShKZgscDO1P4pKC/J1l0e69Hw8mYq8VwVImTb&#13;&#10;YRu5wemgE3btg3ZHh0DjECDztxLCLsvlvxCETvWlYCTKsobzvqo2ePDRr2rCbllG5isGX8ZinD2B&#13;&#10;qIGCWV4Oaq3i/pv2dtnRfv7KIqsyx6tC78ubdUuu9Pl4NVmt2UIV8/nVgwtej6rYViufT1i1h9Vu&#13;&#10;Vomjh9uaAwqvR9jlq0dBvdZg9nCuNTXKrrHt9WKiQ4ZtB1cUhhY3MDEiY2+9LRMfH5PoNDSK3nr5&#13;&#10;LITElkOHpOveh+CVuVVe//Ub8sabb0KZAA0/HjL7vnf/PnnqySd1za59jpSF2Xaa6c5B4ONR96Gt&#13;&#10;vetLpiTqpCu06PA/AWLBya0IBEOuIabzKNKdet7HJStfLAEaQBy4dplrchfsN/DjBBrbNYr9d2dn&#13;&#10;6InGF1gOLnmfe/pS6G1uaZYWTD7QZJzhlvVJa3M/DoGNhwDHmP3aN0LYXZYZM4ZyCVkd9aWY1khA&#13;&#10;vv6Fh+TG6ATcKfCmL9hLX3b6O/EXV8ziS6Ml+PN6eSqz2po0a0X+VSM+Fe2wbXRHh4BDwCFQFwKk&#13;&#10;JSB6Ddd6eGVSzqUWd17Q+0bYqKy78royr18Qq0YKjcEfUpELRaDQEQSj6c9XXqYHgkaac2r9bH5/&#13;&#10;2lWj+f5G3IpzfW7ek/NwXKzaenChVq4uc1I8v2rPuVp7qj2zaulsXD3t1venyqtsy5p39DCcF79A&#13;&#10;RD1tr6fdxnyBO+ZiHIDViyR7INDeLyGYM6cuX5QcBLUgBMXm7h5J7tsv4a4eiUOjuGv3bqy5H9F1&#13;&#10;ppC0VJN7YP8B4ZpdCmQ2sN1c4h7GGONOGlzDyz8KvRpwvzhJUMO7ZMv1H1E9CAnaENANlHQChFqZ&#13;&#10;ICqmEMn2hHFOi45bGvA+sG0UtmmqPEcrEmie/SSPrwybn8HSAL7J1D4XCglYGBpNMN8rHQ8oyMwL&#13;&#10;FoD5LIkyyoxpUczvgkPAIbC2EFiGZnepDlhysVS6Kvf9HydSDP+1Te6jJDXXVHNCW4k7LhcBp9ld&#13;&#10;LnIun0OgHAHLJJPBosaOmt0is1We9CavKCiZ1SzVSS6JrhGmfOQXcXbedbHqbY5qJdt8tTK9C5Wx&#13;&#10;AIHXqm39tq6NfVRBY4ku1iPD1AthXWXX+WjqKpsY1FM+XqGF3q5qcNaCs81XT7vZ5mABYi6OHPMB&#13;&#10;SFaccAhm0hKagVCVhYAGgTGQaMG+uzHJcuhwTTyEtiksA1BNLfJSUKOWMUoT4YXMqNEwlk2Bj2t6&#13;&#10;NVD280y0i0Kv7UiNR8JuBVmeU8gNoQ3GDNEUolMivLkKgdVyjTv7zb3Eq05ceC8D28z0WW8yQGlx&#13;&#10;lQfKVAmYM1PDW9eLtAr9d1U6BNYDAhyClsNohGa3wcIum8e/GpkXJvUTPF4vFfzpF0pbrdxa8i1U&#13;&#10;nouvGQEn7NYMlUvoEFgUgUphVxlZMFq1kMlFC6775kLEs1EtWaj8ag2tvU4KJLXrGavV5eIcArce&#13;&#10;ATsaaCmtzB5eZC4GC3Hsw7RZKQAEYi47yFHNiL8weS4Kr8jMPKQdAV5DoFtI2GU5hsbQ7Nmwlcac&#13;&#10;27TAxtWPgKnbjlTTFltKMdZGrMqRbdKWEFP8LRgIBW/btdC8rJKeHG8AQj011qZgRLjgEHAILBsB&#13;&#10;DrtGCrsl+5ZlNwkZi7SClMEQymJxFZfFeJ4sds+fkOlsHTz689l4G1d5n+XYezx3wSHgEHAIrAME&#13;&#10;LFOlJI4ML5w0aLA075b1YSEC2qiGLFR+tQ7WUSeKdcJuNQxd3HpAwKgMODb4zvNNpnhqHD9aU1oy&#13;&#10;cKr59Zgc5jEjxDO3Jcmg4IuDP7AcTXiLxgjbyDbMb4m/Vbf2vJY2KU6+dhdxq2yqdg4/dZCnyiLc&#13;&#10;tUPAIbByCDRG2G1U+0gwbLBEw8bZo73vP/rv+c/9ady5Q8Ah4BBYhwiUSJp3VopY5d6sRkNWo85V&#13;&#10;htlVf1siYN50ywiZozGqBRy+YVCM86LNLfz60lQCqELnIvcr09/stb+NN1tWo/LX0qZK4XxR3Oyj&#13;&#10;alQDXTkOAYdAwxAwk4cNK67BBdVCjGtJ0+BmueIcAg4Bh4BDwCHgEHAIOAQcAg4Bh4BDYG0j0Bhh&#13;&#10;lwKnX+j0ny+3/40oY7l1u3wOAYeAQ8Ah4BBwCDgEHAIOAYeAQ8AhsK4RaKwZc6WAWnm9rqFyjXcI&#13;&#10;OAQcAg4Bh4BDwCHgEHAIOAQcAg6B9YJAYzS77G3leoUyQbfy5iLwMGkdyRcpaWVuNaJ9tozF+mnT&#13;&#10;rEwvXKkOAYeAQ8Ah4BBwCDgEHAIOAYeAQ2BDI9A4zW6ZcLtMzBYS/qrFN6K+ZTbzprOt57bfdOdd&#13;&#10;AQ4Bh4BDwCHgEHAIOAQcAg4Bh4BDYOURaJxmd9G2OuluUXjcTYeAQ8Ah4BBwCDgEHAIOAYeAQ8Ah&#13;&#10;4BBoKAIrIuyWKWLLLhra9hUtjPuGF/cOX6d9WFGAXOEOAYeAQ8Ah4BBwCDgEHAIOAYeAQ2ANI9AQ&#13;&#10;YdcvC/LcbsRdd7/9CmB/oXUXdPMZsA8792I364f97br5ol0JDgGHgEPAIeAQcAg4BBwCDgGHgEPA&#13;&#10;IbDCCDRkza5fFjTnvhjfaU19YXoKuv58/vNbLQT7666pAw1KtFr1Nqj5rhiHgEPAIeAQcAg4BBwC&#13;&#10;DgGHgEPAIbCaCNQv7FphcxFhbP4tm8l2dX4Ke0ePS9wuE4TLMroLh4BDwCHgEHAIOAQcAg4Bh4BD&#13;&#10;wCHgEHAIiNQv7FYIojmgeGNyVsbGxyUHmbazvU162ppkufbRM5mcXLx2XQa7OqQpEav+jCg7V7Rj&#13;&#10;nja4es75WuOF0rl4h4BDwCHgEHAIOAQcAg4Bh4BDwCHgEFi3CNQv7Pq6OpPNywvvHJc3jr4vks5I&#13;&#10;MByRIKTcR++7Rz53736JhqxEao++zPa0QnC9PpWSf/rZy/IHX35U9m3tt6kad1ykKY2rxJXkEHAI&#13;&#10;OAQcAg4Bh4BDwCHgEHAIOAQcAquJwLKF3Txa/fxbx+WnL74qjz3yoNy1awCCblDOXhyChjcgeSYI&#13;&#10;ifCQxV8QQm0Ygiav5/AXZRz+rIaWGmKmSwUjMpLKyVyOMSZkcGA+5lGnUSZa0jiyA6hm6VAhVC+d&#13;&#10;YYEUTlheABgX7RBwCDgEHAIOAYeAQ8Ah4BBwCDgE1g4CyxZ2h8dn5UfP/0qefOh++f0njhQFzv39&#13;&#10;3aZ3EC6PHj8nU5BmT529LH2tcTlycJe89t6Hcn5oWLZs2iRfeuiItCeiMjqdlhfe/lguXBmSfKxF&#13;&#10;pmYyEgqYpn108ry8eeykFPJB5N8t9+4blMl0Vl47ekzOXLom7c0t8sT9h6S/u21xVJ2Qujg+7q5D&#13;&#10;wCHgENhgCBTsbOoS/dLPA75Z1T4TmLvVVTJLFLHo7cBNl7Bo8XXerL01tadcvAkBglgR6sG1Ue2o&#13;&#10;aMKqXXLufYG3reo7uGoNdRU7BBwCDoENgMCyhF0S6otXr8vU9Kzs372jKOimsd52FhrZUCgo0WBY&#13;&#10;fgXB9ujpC/LQgd2S3JyUs+cuSmp6SnYMbpa33/kIAmxBfvvJh+THz70mJ85flkfuOSQXRqZkcmZS&#13;&#10;CsGQvH/mmvzg56/K/Xftg9Y4LC++8qaEoR6+ND4jrx/9UD5//12SS6clm6Hu1wWHgEPAIeAQcAhY&#13;&#10;BOoTkeaLY7acRgi7pbJW+4zfbyNs1dKSwIoKX/W1o/bUtfRsNdMs3BO+hbVO0axmD1zdDgGHgENg&#13;&#10;/SBQt7BLc2IS6lQWa3RDYQifpSI++Pi0/Pr4ZxKMxeWrn39IAuGQbNm2Tb79tackGQvKzFxedt9x&#13;&#10;QManZuX8pVH59MKwnJ9My7GTp+XJLzwuv3lkr5wYmZYPT52XTC4vb773iQynCtLU3CbBQEGmZ2fl&#13;&#10;vWMnJDmwRWbnMhKIxuTQgf3S2xpRxNmuxRgWTeR+HAIOAYeAQ8Ah4BBYEgF+UxcWzJbMrgm4XKmA&#13;&#10;77c/UIQOcE1SoTzen2ajn1frueNfNvpTd/1zCDgEVgOBkqRaY+2WGHd1JSULan3t+ogcHjAmxD09&#13;&#10;SWnv7JJffXQWTqpS0PjmZXOyTVoh6DLQ7PjtY6clEIrKlRs3JBJvksm5rGTyOUnCzJnEPxIIShxC&#13;&#10;dD43B3PmaQlBoB2axFFycvCOXbIbTqu2DPTL1MiQPPvWh/Ly2x/Jt770qBza1ucEXUXZ/TgEHAIO&#13;&#10;gY2NAL8VBfwL4XvBcwpOeXxH9Bw/vA7AhwT9OeRhQaQiG+ODKmYVZ0V5j/8WCywrrPUgpZZF4Y1y&#13;&#10;2uL5Fitzte4pEmi3ETRNP5bTFpVdgQH9dBDRPMokHhZL44+D3ALvEnijZS/QFweegT4rzJwHAyFt&#13;&#10;SynnclqzOnnYd/aL3csX0Bnb/4rXQrH2mshbIcWMfkiIT3kwiAENOD3Jo2Ci64JDwCHgEHAI3BwC&#13;&#10;yxN2QbEHejrkc0cOyUuvvimDfR2yDX+bN3fLTmhvXzl+UTWz/BAE+GFFG8fgdOo7//ozue/IXXL/&#13;&#10;kQMyl56VC8MjEo+E4GQqKNdHp7UnYxPTMjk1I3FohXu7kzKaLsiXH7tb2sG1TGZA/PFRIcPyzS89&#13;&#10;Ik/NzMn//fc/lLfe/0juUGHXfmXcB+LmXguX2yHgEHAIrGUEQOsheM7MzeoyFgq2iURCBQl+cPIQ&#13;&#10;FmamZ1RxGI/FJBqNqiCGz5HMzs5IzltuE4MVEoWvxcLY+IRMTU5qGR0dHaYsFrQOg4r6WGZEIYoC&#13;&#10;2nIFdgr7mfSczGXgbhJQxOJxCUeMhRVhoQWYanSB0yQmrYl3OBSSeCIuqZmUvPDC8zI+Ni6/8aUv&#13;&#10;SV9vH4tQYZGHxoXFn+ty62FbKcAOX78hkxMTimFvb680tbTo5It9/xTbivckl83KVCqlQnK+yjpm&#13;&#10;TgkQt3g84VnNreZ7tpp1L/fpuHwOAYeAQ2A+AnULuyyCk5kt2Fbo9774gPzjD5+Vv/6HH8i2wX6J&#13;&#10;xCJy9vIQnFG1Sif22hUQ9gBm2xn0AwEqfm14SE6cjMuNK5cljHW4PS1xObBnl7z0yq9ldnRErmM9&#13;&#10;bmZ6HEJtQR6/7045eerf5HvffVqSHUmZBMPxyH2HJYW1wSdPn5LmpoRECzmsAR5QgVorcj8OAYeA&#13;&#10;Q8AhsKERoLBBzdfzzz0nr7zyqoQhzP7Zn/6p7Nyxg6ozuXDmrPz3//7/SRZC1te++jV59LFHKQHL&#13;&#10;8PCwfOc7/yDnzp2Tu+68U37nd74pbe0d+EBRPGMoMfisI4vlNN//wb/K9773Xdm/b5/85V/+pQwM&#13;&#10;4HuD71Mppcm59n8DMoflPyMQMoPoW2tbq8QwEWDC0r2h6GjFxwB8ajz36qvyy1/8QoW9Rx59VL7y&#13;&#10;W1/BREAEuHCCG/+gDT/52Qn5zj/8o4xNjMtA/4D88X/6T3L+/Dn5b//tf5eRkRE8qpD8/re/jW0L&#13;&#10;a9pToQaIbT/4ftQW/P2qJQcnVl771evyV3/1P+Sjjz5CHwLyv/3X/ypfxXs2Mj4KjOekGUJ9M4Vf&#13;&#10;CPj23SJmn536VP7mr/9aJ2NUDQCMbDDCcV6i2MLxz//8L2TXrp2S9fgnm+ZWHkstu5W1urocAg4B&#13;&#10;h0DjEViWsMtm8AOxqb1J/uR/+pocO3VOrlwbh6FxQT6/dZvs37VF+tpi8vmH75N8OKZMQWs8JP/h&#13;&#10;W1+XE6fPq+nSV3/rSTVlosb2q089KgNbByU7MyUP79sLze8dsgla3fbWhPz5t78qH548i9n4LMyY&#13;&#10;t8ggnFtR83sdH5Xx6ZT8xuMPyuE9Ow0ydqbUfpFNrPt1CDgEHAIOgQ2EgBGmAjIDreHPnnlG0lgO&#13;&#10;c88998pW+Iig1vLd9z+Uf/ne9zHfmpNEU5s8/OgjatZ86vQZ+dGPfywnT56S7p4eCMkQ9iD4BWBO&#13;&#10;q8w9vx0QimlGyvgchI0rV6/Kh8eOQ3CJSCpFTSb0b5CpKAyrMIMsasLLSP7xWn80kTH11cJpnlrA&#13;&#10;Eh0zAcz8agrL9MhHU+AghB9aLlFrXVDNKzSkEN41oDim0Y+vVw8FujCEKBPJek0dTK/nPEGgcMu6&#13;&#10;3v/gqPwf/+f/Ja2tLfKnf/on8tCDDwq1jSyHaVh3kOWhfLYpRyxoTcV72iuIaPzOop3HP/lUvv+v&#13;&#10;P9R7n5z4TO688y7Zs3sXtLhZFWJp8f3ML56V7+I5TE1Py/79++T3vvUtaWlplf7+QUlAq97V2Ymy&#13;&#10;iCcSIyimngCo9XMSQutjlcDBJNO0mq/YX9PGEp7oD9KyDBbNcnmuWKGPWgz6Rjz5yLVoTGwgGe4Z&#13;&#10;HHiheLM2xQHzKBDKR8cm5G/+7u/kxZdfkq7/n723AKzruNLHj5jBAksWS2ZmO2aIncRx4iR2Gk4a&#13;&#10;aJJC+i/8tu1ud9vulnbbbcrNNimEmcFxErMdM5NsSRYzM9P/+859V3qSLUeW7cQwY7/3LsydOfPN&#13;&#10;1Z37zYEJDZUpU6dKZORgaQLJ/d3v/ygnTiTL4kWL5P777xN/X19gyCbgXkEl5dAGr1u7XlqhESc+&#13;&#10;nIzhedbrAWJMOT08POWWlatk6LBhuEaFZ0OUIGtjIA4nEtR0muXqPYN9yMhy2Djet8yj/YaDFr7W&#13;&#10;/aWvSai8nf2K7NY9B3cA7LMMXs88nfgi5jamrJt4aL24zjmxHAeqzofNtkHAIGAQuCgQGDDZVenx&#13;&#10;UAyCP+6sMYkiY/QZaT08cRKnZFRClP5aD0Lsx4TLSHyYODwzMV+4v6dcPXm49bKBfTs/z8eEB+Iz&#13;&#10;oascPGvFd5CfREyfwNOaVzfMl0HAIGAQMAhcEQjw5Z3kYdTo0eIPS6La4jI5kZqqWjWSlf0HD0Er&#13;&#10;1qmaWRLcsvJKGTw4RHJy86S8ohJBD31lxKhR4hfgB3LWKZXQMtZVV4EMuUrwoEHQ9gaBmGL6FoSh&#13;&#10;E8eULJE08EOEcYxEpaCoABOxjeKBQI2hYWESAGsjJRqQQUkqMpfCmolWSaSLg0JQdgBjXOAEyq7D&#13;&#10;xG09CDuv9/X1k6qqKhyrk0GDgvEJQRkCDWilVFZWwrTVG22IUPJBEsLyYGAlVdXVkL9SiQrNrCkH&#13;&#10;ybpFcKzbgfLX19bBUipdduzeLcFBgbJo8SIZNWIkyKefkjjiVg0NLOsjIfcHIR4ELNgObT8wZ+uV&#13;&#10;e+ogjS8HQUtDuXv27ZX4xFglTx04VVxcItt37sQEQTOy2WWIxMXFyXe/+11pbmqUCePHWyQbJaMS&#13;&#10;KUcsD5o3sz62hfWTtHegj2hO3oTVF4iDO0hnaWmZ+Pn5SVhoiJKyehDq0rIylZ1a1YiwcMXK9qfl&#13;&#10;/dIAE+IS5GlBOR6wBggDVr7aZxZZZp+Q9BUXlYCgo8/QAcxDLPju0dzaBquyDMkrLMT9JTJ9xkz5&#13;&#10;xte/JpEwYy4uRkyS/QfkyOGDEo6JlOKSEnGLiFTtOe8Z9klsbCy0tg9rm2pramX9xs2wdEuXhPgE&#13;&#10;ue7aJRKAvuC9FRMbIy0IAlqCMhsaGkCA3SQiIkK8IbPVrx3IBjIOplxaXqb3FyHkPcP7lwSWlg+s&#13;&#10;g21lIFE/lE2y3Yz9EEwyWPd4h5QBjxqYY/sCS8pNnFgH7/tG5OV5xQtm6ry3qLU+HeG17jTzbRAw&#13;&#10;CBgELj4Ezo3s4uHK5Jh3tnb4zSe7I3GS2jqAwd8+yPOOa/nj/OnKwpEFZzQbvvSXR+yNrozcQN5T&#13;&#10;TtgZzK9BwCBgEDAIXG4IkBBFgkzEgyjkFhRDW3sSBLQNWt5WOXDggL7skxBkwWS5oKAAL/IW2a0F&#13;&#10;mUxMTJBh0Jw1NjbLJzDFXbt2rRQV5CvpTExMgknqcpk1a1b3uOI07riCYebk5Mvb774n+/fvl2qQ&#13;&#10;TRKw0SDPK2EWTQ0myWg1CMSHH66Rbds+lcLCIvVZjYuPkxtuuFHL5ni4acun8v7770lMdIwkJiXK&#13;&#10;5s2bpaK8AttJcvsdt0MD2CavvPKK5OXlSlBgoFx77bWyYsUKJVAk27t375J33n1XsrOylUwNiRoi&#13;&#10;Vy9ZIkvxoUw4qGMnNcoffLga5thvoI0eWu5rr78uOVmZ8vAjD4H4hMhWmCV//PEnkg7i2treqr60&#13;&#10;s2fPkhtvWK7kmATICQZIzz2M0egHmkdv2LgJhO0aCQKRJka79+yVtLQMxQJiIKHFIGFFRcXy/nsf&#13;&#10;SD2WIaSf76yrrgKZapF169bJhg3rJTc3X8uNgrn4dddcg/ZcrYT56WefQ3lp6LtEJfb79+2XxYsX&#13;&#10;QUP9oOxHXatXr5aUlDT4cLeBlIXKVVfNkJuAVQi0r0xp6Sfl9dfflmPHjsE6rA5E2VfGYLJk1apV&#13;&#10;MmIkJtuh3afW9j3guXPnDikqKYJZthfMiYcB92tk9uzZcvxEmvzxT3+W/Hz0J3BMTT0pzzz7rEye&#13;&#10;OFH27D+Ia0phSeAnx5KT5Te/eVzuuO02mb9wobp0UWsaFxsnjz76qGJSDIuB9KwcOXYiVaLginX/&#13;&#10;/fcD8zDVspeDwD711JOyD23kRIcv/NEnT5ooN+P+SsK9QRw5MbLmw49wf21TTNkPMSDTxGTp0iXq&#13;&#10;R/3m22/LHkxu0OIhEmR526fbMZlSL8OHD5MHHrhfMmHu//Y77+D+LICWOgRm/Stl0aKFqnVPTknV&#13;&#10;c8dg1VBXVwu3MT8ZO26srLx5hYwcPhwy9HjVU4zNl0HAIGAQuBgROCey68RprbbZJBYPwZ6DoqPp&#13;&#10;9gWnOdn7EB/c/UqazZG3n5f0q1yTySBgEDAIGAQuTgTwrKfGjxq38dAObv4U5ATkgdo1urnk5eVD&#13;&#10;SxYgjP5bBC1cXn6exCfE4eU+U81s4/Hyn5iYIG+99Zb8/ve/l1KQFJrUUiu7Y9du2bZ9u/zsZz+X&#13;&#10;q0D27MQhiSadBXkF8tvHfyvvvv++ko5B0EBSO0vSkZx8TH75y18iWOMQ+euTf5PnnntONXMkgDSp&#13;&#10;3gnisWffAfkefH+XgsilpaXL6g8/QTv8lExQi0ft5YHDR+U4TIOpDczIgMwwNW5paYbp8AmQtzC5&#13;&#10;+uqrZcvWzfLTn/5UsrKyoM0LVjK9F+R789ZPVWP8pVtvsYIc6cSxKCHmhADb0dbWIqkpJ8TXyx3b&#13;&#10;bbJu/Tr5+S9+Jdk5Oaot9fLyBJE/JJ+CABO/b3/rWzCzBVkF5mrGrKCwE1xAqmGqCw1j8rHjciIl&#13;&#10;BUR+pjTWN8qOHbtU4xgYGKTEjGSX5uKVIHIff7JWfXanz5whU6dOV7/eJ554AsSuCprvAHA5N9mz&#13;&#10;dx/K2AltaqsSzZ3QEu/avUf8oYFkwCuS79Fjxsj27Tvk17/+Nfxnj0FLHSTeMI8+dPiIbMLEQdrJ&#13;&#10;DPm3f/1XBBirk988/juQ+bVon79qjYnrli1blZj+/Bc/x2RIhPzhj3+RV159BVg3gbQHgIS3QYbd&#13;&#10;sgv3xL/92w9Bzt1Rz3HV5rMtubm5CLhVLwF+AXIE9TdAu+yG1STKsUrFPsi/aMECtAU4OZKlFccE&#13;&#10;Afcd7zg6icADuLd4rAYWBv/7v7+Wd955T/EKxCQHy92xY4ekoP/+Fe2Jh7vYc8+/IE/835OQsRWa&#13;&#10;2lDtxz17D8guEH9XEPEbli9THFav+Uj/FqjJZl5qdnkPZubkat8WgOhSc9sKnFNxP0YOiYJZdqT8&#13;&#10;+je/kfXrNgjr5ye9JkMxTUk+Kr/4+c9VQ/9F+hQ7IDU/BgGDgEHgMxHg6DXAZM3ydj/GUUzXDlmt&#13;&#10;zWwHWHxfl9lFO//2ldccNwgYBAwCBoHLDgFqKkmwaPo7ZsxYRGL2BqGqBHk8KYdgwkzN3bixY2Xm&#13;&#10;VbPUz/Dw4cOSCyKXAy2vj4+vjMW5KpjLvvbaazCdLQPxXApy+pT89rd/gA/mdJg758tLL78CE85y&#13;&#10;JbgEkBOwXDJnw6aNMD9dr6alX7p1pfz5z3+Q737nOxIObeI+mLFu3LRZduzcJe+9vxprwzfJgkWL&#13;&#10;5fHf/V5+8p//BY3tMATHyoUf61tq5uuOgE4kUNQEz5s/X34NkkMtoqubG3w/T6hJ6i//+5dyx513&#13;&#10;SiCCNJaUlsveffuggayCxvdVkNNcmTBxsvzvb34rT/z1KVm2/Ea0q07P5eXmWf6cjoH5SwgERW0e&#13;&#10;TVC9oSl86CsPyb//+78jqnKzvPjCC9BW5skIaOz+8yc/kj/98Y+yGBq+Jpgavwcf532o0w2msF1D&#13;&#10;vOOOoraSQcEmINhXUXERNIefKhGlufR2TBhQWzh92jRHbodmGFpJ+qV6sO0gZWkn06FBfFfKYD49&#13;&#10;GX7Xv/jvX8jvfvu/Mm3aZJgqF0E7vhrmvEUgsV4g3FgGyt0VRO56EK6fyry5c0EK34VGNxXxPGLk&#13;&#10;+9//F/kT+mM5zvOFZPXqD6Gx3i550Ozv3rMP1zIg1kp5/bWX5Ze/+JnMnTNLzYHLYapLed//4H1p&#13;&#10;hZb6GkxE/OEPf5B//+EPQSxjJYsa0DffxLKHsfKj//gPiY2J1gmDpUuvhp/ub+Xuu+8GCf0BCGAs&#13;&#10;yGQTCPwUnfRYMH+BdGCSwzkRf5oY85/za5KuXIH7YPOWLfLRR59odPEHH3xAnnnmn/Lj//qJRICE&#13;&#10;btq8BRMTG9H/1ZIPa4GRI0fJnXffJU/97Un55f/8UoZCY1tSUiabcA9Sme7q5gHttA+qcZWVK2+V&#13;&#10;n/7spzJz1lV6z5HA05Sfkzo3Q6PrC8KeV1AkKalpalp97MgR8YT59N133Y4goa/Kz376XzIbExkk&#13;&#10;zQWYACFJN8kgYBAwCFwKCJyDZrf3sNe7uZ91vnf+fuw7P1svQPH9kMBkMQgYBAwCBoEvGAG1/MHL&#13;&#10;NrVmiYnxMAOOgna2BCa4GSC10LY11oOAjZcE+IfuAvE8fOiwjIR5Mc2JA6ENngSz0xSQSWotGZAp&#13;&#10;FNrSnNwcNcelFovauUO4hhGDHXo41bo1w9z2CEhAE0hsCIjcPffcDb/TcUo6fLy9JBdaX5pVU8PJ&#13;&#10;wFZB0GquuPFGEMcF0Jy1q+b3hRdfgjkszsOnlSSX5Iea4NtuuxUazBnq37oZZMUdwR2vv+46mEbf&#13;&#10;oGvL74ZmMxmEkH6YBQWF8L/NUN/MQcFBqpmuglY0GPWR0LFuai5p8qrzwsAqPiEB5qswPwVh90Ce&#13;&#10;USBKY4HR0UOH5BiiCnuBfM6bO1tuuflmaGvd4QdcDnmPSj6IIk1/58y+qlevg66hXPp/TgOhPQpf&#13;&#10;VZL9k9CmkpDn5eXIwgULZRzw+WTt2l7XchfIQjtKzXQ+2uMJjew11y6F6fK1kA9rJGOMJyGj+a1q&#13;&#10;lYETJzhIrh977OuSNDRRThxPAzlLVQyvgpb4jttvFR+YbzdjacN9Bw7C3DxHjh8/DrPmueorXQut&#13;&#10;KTXAa9asAWGNVZPiMJg5R8NH9vnnX5Ty0lIJh//typtvkgXz5kLj2YL74KC8jUBcyTBNbm9vlslY&#13;&#10;PpHLXFG7HB0VJdOmg8xj8sUfft7+fj6AtxXBz0JBeKeq6Tn9atHUz07IQ6KdfOwEJixq4N8brUQ8&#13;&#10;Fe2jaTYtFQqLCrWvVt58izwAs+ci3ENN8EOuqCyXKqxm4eVNn9529eO2K2T/0wf4vvvuBXGPUZ9s&#13;&#10;Tv6wbV+CCffChfOhyY1QLXcFTKYbGhpxL3iqL3NZWbscPnwIGvGPEFQsSr7xjW9gScgwJfuG7NoI&#13;&#10;m1+DgEHgYkfgHMjumZrWx5Odh50Ja+8i+jrX+7o+iu9dnNk3CBgEDAIGgcsTARLeThAJatOGDRuq&#13;&#10;2rfdu/fixb9CTXHHjhmlmt0N9osAAEAASURBVMqQ4EAlCBF4oWcwqdjYITIBvofrN2xQk05Grd2w&#13;&#10;YaO+7NPHtRVmvVwPFmGRNL89aHHYoalnKYIoMZItAwZFwGeYgbBopnz3vfeAaDASbgfI3h6QCZjC&#13;&#10;wu9UlyrCtdSSDQX59ISfKqMT14C0MjHCrR1oifsk414gztR60kSayQ/7vpSps00JZjWIbSvMmmkh&#13;&#10;e+zYUfWzBRzQNnbAHNobdbij/GqIjgkBfDi02sOmi4vDKovCgofVwMSXZrJe0HjHgQxRTp6Kjh4i&#13;&#10;IQh2RI04Nck0pWbEZpaGEEZaLrEhWV8EMv/Jx2sk+fgJaCa3ytatW0Ha3WTBwnmqpWYeK5H4oQTK&#13;&#10;AKJPn2r6NtfDJ9Qf5sXsS09Pd+kEzgthArwQmlE2kmbmyhlxTeSQSI2CzPJIaqsRuIrrKMdCdh8/&#13;&#10;+CkDAwaCCkEwsOzsLL0fYtAPq25dJa+89KJqqQ+B4DOSMsuiH/SNYcsRGAttBIENCQkW+j6z/718&#13;&#10;PCUhIV59dxkIrLGpQX1hu4geQWfCBAL0/vg4sNWDRB0JWWzsrQOn7ms23IckrvTF5b1NwvsmtMkM&#13;&#10;LsUrSEIDoX3l+sY0Pedkzes4n5Wdrdp5mtjXIBCa4gu8WSfF44f3J32Uue3v74s+cUf/tEsQ/jYw&#13;&#10;1wNSHqDaXnZ8e0ebjBgxDL7lN2DZrbfgF75XJzE4qTEE5s3LYHnwJWDJvmcdTPavtWe+DQIGAYPA&#13;&#10;xYXABSK7Z2jkmZ6KPOcYH85QgjllEDAIGAQMAgYBJXN8CR8+bJhs2rhF9h84BELajIA8sTJyxAiQ&#13;&#10;tWAZjhd3Bk/auHGjBrAaAVNPHieJICGjZvfa667VdXQZhZhDEEkBSWkUNK42sdGhCcRLAz8hQy0I&#13;&#10;IoNEubm7gHS1Syb8KWkaTRLsoabJIi2tTfg0g9hZncVIy7zGA+alHii/Z7IGP9anmmucJCm0Eikm&#13;&#10;/pHEQDYPTy5TAzoGkjUdmsWrYK5tLxHDX2pux40bp7LrcjJkxUxksVo+tnkMcrmBVDPKNJcMaoTP&#13;&#10;MOtmHTTHJfkik1FTa2BFUmcllOPCbWpb24BThMycOV1SYEZOAlaQl6eayalTJ8tRaIUtw10SXraH&#13;&#10;LbG3LJwZqIrr0zY2oD7I5IL9gvx8/VCL6kv/a/QTaTZNc9kMJq7T6wn/Ymp8GXhJE7TCJMGcbKB8&#13;&#10;NHsOHhQkjzz8FZk0aZKaWqdnZMBnOQWBzA6rJjoQ/rnuINnEhD6tzZxIAI5MdfUNiIzcptGKKSfJ&#13;&#10;ZFdSPLv2sGGd02V/cD0JPYQ7hQxapNjRJ/blKIsTHLwvSGYHQ8PMQGm8n3hP6JJQyEsNK9cq/tWv&#13;&#10;fqXRpyfASmHGjBl6v34IjXUG2mbLYf1auPPeYcLcjCbeW/Yx/vIwc5Dwkxg/9s3HZAaCh9EXnb7e&#13;&#10;KcBr7/59kpudCdnCEMzqFtwO9v1glWm+DQIGAYPAxYiA9TQfiGROz/tTLz/jyVOz93WEY4GOB+ep&#13;&#10;vL7qMccNAgYBg4BB4JJDwB4ZaCpLU+RGkDOaC8fDfDkWPpyMYDwOWlySwnqQFhc3V5kIckCCRI1d&#13;&#10;IDReDErFIErXX389Ih3fqBrBk2lpMHmGiTPydxFPaGy94Dc6dOhQJcoMhrVl6xb4/FbBTPqQ/OhH&#13;&#10;P5Lv/r/vglhvgIYyTrWi9AXdsmULzI7hC4lIwZ9u+1RJJNeLHzw4VAmG1QZ+263pJoPOHWJrDZmP&#13;&#10;2mIuE0ONKUnQ1VcvgU8mogqD4KfC5zI7J9ci02StNtFFYVZbXIBRm5SVlkGj26AaTkbr5bI8O2E2&#13;&#10;TO1scXGparqL0EYuZ0NzaJI/m/h3y2oN0Zw4uPrqxRKMiQeaMZMgzpkzGxgnaORkK393+yxaxXVd&#13;&#10;YQoME/Tw8DBpaKxDEKbtCCKWCxPvUvVB/vo3vyV/RhCm8spqB9nTFwILFjAzLuVELBj8iwGtDh08&#13;&#10;iuBQVeiXbTCNzteJCQYjo/b717/+lWxB0KolS69BMK5fyNe+/nXVqDeDZHOpIUbEphlyEUyFP936&#13;&#10;KZYOKoXJczKCYu3U4GCcQAmG37RORjh3jGOb/UPNN1M1zKUZRbmltaXr/nFk6/OHvU7fcy5DRIJP&#13;&#10;8s+I4StXrpRly5bpxENqaopq7Nk2LtPk7++vpPNb3/r/gPcclY2TG9391LM6+85yvts0hwNWBtDi&#13;&#10;TAd9tBlobTuI7pIlS+R//ud/dMmkIJhqMxhbPiYzTmHwPasyewYBg4BB4KJB4PPX7Pa36U5jWn8v&#13;&#10;MfkMAgYBg4BB4MpCgJqoMYjKSz9JrrNK39lJkyepdpWa2xEjRyDacQA0f40w5/ST0aNHgQC6wod3&#13;&#10;lC4BVPDm24gG/CL8P5PVb/XAwYMggqVy++23Q0OKIRJatQ4GxAKJoNZtPsxr161fL8fhw/lHBHLi&#13;&#10;0kUkvifgGzoYWjj6xdJvdyr8WDfCVPpNLPdz4kQqTHXrEPn3KAiVr1yL5XSiIgerBk+JCdgHlYRM&#13;&#10;/OUxatt6KBFBhniOxC4CWj8GUeJSPFu2IPpyzb+rD/FR+N5mwgd2wYL5Ssw5jHLNVSVoaHMwiCuD&#13;&#10;ejE68fPPv6CE7r777pPrl90gf/vHUzBZ3S0/RNAq+i3TN5mEa+HCRdAez+ipxaOqGmTTkhNyAZvh&#13;&#10;w4bLxPHjZU1ePtamDYX/8SyNlk1WxIBiTCSE+h/5O6ARbm9rhb/zCCw/NFPycnMUyzxodKnhpM80&#13;&#10;faOTUC4jULOfSe5tbSQnKaj9vHrxQpDSI/CDPiE//NGPlbwfR1RsrrvLwFkkgTQN3rhpE8yacxGJ&#13;&#10;eJ/MmD5dMjMyocFtURPfxMQkrNk8SiZieR9GfX7p5Zfl4KGDuqwUo0wHBPrrcj4REYNhLp/NJmhH&#13;&#10;sd3aKWgZ/bzZ/26YINmzZ4+SxfvhVzsHOHRAU9s7cR3ndvjXqlaVHYtEMjoLSxyNGzcepvdH9P6i&#13;&#10;iX1tbQ3K3KtkmJM1cYjGzHWIGajqZchKckrfXkYk13Ls8hRn1IFfBw/X8yoz+kSzWVVjGxs4xnV2&#13;&#10;aa6/AfduIZaJ2rN3r/pkcwKI/REeNkgSEhI0r1WY+TYIGAQMAhc3Ahcv2e0LN0OC+0LGHDcIGAQM&#13;&#10;AlccAnxJHxI5RLWPmRlYhgfatxkgZwxexXNDk4bKMGgmj4C0UEPJYFB8+Q+AVuyB+x8A4RBZv3Y9&#13;&#10;ltnZqlo4Er2VCNzz0Fe+Ap/GYD3mieBN1OoyjYem+LHHHpNnnn5aAzcxAjHNVVk2ieOUKZNBuH3k&#13;&#10;MQTz8YYGmdpSfkg2wkHaboL2+PbbblXSS59VEmg1E3awER6jCTX9Km1TWjVNhl8qNdI0kaY8XBOV&#13;&#10;BPqdd99XH2FyFfr6Mooy13IlJkpGQaCo0VVCCq30jaifa9IyIBfXk70XgYvuuPN2LPHTpMcZjIqi&#13;&#10;0I94CUj5ww8/rEvRMPCSsymYG0yl6StL2TkRwIBdcxDdeDu016NAYKdOntJFnhjwiB93aKHdHO1j&#13;&#10;dGV3TEYMQn995aGHgGynbN60RQ4isBT5F7XtXFP41lUIOuXro76l9CemPzLzkqm5A/fly5dB21kl&#13;&#10;72DtXhI+GuR6o665iNT84AMP6OQDfZJZx7PPPa++rinQXrONDGx2CzSnzBuMQF/f/OY34fPsC/Pm&#13;&#10;/brUD+k5fb1V649AYzr5gQv5y6jEataM9lCb6otJjBtgdkxSmAfNJycO6Hc8Z+4cyHtqokbeE1Gp&#13;&#10;2dfUjDMQWiduxhEjhst3vvNtrLP7FIJDHcYEwMd6MaNNcwJm8eLFivs9d98jr772qqTDxJia1ilT&#13;&#10;pui9RHNj9gsxpIy8Z+x7lwWRjPOe431GywUm3h+8p3gd77UJmLT4Cu5/EmkG5kp23BP0qb515c06&#13;&#10;gaDm8Xq1+TIIGAQMAhc3Ai6Yce2OMnA2svJJ2m/ieVaZLSl4CZPWgR21r7H39Yz5uggRaIfWgYMg&#13;&#10;hu0eL0YXoahGJIOAQeAyQAC6NYwTrtBClWikWb7MD01KtEgRNIEM2pQLbSGDQvn7B0r0kMFKGDm4&#13;&#10;kFDyeEZGJpZsKVbSwTVGSSxI9qhNZJTnEnx8QYIYtZcEhcNSKbS/jPZbiSWPSG5jQQQYGEk1qXz+&#13;&#10;gcww6FFGZgY0zhWqrYyBvyUj4jLYFDW0peUVUgBtnC/MVuNiomF266W+p9k5eSAgroj2GwnNYwDW&#13;&#10;cm3EWsH5amrM9YDpt0mtNddHzcrK1ojJ9J9kJGEGYyLxpIkw5SSJokaUv0wMYpSZmaXaTppxUyvO&#13;&#10;euvhL5ublwM/Way7Cs0ezaRpjs36+ExH3GhHCSzURSMB09SXODGwlQe0sVUINlWIyMr0+YwHhhzG&#13;&#10;GeE3F9pePwTASkxIVK1hJnCjr280Jh5IdkmcaR7LfmCEYZJ0TkrEov4ABOxi5OAcELpGBLJisKUo&#13;&#10;BJAicSZhoyzU0OYhEnYOMOI6xQysRVN2amI5JnEygm3Ix3lG664FBuxP9jPbyAkEykNMy2AenI3A&#13;&#10;VjQT5hJJxDNa+4YBwuCHjfK1L2CqHRYWgjZEqrzs91bUxbV3aQJPawAGTouEPzN2CH2P1Ir7klGo&#13;&#10;qxGojJGWY9DX9Btmv1MOamkZHIxRtn2AZxSWHqLJNokqyT5N9jMyM7vMmePi49QsnX7j1ERT+0u/&#13;&#10;Z5pTs494b5Kkl5VXShHudZpcJ+AaX0Svpm82193lPcnIzGEwD+c9k4d7gcSdmuUuvDBBwIkLatbt&#13;&#10;e6pHw8yOQcAgYBA4RwQ4dthPTY4P1sSvNYYNpGhDdgeCmrmmTwQM2e0TGnPCIGAQuAAIcEDk1BrN&#13;&#10;SMFpNPGlHWoya8INL/Vct5aEmCSK5rN2hGIOqCSlHEip+SSbI9kgUbQ1VyQeLsiDDBpcimXwJZ+k&#13;&#10;mkSL16kvLLZJjpURWWJo2dQwa9EomwRDg/qgLKtukBuW45CLZVNOrmnLpAGzHKTCFQM+z+Gg1sNh&#13;&#10;n7La1zsKVGJF2YmL/WrAuuxttpXkj+3hNVZean8Z/MmSRduomNCE20JY60M5dmK9Lq6InIxyGKmZ&#13;&#10;ieUSL7bH+RgnFViX4kPsEDSKicvysHyWbctFksjMNkHVftFrGJSLFzEoVq+gTzjhSln4j/1D2RVT&#13;&#10;S3ZcRbAcsqEIyMw+44cycLkeFRD12H7aNL3Gac3DAFi2+TQPurM9+KUpst5P2gKrDt5PmtAMy0SZ&#13;&#10;MpyaULpOtlgWCJAJJt3abs1qyYFKWIjWxcO8L7lPhJz7XtvBdkMmfth24s+/CdvCgWMzy9f7nX2E&#13;&#10;RPNqyshrXDFZoce0T/A3wmPal6yy+x7v7HWP60XmyyBgEDAInEcE+Iyzn5xXNtnVp/15RNYUdV4Q&#13;&#10;MGT3vMBoCjEIGAT6iUA3Fet5wZVuXUIyxWGSiRzRHjK7j+qpz+3Lloey9E7OcvY+93nsf1GYfB5t&#13;&#10;M3UYBAwCBoFLDQGOCeeT7FrTxwNBwXn0HMj1Z3VNr+HRHhnt0fusyjKZDQIGAYOAQeByQsCQlVN7&#13;&#10;k5g4j5zO26fmvvBHesvjXOMXLZuzLGbbIGAQMAgYBC4vBAZOdomD0wh1Pnkn2bxl5NQNtnHZ7cbC&#13;&#10;bBkEDAIGAYOAhUDvscLgYhAwCBgEDAIGAYOAQcBG4JzeE0hwbSWrE++1y+7/LwqhW4qd1CyNBfKj&#13;&#10;/jvWGctczXGch+xKbUGcyrCuuDS/L5NmXJrgG6kNAgYBg4BBwCBgEDAIGAQMAgaBywKBs9bs2kSM&#13;&#10;5LSkulGqGxpUC+uD4AbhgwLEy4ORH0VySqrAYDskITKkB1D29ZbZGfcY4xG8FcSVZeYVV0gHglfE&#13;&#10;hmHJB16JEwxYkVlYJt5YHzB6kC+PdhNda6/HN0u1eXCPE2facQhWU4cF5stKJDEuGkEoTi2luald&#13;&#10;8hBZk0sthA8KkuAA7zPWVVxRI3XNrcAhVHIKS7AMgI9EhQac9poyRGUsr66VeERl9GagEOfkkK/r&#13;&#10;0KmidZ0yGwYBg4BBwCBgEDAIGAQMAgYBg4BB4EpH4KzJrg1YXWunvL1xF5ZeyJZBCHPf1iLi4491&#13;&#10;+ebPkOFRIbJux1FxaW+Rh1YtxiU9mZm1x29ri6sHMDFW4OZd+8XV119uvfoq8XQFwwPZbWlpkzWb&#13;&#10;dkl8UpJEzxqjefv8si7p83SfJxwypBSUy/sfrZXvP3KP+PtY0QmpvqYZ9YmcMvlk6y4pLC4VbyxJ&#13;&#10;4O3lIVdNnyRzJg0XcPzTpgPHT8rJwnL58o2L5ZPNO2RwTJzcOG+ynA74E1gjcvveI/LQXatA7L26&#13;&#10;AoqomzajcNqJxJefPuq0s5lfg4BBwCBgEDAIGAQMAgYBg4BBwCBwpSJwOs51RizIr8izWrD4+fGc&#13;&#10;QhkWHSM3zJ0o1a1t8tLq7fL6Rxvl/913s1Q2tYk7FqF3Ttxz0Efnw6rZJZUj2a1rxhIG7gitr0TO&#13;&#10;0v9yKfvKphYJbbfY3Sk+vacjfQ4yyB+W69xQHrM/vJR12/v1rp5SXNcEzS2P4Dh+qHXOKq6Sp197&#13;&#10;TwKx9uCtt1wrvp5ukpVbJnVYmxDL5QnWutcyetdV19Qq5Q2twrZX1TeJZzOltxK3nNvShAmEqvpm&#13;&#10;aUO4f5ZjN8v+5VU83qVwpojOJ5nBJIOAQcAgYBAwCBgEDAIGAYOAQcAgYBDowQH7DQf5lRsYINcZ&#13;&#10;jAgLkqTIMCV6B4YnSHLycSysjgXouQYfGCv5WHJ6nuw7niHVjc0yaUSszBw3SsAVJS2vVHYePCY0&#13;&#10;DU6IGyxTJozWNeA6xE06UMnJghJJyciVyWNxHGbS+aXl8uLaHVJf2yiTRyfItFGJIMUucjQ9X/Ye&#13;&#10;S5cmLCw/Mn4wNK3joXl1kcyCUtl6+LhUVtXKuIRomTN1HBZib5M9R9PEA1rorPQsWXzVRHHFgvJb&#13;&#10;9hzFuVYpg4aaQtuLpbOtbMNHW/eLt4+fPHzLNRIR6IUjImOiB6vJNjXTBRW1suXAUamsrpfIED+Z&#13;&#10;N2WihAX6gsxivT+s/4dV6yCrB3Dx5DKBsvt4uuxPzdHrZ44dKhNHxmnbW0Gytx9MlpL8QhkUECCL&#13;&#10;ZkyS8CBfqQYJ3rr/iOSX1EqQv7fMmThaYiODVY6uL0N+u6AwGwYBg4BBwCBgEDAIGAQMAgYBg8CV&#13;&#10;jYCTbewAgHBxl9TsYtlyJFve3HREjh89IfOmTRY/mPdaOksXaWvrlJOZueLj6Q4f10B5b9NuOZFb&#13;&#10;IjlltfLMu59IAwhwXOQgaYFfa3urtbi8gD2mFdXJOx9tliYQUG+Q0VZodnOz8iQQfrsU+p01m+VI&#13;&#10;brGcKK6WN1dvVDPiaBDvrTsOyNpdR0F8OyU7p0g8wJoTBg+W9TuPyK7UQtWcvvz+J7LjQDLMlL2k&#13;&#10;rqlDXn1vvRSUlEvs4GBpb4SmVuUgzbVSO9S7Kdn5Ep+QqESX2l5N+CXRLWlslxfeWyelhaUSHxEi&#13;&#10;6dkF8sKaLVLT4liI3ZGfC0G4why5uq5dskDiBwfBxxmm2u+v3yZF9S2qsa2srpOK8lqJCg+RXUdT&#13;&#10;5KNte6UC5b+1Ya8cTU4HVkFSU1UtL7+/ToprISvKrmtp10+LQxvtkM78GAQMAgYBg4BBwCBgEDAI&#13;&#10;GAQMAgaBKxYBZ+veswaBxK0UJDH1ZLpU1NZLR3uHdLTAZLetXTWuHWCF7u4uMmfudOl0c5cSkLgd&#13;&#10;x7Mkq6BM3NqbpREazpU3LZFwqHmbYZ9Lk14YMMvJrBwpKCqGiXSsXLdwprh0tIubq6uMGz1Cls+Z&#13;&#10;IOX1rfLnp0vkEDTGdc0ifkHBsur6+eJLU2J3H9m075DMnjRCpkweI6CQUo9MuzMKJSWvWKJCAgVR&#13;&#10;omTa1MmyaEy0HEgrlNz8AnnkgbtkbHSIuAdhPzcH5sJdDFVNh9s7XcXD3VMxgjLZUvc6+PDB9AIE&#13;&#10;0CqV/3j4LokO85eouET5/bOvSV5RuWq/rczQhsP+mKX6+7nJ0qVzpQUa38ycYjmcniO5JTUwme6Q&#13;&#10;QGhzF86aIkMH+UiHf4Dsho9wYnyi7EvLkrvRxlmjYqW0pkl+9bdXZU9KjoweEiJ7oFFubm6RiWNH&#13;&#10;yviR8d1mziqt+TIIGAQMAgYBg4BBwCBgEDAIGAQMAlceAgMmu+R5HSChV00cJXcunQ4zXZGtx/Pk&#13;&#10;7Xc+kuGxkWq62+HaoprHI2nZkg4C2wbiSTPfttZ2aaiphmYzUIJoz4zkhZ9mMME2EOj84nLxwvF5&#13;&#10;k0eLH8hyHU64wo+XkY+p1fWEg6y3n7fUQyvMiNBDQgaJj1WMhIeHSlNzkzS2tUpGUYkcPJYC8ucu&#13;&#10;pVUVEhUFs2P884XmOSo8WLXBjCbtDa1zaIAV5dnDE2bHbp3dZBcNdQW7DQkMlPKyMoGrskUmHUSX&#13;&#10;sldVVENz7SVhwf7cxW8QIjm7SW1tnbrUKjkGzSWZJaWHMlm2HzguOTDLBoRSg3Y0Y4LABWVTi+3n&#13;&#10;bTVmCMygeay6rl7orhwSOkjLHwQzZh//QCkorZLxsWHAxVeaAaAX2uEkluY1XwYBg4BBwCBgEDAI&#13;&#10;GAQMAgYBg4BB4EpEYMBmzOBgUFg6zHTB5mCxiyWD3BCICUQRTqnUYbpAk3n0ZJZs2LJDxo0ZJQtm&#13;&#10;TpKQ4ADV0oaHhUHTWyWl0NKyrBoEemoFCXYBm5w9bYosXzxf1m/YIifyy8TFFQGbUGZNY4NqWSvq&#13;&#10;sOQRiGQUzJZjQVrLSkqkGgIweFN2QaH4BQZDq1ohaz7ZIPFxsbJo7lQZEhoCDTGIK/yI3fRXW6Cm&#13;&#10;zPWNbVJe06zXl1fWSjs01PA4ZgtVNhplL5gxTtIy0mXt/hSYJ7cLrKSlEMsKHckplaCQEJhbN0lB&#13;&#10;eY1eUwoS29nWJsEgyJ1q82yZZ1NDzbbsPHxSdu3eLVfBR3n25LES5OdnLScM7XULrmsGDpQuI69C&#13;&#10;Iz5Hop2uHa1SBG03U2lVozTUVmMJo2A1m75uwQy5aek8GZ0UrWbVmsl8GQQMAgYBg4BBwCBgEDAI&#13;&#10;GAQMAgaBKxiBAWt23aBy9HZpl90HDkhTbbk0IRpzdlGlzASBi0PgJo8DxxA6uAWBqNykpbVFsrNz&#13;&#10;oP30kM7mOvF0aZEJCDq149hxee2NDyQG2tgOkLwFc2eIFzSfXjA+XjxtuLRVl8o7qzfInTcvE3cQ&#13;&#10;xcy0VHnHpVWy84uhzQ1CgKokaEQ75ZX0THn17bXi5+sjaZk5cs2CuRLsh+BQUDeTIHY0wsQaH1+w&#13;&#10;XTfQSPcOGDdDk8o0IiZS4qIiUM8nMiIxWjKpVe5s6YrcZWllRWaOiZfCggmyet1WOXAoWYKhXa2u&#13;&#10;LJOo6GhZsHCB5IxOlLdQRmxUlGTnFsj8KWOxXm6oJKeeFA9EpdZ6Ub9HZxuWVPKUVpgdZ2fnSht+&#13;&#10;XVoaxQvn2uEA3NxYJ+s378a+yGGYLl87b6aMSYiU+ZPGyrZPt0thXp6UlFZIwpBQmT0+CS0gLUZm&#13;&#10;xw/bZJJBwCBgEDAIGAQMAgYBg4BBwCBgELjSEXDppGPtAGxfW6GB3ZeaKTnFJaq99HJ3hfY0TMYk&#13;&#10;JYgvzHCPZOZBG9kpoxJiZNuxVCmGqW90eJj4IihUGNaQjUME59yyKjl8IgNa0TYZCtPnsUmxkpmb&#13;&#10;Jx2uHjISBK8KS/YcPnFSRibGS3FpGfx620H0ysQdGtCJo0ZAsxsAaizwl61GxOcsRHVuleExETJu&#13;&#10;eCxkAllMz5U0BKkKD4W5NDTKgV6eEoHfoyCgo0cOl0G+lg8uSfrB1HRx9/CQ2OhIaaqpkMmjRsJH&#13;&#10;t6fiG+LIUQSWSssrwnJD7apZnjQsQcICfCBrEyJCp0k5IkVHBAfK1NFJEujjKRmICF2JJYfGJcVI&#13;&#10;CmT0DQhCdOUA2XUkGcdbJH5IBDTdnRI9JBzkvFXy4PvbgGjWZeWVEhsRjijNSeKLKYk6ODUfgoy5&#13;&#10;JWWIxuwnk0cMl8hBML1maGcycpuVf8F3dDsmETocmv2e6H3BgpnqDQIGAYOAQcAgYBAwCBgEDAIG&#13;&#10;gYsaAervyO+Y3GA17Arep4o9PXL2X2dPdlk76uwAkXWBJpK7FIqJotjb5M/cJulkxGIm5/MMHNy1&#13;&#10;Xqx1use3cznOJ3jc5uYdINydKFy5niOTfa63ptMhtuZiGVqOoxJnnuicz2qAo0IU7Mje1QF2ezqh&#13;&#10;rXVxoZ+thUfXcRSGFZisYnCxc3tZFnXLlJf5uW2V0N3BlIUJLsSaz1p7uLv9XQKxMId8zm3Riz/n&#13;&#10;L0N2P2fATXUGAYOAQcAgYBAwCBgEDAIGgcsEAdKaLg50Hsju2ZsxO9ikq81gIRBJmoNvKXFzxpoE&#13;&#10;zXGJHra3u4iffaF9EfeR+iJter0jj8qAA47dHvX03LEIpVWy9c1y7Dosv1rsoyBdX5fsk0kz4RfH&#13;&#10;Sdrt/GyvnZilE0G17HV5leg68uKwJubpLQ+PEXxk1VPOHaH5HcdZhPM+dq2LdMPxxQz42PmcT5lt&#13;&#10;g4BBwCBwcSBwuicUn4CXajpde/pqy6Xczr7adD6O9xdDg9/5QPviKuN0fW/6+eLqIyONQeDyQMCZ&#13;&#10;Y/WvRb2eTzYZ63GYzyvHgR7HcdjplFVf7wzc7/28s/dPl9cqpeuSriynVOTIiJ+uPI5Dum8z2e5s&#13;&#10;3VvI0Pua7pM852C1dnlnyux8IbZ7Z3Vuqo2tXmJntDPw4OmOaWbzZRAwCBgELh4E6Cvj/OiyJeMk&#13;&#10;4enP2Dku3l+253RtOp3EPUeI0+W4Eo9ZllD9afmlfJ/0p31XXp7T9735O7ny7gTTYoPA54HA2ZNd&#13;&#10;lap7iLc1mn0K251Vsyg/s0lanxfhBFWpZHPMa+e3y7L3Hdc7Z3Ec6r6m68AZNpyIrhbtqPoMV1yw&#13;&#10;U85Nc97uUSFP2FjYvz0ymB2DgEHAIHDxIMDHVF+Pqj6fcxeP+EYSg4BBwCBgEDAIGAQuUQQGSHbZ&#13;&#10;WqdXFL7FOO2egsXpztlvPjznvM2LccyOmkXTYrtsmkRzVz/44qVd5tDYPm1yur7HeR7vnRyy0KzZ&#13;&#10;xYkA98520e1TbpMMAgYBg8AljID9SL6UHme2rLbslwL8zrLa8veWm3n6Otc774XYZ922nF+kHOe7&#13;&#10;bXabWO6FbJfdf/bv2bTDlvFs5RvodWcjm8lrEDAIGAQGgsAArEboMmw/1hybn/FUbMS6tM0tWAfI&#13;&#10;OZ3hGubdvPeEpGVjXVnkY20M4JSeWyKbdidLTVOHbN6xVzbtOqgltmDZo/rmNksZ7FyHLab963yu&#13;&#10;97YtD34ZeOuiSbbs9q+zaDzWtW9nuGgkN4IYBAwCBgFFgBOINNZhREU3LEfngcj3/NiTiq445uZu&#13;&#10;zb2e65OMZbl6uHeVfX67wJoIdfX0FK0HgRlc7eAM57ei81oacVZ5ETERPYF13Tvw4Zb1zwXHXYG/&#13;&#10;C/qHv66a77yK0O/CaC3mhmUK3fEhtpYJc78vvygyWhPzjju5a4zGu4ziDuwV9wsjqt2/LF3/7viL&#13;&#10;f/1J1t8p8urfa/+uYbnMabfNDqTZn/qYh/cmV8IgTKzfJIOAQcAgcL4RGADZ5SPJ6enttNklnNMx&#13;&#10;LlG0bk+qHEjN6TrdteGUT485nnMNTS2yZtsBOY7li+zEU6lZ2fLhxh3S0NwpWbnFkpZfqqcPJKfL&#13;&#10;ur0npaX3c5Ll2x+7IPNrEDAIGAQMAp8rAkq2QKSamprk4MGDsm7dOtm7d6/U1dWBmHpIDtYcX/3B&#13;&#10;aqmqrMLLrxvIAD15T/30R+j09HR55623pKKy8rwTXsrU1NwsWzZslH179kob1ofnUmvdA4094Dj/&#13;&#10;OsgAcnGI6j1M9adN55qHdZaUlkpGRoa0tWLddyXpLBUY42RBfr7kZGVJQ329bN5otY3kxZ6MONf6&#13;&#10;+77eGSfQWhCfFuC7Y+s2eem556W4qEgnSKxlJ/ou5WI7o8Eubeswpw4neSf2bjjHlvdOzOr86X2+&#13;&#10;P/s6WYA6mFxRDz/6z5bnDIXo3ynzOz5nyNrjFNtit02t8Xqc7WuH9bhKTXW1bFy/QcrLKxzLi/SV&#13;&#10;3xw3CBgEDAIDQ2DAZLe1vUPya5qksKFFUnJKpaq2SapbOiS1pEYO5VVIZV2TSlRaUy9703MkpbBS&#13;&#10;iqvqpQ1P8iYQ4JyKOjmaUymFVY2C3R6JM4Mt+LT3ejiTODdzxpGaVxd3aUE84zoojI9kF8rh7ALJ&#13;&#10;rqyT6tZ2KYUslY0tklZQJbnlDVpfNuo7kFMumRX1VjhrPp35uVTTpSz7pYq5kdsgYBAYEAJ8ea6p&#13;&#10;qZEXX3xRfv/738urr74qf/rTn+TJvz4ptdU1UlRSLNt37JDaWpBfan+pYaSGFr98IabG0Xphd9N9&#13;&#10;V1ecw3me65lcQNwKZcuWrVILIq2aSpblKI/7vR/8+oKP8pT4sTDIyvKtfNymLNR2QvuM4y3NLXLg&#13;&#10;wEE5fvyE5nGhnJCD5/hheXbicXdc68LyUI5Vv32Wl1t1sW1WfZb22yrDOmfXbbXVIiKUyU6W/NY+&#13;&#10;6+vZVkcujJtbt26Vxx//nSQfO6Ht4fJ/rphYqKmulSf+8n/yMvqkpqZWDhw8JCdOpAi4rrbFwhrt&#13;&#10;d8JO6yAuaJd93O4T537h0E65tS+JA7bt4Z7bxMbdgR8lJX5paSflqb/9TdJBzGlltXffPtmwfqOS&#13;&#10;8m5sLYyJW7d8dp+xJJyhfI5+s7HTM8S8x3GLYFo48r6y28rcdn90y832dvdPN96UAydUnry8PPnw&#13;&#10;wzVSjXvbwsdRFspOT8+QN15/ExM/zSoj8VA8iQPO4yAw6hm2TTFzlK1YOrC32sVqbRysvwn2LSeN&#13;&#10;duzYqX8L3O48ReXafY3dh+1tHbJmzUdy9OgxaPg9VOjeZTvLYmFsyV1YVCwvv/yKVGLCStvBPtC+&#13;&#10;J57234V1n/O4/r1gSZHSknJ59ZVXJT+vQGVm+c4fCznzbRAwCBgEBo7AgH12y0Fc//rGhxIQ4C+u&#13;&#10;ddWyePZMkNlqOXg8VVra2yXA21vuuXWFHE5OwydFSvAC0l5VJitvWCJ7Dx2X/UdPiI8XCGuri1wz&#13;&#10;/yoZPyyiZys6MXjrUxUPbZzRoY1EFw91mrrg2S0uMFU7WVglew8nS2lTm/i7NMjSedNl584DUgMS&#13;&#10;3lBbL5MnjJHwkADZCrPnBhD05pZmuXP5UhmdFGXFULbGzJ51X0x7lM+BwyliXeyynyKwOWAQMAhc&#13;&#10;iQjwhfnggf3yySefyH333SeTJ0+W5ORkef211/G83iVTp0yR22+/Q8LCwxWeapCu4qJC8cI4MmjQ&#13;&#10;IGloaJCgoCAlzDR/pka4sbFRIiIjJTgwEDOjdHTBoxLPxFGjR8s9/l+W8LDB0BZVShvOdeBDTe/g&#13;&#10;wYMldFAIcna745B0lCFfeES4eMCEtxH7lRUVEhoWKt5e3lJeUSklxcXi7ecr0VFR4u3rJ9ctWy4+&#13;&#10;Pj6otgPXlognzJorKsr1pT4mNkbcXUlaROXMyy8QXz8fCQgMkGZoLcNDBuFFH+MbMKlvaFRt9uCI&#13;&#10;wWrW3QaXnFJoM319fSQ4OFhKy8pRdwmu95UhUUPEy9NbMWhsrJdBIcF6TQ0mlJuaGxWfyspqkEdX&#13;&#10;lFsPmbwkEu3lAEIyQ635p9u2S0LCUJkwaTLEA6mCjMdTUuWD1WtkwYJ5KM9Tlt9wg3gCY5Kddmit&#13;&#10;CwsLtc6QkBAJR/9Qk10AGZmnprZWAvz9tR9KoTkuwaSFN/osJjoapqmeqLpT20jyR9PoyMgh4oe2&#13;&#10;kOwQ9zxolFvhtjRkSCT6ORh9VCU7cD+0tbXLtddeB97nJmvXrpMiEKm4hHiJjY2FubtFakl0OTQW&#13;&#10;FxZJFbSDg4BX+OBwJUzUZlZUVuC6IpUnCv3m5eWlhLkB900R2tSOeyIS9w/7hSdaoPEuKCjUey00&#13;&#10;LAxtDdV3jeLCYvH09pLgoEDcS51SXlKq/UPT22q88/jiPigrK4V5vrtExURjkqBNdu/dL6tXf4B+&#13;&#10;C5AZM6bjXvGCpKJYbAMBff+992TosOEyYtRI8cP9VFFVCZmAqZenDImOgcyQFfeWvdIk29mKifyC&#13;&#10;ghydbImIiFArCX9g7+fnJ82QPT8vW++vyCFDIGsQ7scK+fCjjzR/QuJQxdgNQU5YFv8eO/Ank5uf&#13;&#10;J/X1DfhbCZFg/J3loj/efOttmTBhPOSIRp+ESHNDkxQVFwGfFpQxBO98gbjfmrR8f9RdWlqm9+p+&#13;&#10;WGw8j8msCOSZPn2GBAYEYPKqVvvYA/dSdPQQ8fZB36P+xkYoSoA17z/2Rzvf7XBc3+80B3acUk/q&#13;&#10;73TCbBoEDAIGgX4gMGCy2wG2eRQa20WzpsvKa+dLkK+3uMAU7f7bb8TD3kV+88ybsjs5Q64C2Vx/&#13;&#10;OFumjx0qN8waK3kYELfs3i9XXz1PrhoVK+9vPSIbt++W0fHLMDha4vBhCK8dDMXcQsJTEM9mJAzP&#13;&#10;9kOxE0/qjlYZFRMkE0cOlYp2V7njxoUS7Osur+QXS4erp9x181KJHxyKAaJAbl22SIIHh8kzb6yR&#13;&#10;rbv2S1I8XlpImFmsSQYBg4BBwCBwwRDgBGUVtFz8HTFihMTGxUpMTAzISxxIiKdk5mRDo7RGHn74&#13;&#10;YWkEIXziiSckNTVFQkJClezyhf7222+TDz74QAkMSSOJzMiRI+VrX31UQoIHYTyg8bOLZOfmab5H&#13;&#10;hjwsWz/9VHbv3q2EJycnRyIjIuVrX/uqJII4kZRQS5aZmSnPPf+ifPs738aLegRezvPk+eefl4ce&#13;&#10;ekgJ2UsvvQwSV6KyL1u2TObPny+boSWNAvkcNWqUPPvss4obyWRVdZXccsstsnz5DUqYqbk+kZIC&#13;&#10;Eh8mgSDlJCdff/RhEAF/TNi6aRuehbnu3ffcLaNRVjWI9f899SSI3jUgkQHy97//XUkFCf7Vi5fI&#13;&#10;nXfdIceOJ8v27Z/K/fd/WcJAynbv3QMt83FZtWolNGvQkIGwNDU1yML5i+TWW1eCWFsTxCRjQQHB&#13;&#10;cuDQYckF+UxIiFNitxlacA+QehKRZphlb9i4UUlp5JAo2bhpo7z++htKcElqb1l5i0yZOkX+/Jc/&#13;&#10;K7FqBmElJomJifL0M08rYXMFGV0AjO688y4QqTp56aWX5AS04Oz70WNGy1133QWi7CnPPPuc9g1H&#13;&#10;4aSkRHn0kUclJzdXseWY/cZbb8rEiRNlDzS7lcDlzbffxkTJvV2Em31N+d599z20t1H7mGXPmjVL&#13;&#10;0k6elH/+85/CPue9M3PmVbJq5Urt73/+8x/QzB/QiYK4uDh54IEHJDQ0VN555x35+OOP1TSdpP6e&#13;&#10;e+6RKVMmy4uvvIL7JUFuunmF3psvoD0TJ0yQ+Ph4eeaZZ9QHvRzEkib6t9x8i4wdN1Y2bd4iKakn&#13;&#10;5fU33sBEwGBMwIzS95jcvHyQ9/V6j772xuuKhQ9w/9tTT0k+2kx/9qtmzZZ7770XJNpbr+HNxcmB&#13;&#10;jz5eI2/BPN8d+JJ01sPk/I4775RxY8fJm2++oa4BnIgYPny4PProo3LkyBHZhXufJPJ11PXAgw+A&#13;&#10;lAbhvu8AcW7DxNNaWQ/z4WYQV96bt966Chrdo5J6Mk3JdxzaPHfOXHkZ7T+KslpxbyQmJuBv9BG9&#13;&#10;b5568klMRnnpZMz1y6+XdevX62TBm5DRy9tH8z4NfI5jUosa/Hnz58kdd9wJaQT3xMvQOG9BG30l&#13;&#10;JDRE6tAWx0uenjdfBgGDgEHgfCIwYLLLGd/gwCCZNm60xIRiZhQpNi4afrRlUlhcJrUIGFVTU4eZ&#13;&#10;aDeQWDfx9cLH01WKSisloxAz4QeO4CGYoubPfu7w00EQK5vsqgkPJr7b9THN2T4rQFUbNqjw5ayk&#13;&#10;C7ZdIYMHtj3dXcXH1UMCfWB2g7yeGLhHDRsmo2LDYOgseKmKlEyYNB87mCFlNY3i79opbbDzcfnM&#13;&#10;UM7arC/+C20yySBgEDAIXMoIUJu7fv06+clPfiJjxoyF9mgCNEDTJSY2Wtav2ygp0DA2NDSDXL2m&#13;&#10;ZrRf/epXtbl/+tMf8ZI+SIlnNsgLidBj3/iGVFVVgWg+J9uhrbxxBSdZaXcr0LZV4foTsOJp0Zfv&#13;&#10;tLQ0+Qby+4M8/gPkcdPGTRL/5XuZFSNMp5o7p4CQtiA/x5YGaEV5Dc2uadJZVl6u12dnZ0seyAq1&#13;&#10;yrkgZa4gkSTrh0EEZs6YATJ+uxIOkvZJEyfJW2+/hTalKLluAVEgcaVGlxpFS7PWLtTQUfu17dNt&#13;&#10;MgIk5eDBA5Kbk4tx00uefPIpaAS95Qf/+gM5cviIvP32OzJs+AjIVStZiF9Bf2ESmTJof7lP+Ul6&#13;&#10;Kf9XMQEwYthInIUGD7jomIltErF22CdzAiA+Pk6ys3NgVpsu8+bN1QBhHVD3kfxTE3wExOeFF17U&#13;&#10;Plq0aJFs2LBB2xcFjd+hQ4dAUJPkXpBPat5/+9vfglT6y7e+/W1oggvkbzBDJiFzh6Z827ZtSpBI&#13;&#10;tD7F5AMnKY4dS0Z56+URENxQTGj87e9/UwL9ne98R8nqYZRPskx8Tp7MhJa/WG688UaQMpA1nfx2&#13;&#10;RXub0e4skKi5MmH8BBC+N0H2X9ZJFJrJV0Pb+93vflfx+eCD92UY3gkyMtId8jys8jI/zbsp6xtv&#13;&#10;vCm33XabjANGNMd9+umnlYSzr6nFJ1ln3508mQ4tZbQMxsTJHvidL12yVL5025dAHtehz9+WqdOm&#13;&#10;As95en+uXLlK4uI4sUItLd9FomUhsKytqxWe42TF448/7pD1O5iEyJfngTm1sytuvJ4vO9oXh48c&#13;&#10;VReAJUuWgLjPkE2bNsNM+hm57rrrYKq8XUnwgw8+qHi98MILmKx5AZMh94OsT9H74mZMwPj6+uq9&#13;&#10;QEKdgwkh3o/XXHOtsG85ecK/K07kbNq0CX+bE2Xu3Lk60cL76k5MInDS4I9//KPixUmeEykn8Hc8&#13;&#10;Rh5+5GG0MU4DnvHvbsVNN8nwEcMxmfGMmqJ/G31aBMuI5zAplIh7hhM3H675EJMPq/QZwL/hSvrX&#13;&#10;4+/JJIOAQcAgcCEQGDDZ5YjjCRMju4DC8np5ffU68cFLSVRUJGZZfXVWEtxUySqcg1R+Lwx+gwdH&#13;&#10;yOJ5syVukL8+IL0xU+ntA5MnR/L09MAMtK/kFpXBL1eEniMN8M3NyiuWMAyYfr6uaoRGYyYm+qJ0&#13;&#10;QhPMgZ+1sCpPCMa660Gi3/jkU7xQNEoiXhR8fPyks6UReZ0erLzQTk6H7UPm1yBgEDAIGAQGjgBJ&#13;&#10;ZRy0uf/yL9/Dy/RGJZNvQXP33nvvy/e+9z0lY+4wdayprcEk6HFZtHCRzJkzR1/0SS527tyJF3U8&#13;&#10;5UHCFi5YILNmz0IwpQYQpo0IvFQCwbof3DoOcEJUP6Iv5CQJJKc7d+5QMkai6IZJUo5fyKl5u4cB&#13;&#10;yyeTfoY0mz0CorF1y1YZMXIEtJjXwYzTmtwlIUQVaq7J8seNHwOT3FY1zy6ECTbNtOfMnaOkAUVp&#13;&#10;cKitW7agRqsmkieSN2ovSRJIzraBuI+CaSsTSTC1izyfEJ8I7doxDeo1dGiSJS+KocaP5IUfJprq&#13;&#10;Tpo0SRYsXCgdCJBB7bWdSNRIHhMSE9SXc8nVS2XXrt0SAdPfYcOHqSadaJCg8kPCT8xWrVqlExIJ&#13;&#10;0IbTH5PjsxcmlBeiDvYDiTgJ4X/8x49kxszpUl9XD83mZhDaYyBPC1Tjun37NiVe11xzDQheuGpd&#13;&#10;2b/LrlsGbauLanTfgPaxHebLESCRQcHZ0NqPghmwt2pySbgSExOVKPFe4n+aXJOQ8f5gXVUwKeYE&#13;&#10;CDXbDMTFyYdp06dpn4wdO0bzv/TSi9BMT1XCSV/h4Wh3C/rs3XffVfK+fPlyCQwKwIRBI6wL/qJk&#13;&#10;mlgQZyvRJBx2Z8Qb/UeiTsI5cdJ4NQdmnzfDp5tkmPcJZfb399OJCV7Pbd5TJJ5Dhw7VCRWSTGqk&#13;&#10;KesETJIcBp474L++7NqlGpEaFUJLnKKm8itWrIA5O0z3YbLNv6NGaJMz0VbeSwzwRLnZz8eOHVVt&#13;&#10;LTXUNPen5pzHCRzz0vw4IQH3FCY0QqFZHTt2LO670egrLzWHp9UCTevZz7NmXaWWDfmweKD2mlYO&#13;&#10;vF/YBloxTJs2jbcN3vuidVIgCe2iifdR9AknbdgXddDwt2Mi5dCRwyoHyfLy65dLaPgg3FMrpBhm&#13;&#10;0pTLJIOAQcAgcCEQsJ/gZ122RhvEC4MrHT+QsqDRzcwtlOmTx0tSZKi4wr+jo71NAzAwT35RieSW&#13;&#10;Vkk0HqChvl6Sn5Ej3jBFri6rkMK8Qjwrux90vmCq0yeMlBMYbN9dt0sOpSBSJ34zsnJl3vSJAiUx&#13;&#10;/FkwOw7dLxtA36Ey+I3k5pdIQ1MrtL4teHBaM6kVdc2yN/mkDBsaJ+OHY6YZddIvii8p3TVqE8yX&#13;&#10;QcAgYBAwCFwIBPCwJZkLgt/jAw88ID/+8Y/l+9/7vtbEKMxMFjnFg5nPZseLbycIrvUsx/QkHto8&#13;&#10;TA0iE7dp0mnn1WN6xvqyinDRF3g3EKp2+Fu6wW9Uy7TzIRPHAjtqLQ9TE8oySWavv36Zkj0Sapo2&#13;&#10;U9NJQsVy7EQfVW+YbTKRCFJOEgvWz7KYsNlFNvSA44ttmw6fTpr7UgOalZUJzd1MvY5ykVAw0ZeT&#13;&#10;/svN8M2lbCofMyDRJJXl8BiD/tAnFju6vJBm6PqiFCJzocWldpoTBYcOHpH5mDyg3ykTi2Q5bING&#13;&#10;bQap4/jKBlCzNyQyQkkXyR61nUwkiySg9j6DZNHXuRV+pKNhvvvII4+o+TZN0J+E6WsaiBvPsR/d&#13;&#10;PKh5BvkCCSRWjKlBLShlsMgZ5eG+LRcqdMhXU1Mtz8BMdiM0zvQrpqZX5QZhZhk0GWeirCT5rIPL&#13;&#10;FPqir+z+pvkyfX1b8b7iC1cs9h8TfabZaPqmUhZuk/Dynuju007xQ5neNDdGosaSRNg5Qrdeq9dr&#13;&#10;Fm0Htefc4Lm2NryvoExiy8T7mRMWzSCVTpfhT4ITMlYZ/CZmvJ4fTgRwYqYWE0VlZaUyCpMEJOCU&#13;&#10;mT7ldj7uW9d2gKSHyNe//nUlqnv37tN+odWFndeu+9Chg7jnX9CAbJzosPrGuqc58URrCeLRgXrs&#13;&#10;5axYh2KAv4F2vAOWlpWBhDeo1ngiNPA0feffDO9pJprHkxxbyamRjiPmxyBgEDAInCsC3SN2P0uy&#13;&#10;HpciPh6uMip6kATR8RVpeEKEDEuIwUz9R5iV3CfjkyIkKthT880YmySpx4/JmnWbJMjfR1YsmSOZ&#13;&#10;iEj4h7+/imNbdFB1fpBjvJCFExPlS8sW6gzl82+/pyYzq65fJHMnjRAvPOijQ4MkCrPifDROHJUE&#13;&#10;bW2NfPDRWjxYKyQ+IlRC/b1V+xsa5C1zJ4yQ7Tt3y7sfwBcJ2uSRidHq+9sVIp+F2B825mJL1ljb&#13;&#10;Uyr7mP2rDeiZxewZBAwCBoEvHAE8W/l4/RjmvT//6c8kF6azfPaSaNAvsQ0vxHxh5os2ice4cePk&#13;&#10;408+lo3wHd0Ik0qSJFuzZr2MWy/b9iNPX8xRAd1d+Djkt0WQmY/lOvLriKBnNQ8nWEFhlKS1gYCk&#13;&#10;wVeRkYmPHj2iBIIv6snQMickJKhG+mb4Y9LPkJotkqrTJcrHtlAjxiA/G+DHuG7devnk43WyFv6g&#13;&#10;JIJWW3i9RfTiYApNMvYigvuQoNG8m4GcSGKpiaam9Bii49IEl9pAklmaWJeWlylJTk4+qkSPRIyY&#13;&#10;WFiizZDFlpIIsLXU9CYlJspo+Do/8/Q/ofWrl+kwu9XJZgdMJFbtmMiORVCnemiXaVJcXwsyvvVT&#13;&#10;+cc//iFlCNDkQbKPdvIzGP3oD4upndu3SyXG3xyYe6fBfDsKbSiElrUD5PPhh74i3/zGY1KMoERp&#13;&#10;qamSmJAgB/btlaz0TPgpV8gutNMf7QoDCYOQuD86sDyP1ZuMpNQAItcAGcCodIKbLy55MGk/Du3h&#13;&#10;TTetkC/fe58kwFy4EaSKwZl4H22DyXRVRRWWVMqWvz7xf3L44CEZPjRJ/U8LEDSstLRUnv77P2BC&#13;&#10;v07iYmIlE+bSqSdSpLG+UfaBAHKZiNjoWAQt80A7ChSD/Nw8ycrIgAwwL8aH8liBpAiwJRvmVcQd&#13;&#10;/dwEWapBENkflBeH8WEeEtRmqQVZp5y0dtu5HZHIoZlm/Sfgkz0CZsAecP/ShOtHQ+vagkBeryBq&#13;&#10;8Z7d++S1116TvNx88QNxp+x+mHhYhoBe99/3ZZidT8OkBIKZQfPNeusxsVGH+4VwUgYN3oV7Jyv9&#13;&#10;pFyzdIn8EGbyCbgHP8H96YL2cJKhBr7nTcBhF+Tywb381UcfQfnXig9IKsuBJ5i23YX3mFO5XDaq&#13;&#10;HOSWEwrUeg9GkLh7oLW+47bbcc+Nlij4gY8YNlxOpqbhnfCE1NfUyw5o/XkPsLV6H+LXJIOAQcAg&#13;&#10;cD4RsK2Q+10mH5ZMIcF+8rUHbsND3doPC/SWB++8QeoQFdkHmln8h9aXs6Eiy+ZMkAXTxooHWKwf&#13;&#10;SPL4odEyNOFWrJfbgXwu4o/ZXTw5rYL0cYxZZAymC3HNzMljpbG1XXwx44nYU/pgxdNaliHAlaVT&#13;&#10;Fhk3PFb+LeE+HWy8UH5S1PVaLx/IPihn5XXz5OqFs61Zb2uSWk2jMeZYyW6UY/eS+LkUZb4kgDVC&#13;&#10;GgQMAucVATxn+YI9dcpU9a/9/ve/B8KVBP/XPCxF1ymPffMWEMhicgX9PPjgQ1o9AxsxAvAwvBzT&#13;&#10;pJdEkuMJtWeadB/bjl2OIEom8IbvokSJvqq8BkeRl1yQGl6+qau2EEEWqY2Kjo2BqfAE+cuf/4wI&#13;&#10;ucOUBHFoYEAnBjj68MMP1fSU0W3nzp2tEZ27CbQtj2P8YvGoyBMD4Je/fB9MaFsQjOdFXBOOMmLU&#13;&#10;DLQDsjC3dUWnrmgwBdgwQBKDPQUFBSvpJYljcKjDhw9Dm1wJ09gYrZ8kmKsgPP6b38jg8MEwcQV5&#13;&#10;TEzksAgtIeUmoSYo9giJTdTJQFU8T7K1AH6ua9ashm/xeI06TRxcgRUDQLoDow6Q3YmTJsocBHt6&#13;&#10;8q//h+jB76CPShFY8mpMUgzS8tmn1PQxSvSdd96B5WMYyOgwtMb16sPJIFsF0Li+8NxzaNtbimc4&#13;&#10;gkROgxmxF8hZMojqf/7kxxrkiIT+gQcfhJaP0XqtftNuhjwk5/SD/utfn1AtMSNqsz/p/5qYkCDP&#13;&#10;Qbv70eA12lcB0JCGg3yvWHETtJV/lR/84PtqxhweFiY3Isr07fDJffw3j8t/wW/cA1pcmsIzMFks&#13;&#10;COM+BML67//+pZpNc0JjxY0rlOwumDcX/rvPqDUCqlWzYN5XlI+cn7gxYRPbIME4zuBfvBf/8pc/&#13;&#10;QYbvQds6Ukkvrd0YHM0Pkzx/+N3v5KGvfEXuRNAmBtP6wfd/gGjNDeIf6I+6l+uSTKpJBflkhPGH&#13;&#10;EDCNZv+cgKGZcQzMoakJXrhwPnywd8lPf/ZfGmmcyx3RvNgFwo0dM0pl/xN8bR/75jfVskKFhcgb&#13;&#10;N22An/Jr8FeOghlxMYjvUtVSD0tKko8RxTkC99Zk+Pwehq/t//zyv1UbW4YJAv37w/3CW0w/6C8o&#13;&#10;dhH8bTBwjNa/o0dBjr+EgFfU5LMP+LdEjfa3vvVtaHjn6UTEr3/9K7QjSi0+GAUdxSFZkwG6ab4M&#13;&#10;AgYBg8B5QgATqHh8W0+ZsyjSerjjUXfma5jtM7JoARxBuvJ1bXSXbZejv/xicuTTa7uv4S5P6RHH&#13;&#10;tuNHr+oiuDzI0Ym/vVN3cb3PfP77zvJdTHL1gQR9rjiTrS+dfeQxhw0CBoErDQGaYbroMiR79+xV&#13;&#10;U2C+1I8ZO159M0kkGQCKAW/4Mp+fn4tlfqLhs+mHJVxWa/AcvjSXlhbrCzv9Hkn6UhAkxwemviTP&#13;&#10;fO4wUbOUlZ0FE9oxCIZUqCaz9BHkqJABrRzNPumrSdNPewAoxvI+9M2lVismhqS0UX0YKTP9GhlU&#13;&#10;iUsfUVtLP1v6s/piyRiScQZ4ok+kvTQS62CkXhLlLARQigGRYrTb999/H8ey5afQbgdiuRt9TqJ8&#13;&#10;Erd10C4+hYi8P//FLyD3aCgz25VUHTt2RCcFaPLLwEkkJiQYJ0+ma9tpokvCwN+EhAQcP6lyJMQn&#13;&#10;aLkc4jThItZN82WW34SlXw6DmDLAVjTamwO8SJKShiZJVmamYpqIMmiyzXzlCIJFgjVmzFg1rd63&#13;&#10;fz/8iOOxXBOXNoIpM/xUiVMeNJ+MLjx23BhtN7GmxjwDcpF8jYGGktgQ1yz0N31tqdkfCoInM+2b&#13;&#10;AABAAElEQVQ1FlGFSdRzUUYVAhbxXnAFCaqFVvIYyubSQAy4RO03SSAH+dycPPWNpv8utePsP/o8&#13;&#10;0zQ4BX7QGRmZapI8BvcC28mUibYykBfLGI7JDU5w8F7g8lIMvEX/UvrcMugVzYvp88rjvAcYUIrm&#13;&#10;t9RQsg/TUuEiNWIY/HyDpBKBzHgPD9fYID7qh82llSZMGKeysU+Z2N8MXFaEe24s8GSZx6Cdz8jM&#13;&#10;ghbVC+1G0E/KivZRy06sKrCk1Padu7TtYaFhUl1TJb/DetXf/uZjGlyM99pRTIo0Ae84/G0wEBlN&#13;&#10;6zlJpNjhOIPBeWOSAQJQCg22RjlIsNleWlTQhLoY7aQPOX2rExITrXZgYoraYi6xFYC/2zBMKPBv&#13;&#10;YARIPO9ttolBS9NhfcB7fsSIkZAjRidiUpGP/tGMws6/U5LlPATiSkaQMvZXEvqekw4MIKbRokGk&#13;&#10;TTIIGASubAT4lLKfBFxuTi2X+FAcYBog2R1gbV2XWQ/brl1twJkawSbzPK/j75nyWrmYk8nOaf9a&#13;&#10;Rx3fdqYeBx07p70A5+xr+jp/urLO5Zhdn13G51WvXd9Z/hqye5aAmewGgSsIAZtg8iWXBK0TqsZW&#13;&#10;TJBxm0SHHIZBnF56GVpdRPnl0kC5uTkabIjBjTww6DGasEUcGCgIekq8aNOH0U6M6kp/Qj6LuLYr&#13;&#10;yQLrY+KAyXd99Zu0RwccIDmiDN3JMkdmXus4NcSUj36IMLGl7JCVpsHc5jGec3N118BX9FlkUC0u&#13;&#10;S0RCTDkLEaWYwZ7YDhdolTmU81oud/MOAiTR15L+rd4gHDoHjWe9VbclFcmxTZC1fgjHtltm0Zb5&#13;&#10;qX2cPpRst012mc/CwlXJpRvawjYTDJZpmUBbOBE75tdrmIe4oG0cTRU3YEISyrgZvJaJZbH8rvER&#13;&#10;1xNzlQF5rRNokOM4f930OC+2Tmt5KEDLgnzaZ8hH2VRWtIf9TswdylS9P1CJlmv/2td1lc82sH+U&#13;&#10;RLE8y8+7q/24T2gCT62sHqNAqIDmyTbebC9lVllZH85hT/PT5BtHNLnC97QT+xbe7GPKbEXNtq8n&#13;&#10;geXyTJRX72PiSRk1YQf/tQ2Uh8fwy7Vw/wxTbJLaCEwwUPPMNYIffuhB/EZoHkduqxT0C2Xg34Lt&#13;&#10;AqBlsjjN4aiTbeEB4I1KlbCy/+0+532kbWc/U2XN/Phb40SBC+8BR1uJBQUntsSwE/dLFwY8yTrw&#13;&#10;RayAKszgaaaHg9aFPKll8hqTDAIGAYMAnwTW6ILH0RdKdu1nkj7EzrZj7IudrztDQfYg05Xdzsty&#13;&#10;Trfd4xnalaPrcueNsxSl6+FsV+tc1oXY7i3f51XvANtiyO4AgTOXGQQuawR6Psj0PReHaAPS/Qy3&#13;&#10;AOBLO013qV0iQaEJ50QshcJE89HeL8T6Us8Czyn1lM8aQU5XJvPZMvPX3u9ZuXICEAVGpD0OH0zu&#13;&#10;U+NI7ZlNuJW04cQO+LpWYB1ZLikTThNdJZA2+elZ7un2ektu56F0/S/FvupcfntLYu/beJ1L2X1d&#13;&#10;a9dhn3feZ72flez8zMvt3tc4n+9dVu/8Z9rvq9zeZdr7PfN34j4pBsHdi6WOaAUxGFrs6dOmw2w5&#13;&#10;GGLbMtrXnq/fM5VLEm3J2PvvsX+1O5fdG7eebe9feSaXQcAgcDkhwKfCF092nZ9TTs+lPg5bY4jd&#13;&#10;C0757UPWL67m9CoTflgWTWE1OR23Djh9WxlxoGvD6eQF2HSIdMqYeAGq0iLt+k5Xfp9Yni7z53PM&#13;&#10;kN3PB2dTi0Hg0kKAD7LTPcygLT3Nw5Rmj+oQyUbiso5WasewAbJra/XOb/v7kq+vWvjwPfMDmGSA&#13;&#10;2i9luiymE5ozmOIy2VeyVjeY4KpmDZF51ZdYyUv/aKotNX+dky2dXY/zuQu3bUvTuwZbmt7Hz8d+&#13;&#10;X3Wej7LPVxmna39fcts9Zv9aMvClj5pzV2pEHakd9wtUz7iXeua1z5/7r/2q2bskqz3nTnZ737Ws&#13;&#10;xyq7d41m3yBgELiyEODTwX4CfbGa3SsL9+7W2s/nCzW+dNdkbdn19T5u739ectj1fcavIbufAZA5&#13;&#10;bRAwCPRA4HRkl9oqfYnH883+tTRYn/VA7FH0Bd2hhJ+ZIK6lAFOqrppqNz3gdC03kU81vSjzbDXV&#13;&#10;fSHiVMNnimkyXNwI2H3suFWsG8b6y/jCBD83svuFiW0qNggYBC4BBPjMO59kt3ua8BJo/OcqIpHm&#13;&#10;hxPs/DVvDgDBJIOAQcAgcH4ROK0O02EiadWEBzCfwdbX+a38HEtTsc5UBsYN5mEbOYTQV/aU5CjE&#13;&#10;1tDZJOKUfH0cMENTH8BcRoed+9jadj5yGTXUNMUgYBAwCFwABAzZ7QtUjiX88EXEjCt9oWSOGwQM&#13;&#10;AgaBc0TgMynjOZZ/YS63h4gLU7op1SBgEDAIGAQMAgaB84GAIbufheIXTXRtwv1ZcprzBgGDgEHA&#13;&#10;IPA5InBpkvTPESBT1WWMwMACU13GgJimGQQMAhctAqexqbpoZf3iBTPvNl98HxgJDAIGAYOAQcAg&#13;&#10;YBAwCBgEDAIGAYNAPxAwZLcfIHVl+aK1vF2CmA2DgEHAIGAQMAgYBAwCBgGDgEHAIGAQOBMC58eM&#13;&#10;+Uwaz88giLqE7mfkOVMDBnyOMvc2Ef4i5BhwA8yFBgGDgEHAIGAQMAgYBAwCBgGDgEHAINAXAudO&#13;&#10;ds9EdPuq1em4Bt3UMhzs82wIp01Yncrr2nSWq3eZzue6LujnRu+y+nnZecn2RdZ9XhpgCjEIGAQM&#13;&#10;AgYBg4BBwCBgEDAIGAQMAp8PAudOdvsl55lYKQpQEncemVxvMmvvn8cq+tVsk8kgYBAwCBgEDAIG&#13;&#10;AYOAQcAgYBAwCBgEvhAEzg/ZdSaRNrE8pTl9nkBOFPCF2TOfIqg5YBAwCBgEDAIGAYOAQcAgYBAw&#13;&#10;CBgEDAKXOALnTnadiS7BIG/lTw9u65RJSa0jI3/s5JTFPnTWvz3qPM3VKthpjl/sh84HNhd7G418&#13;&#10;BgGDgEHAIGAQMAgYBAwCBgGDgEHgPCIw4GjM5I3tzoI4iCZ/2nicBM1B0pjPcRrHuk904Dg/PN9h&#13;&#10;Z+7OiaPdycrTvU/ObBNrbmr5LihNP935TtnqEsRxxhbHIWt3/t4Zu8+YLYOAQcAgYBAwCBgEDAIG&#13;&#10;AYOAQcAgYBC4uBEYsGa3qaVDdhxMkaTocEmIDutqZW5BmWQV18iMsQni6eEqqdlFcjQ1UzrbO2R4&#13;&#10;QrSMHhajFsvbdh+SsppacXV1UwLs4eYqC6ePl+CgAC3LJrMVNQ2y92iKlJRViq+PtyTERcro+Bjx&#13;&#10;9vSUDvBRmztbXJUEtRdrtXcNd+3qI7NhEDAIGAQMAgYBg4BBwCBgEDAIGAQudwQGTHYbW9rko827&#13;&#10;5Jo5k3uQ3fScfNm0P0UmjoyRk/kV8ty7ayUehNjdzVM+2r5fwiJCpdPTXd7ctFMGh4ZIQizIb3ub&#13;&#10;eHm4SZsTISWJTS+uklfeWy/1Lc0SFRUu5TXVcmBTlsiCeTJ1VGyvvuHFTopqm+TauXrv28d7/DoJ&#13;&#10;0Js098hndgwCBgGDgEHAIHC5IOBiTRx/ruOe83jbHxz7NYifoaBOTLSfbZ1nKM6cMggYBAwCBoFL&#13;&#10;AoEBk12aHde3dUhLe8/BoxX7jfi0drrKoeOp4ukfLPfccp34oabi0hoJC/STwromcXXzkNkzJsri&#13;&#10;qWMsH1/A5URVpa65Xd5bu1UaWtvkwdtukphwPzV5zisql2BodZkawY6Lq+ultaNDwoL9ZRA0yTR3&#13;&#10;rqxtFH8vT2h/3XCuUyrqWyTIG9d0tEsrWHR9U5u0NbWAbAdIJbYrqxskyNdTwv29xN3dRaC0lqKa&#13;&#10;Zmlqa5PwAB8Z5OUsmVZtvgwCBgGDgEHAIHBZINDc5iaNTRi3Md72HNEvZPPOlrzS6ensEwmuq6uL&#13;&#10;eLh7iJ+viIer1cazrf3sazZXGAQMAgYBg8DFgMCAya4LVa8grB0uDiLIEZKjh4ubtLu6Y8B0kQA/&#13;&#10;P8nPOyZHjmfKuKHREh0eqG3mwOMC8+V20Fv697rhWpaCw10po6AE16XKA/ffIcNAdO00IjJUNyvq&#13;&#10;muXtjzfJycwslSEsPFRuX7ZYgkOD5dmX35JFs2bIlPHDJb+4Qp596xO5c8VSyJIj24+lS3tLqwwO&#13;&#10;9JfJE8bKhp2HpBn7gT5ucvOS+TIkJlzeX79DjqRkgPi6SyjI+ZeWL5IIkGmTDAIGAYOAQcAgcDkg&#13;&#10;QBJouQG5SkZmiaxZe0BKS0s1AIYz4XUals9zs/WFoZ9lUiJnqfp5Ga8i2YWbVEz0EFmxfJrEDAHj&#13;&#10;7fKB6n85JqdBwCBgEDAIXJoIDJjs6rjTicEKGtyeCURWj7fJ7CnjJLu0Wv757noJCvCVhVPGyLWz&#13;&#10;J0knRtjapmb5YNMukMpc8Whtlqljh8ucKSMFY5KmyrpGDMQdqlnVA45xrhNhnqlM3rTzoGQW18rX&#13;&#10;v3KveIGUvvjWGlm9cbvcvOp6Ka1tkqZW6nhFmpG5BJreZmhpq6DNPZCeJ9+8e5WMSYiUdTClboW2&#13;&#10;92sP3y5urS3iB/PqXcfz5dODyfLVe1ZCC+0vb6/eJB/vPih3XDNXLH0yCrXH3Av3FqCymy+DgEHA&#13;&#10;IGAQMAhcEAQwDneQCOI3PbNIkk+U6L5OZA/InLl/A2J3ru6tz26flReGyJ+dtVcOkt3OznYpK8+T&#13;&#10;6VOGWmS3Vx6zaxAwCBgEDAKXLwIDJrvUwrq6cmbYIpX22NgOk2J3V1fBKQkN8JIHb14sWfnjZfex&#13;&#10;DHnv402qKY0eGie0DB4aMUjGJ0WKtDTJ4DA/a5aZYxnK9oYZspuLuzQ7SKvdBaDSILKtkpGbLcMS&#13;&#10;oyQ2GLO0SGOGJcn2vQeloQUDG8yVXKBh1gTNc6eHB7TNZNEuMjQ+ViaMipNBaPmIpDjZl5Ytz7z1&#13;&#10;sUwdM1xmjo6VjLxCKatrl807k8UdLwHF5bUS5+tLC2iooPE5+7FWxTBfBgGDgEHAIGAQuBgQoOUV&#13;&#10;E79JBlsxznZ0uqu5r54Y8Ffvye9TC2KdVu1nN5gOhOiydgzjqsht74D7Elyv0FyVoBuDs5ODV5tk&#13;&#10;EDAIGAQMApcOAgMmu55ebhI6KFgKSyulFe31wIDSjN+cwlIJC/IXH28vIU/1QA1j48MlKi4cUZnT&#13;&#10;JQdkckhiLPxp3WXK6GGyED67PZJj3ImCOXJQUKDsB0keGRsuXiifAySDWLW1u2gUZwR47lr+qE1n&#13;&#10;qF1hemwNbK3ULjPxAEymObCB9oq3O/I4To0flSBeCJK1+3CKrF6/QToap4mrl5cMGRIpCxdMhia3&#13;&#10;A/VMlkD4++IykwwCBgGDgEHAIHBJI8Cx0KZ3rpgMduEHLXIMi05tcz5iX+F0umuT+c50vitjjw2r&#13;&#10;9P5d179cdvGnys1JcpJeK/Ws2X43sM+aX4OAQcAgYBC4vBAYMNn1AWOcM22MvPHWavHxdZfRQxNg&#13;&#10;kpwlB44clbtW3gRT5jZ5c/V6afP0kWljR8tJBJaqrCyXkcPnK+lsb2+V9naHVtgZU8eAFB3qL0sW&#13;&#10;zIF58ocgofUybfxIzMi6yL4DR2V4fJSMSBwmG/YdluRJI6EF9sLyRCckIT5aQsC6fbzc5URGpiQm&#13;&#10;DpG9B45IdUWZDu+dUM92wpwZltCaiguLJRB+xzcvmiJleVlSUVsro0ePl53bt2G/WEaPiJOMk1nS&#13;&#10;Ghwgg2IjnKU83ZtBz/NmzyBgEDAIGAQMApcMAhwYbUbIX3v7DFSTg6k9sazt5DXMzw9niM9wbdc5&#13;&#10;ux5kP+0x5+PcPlOyy7LlsH9tmf5/9t7zO44kPfd8ygIFU/DegyDovSe7SbbvUc+oZzSSRldX2r26&#13;&#10;urt79uzZ/0Gf9tt+uGfPudpdXWnv1ZjW2J427G62JZumaZveggBBAIT3vvy+b2ZlIVEASAD0wBPT&#13;&#10;VZkZ8cYbkb/iMPjkGxH5oP48yC/LSIAESIAEXlQCixa7Ooy9vLEW0bH9OHHue1y8fFOitR782Q9e&#13;&#10;w8718o5dmcdcW12Dz06cwY3rDcZmTz95fR/W15ejX3ZjrikqlB2QU+bkpkPU/q2r4ZNFvJ8fO4Wb&#13;&#10;d+4aUdnKsmLUyPt6s/x+BGX684cffC7R3hgqykrx9oFd0K2sfnBgLz796jh++dtDKC4uwu719fDL&#13;&#10;q43y/Jkoz8+WKLQOeA7ZhXkYR+R9vxMytSlb/L28dSPy8rLwszcO4NsT53DkxFlkyQ7NP3xtjzFs&#13;&#10;G53VjjGRAAmQAAmQwLImYBeQ5phqrvfVqcLmtYlHz61kndsHUv3XhF7rbsv60XMzEhuVjaQ08hyV&#13;&#10;5VEOXRvFRAIkQAIkQAILJOCI6Q4V9nHnYQ6s8SZeRzeLGpwIGoLR53bJrsYeY0qzugnKZ3AihMlA&#13;&#10;2BCqOekpxrLXkNQJyHt6vfKqoFRZS2u51H5YXdE8Pdehr38ijLFACB6Xw3iFUJrU0zJ5OxEGxgOI&#13;&#10;yICYKcI5XaK6qmO13f7xEBwyQGbIdGqdtOWTRcaRWBQBcZgRr6+vTdJNq/T1ROmpHvjlVUU67Oo9&#13;&#10;9YyHjVcP+WS6dW6qO3FPUsz0AAKRsKz90n+YCHNlyUQCJEACJPD8EJg2jVn+plYx+f7HF/DRZzdE&#13;&#10;UFp/a+sIax+NE6N04kZMQWtdyt/48k8Jra6bQWlVhywE0qnDscQmlupDR/SY8e+AqSiuboah7WqZ&#13;&#10;fsw+GP5lzHYYb3dQaxHR8r8HJ6vPerRsdYMq7U8If/+3+7B7R5VRZA9I2/4V8mD3LCUBEiABEnji&#13;&#10;BPRvbx0NNLlEWzrj+y6ZOQv/XnRkV8cR3b1f28+Td9QaSXsXH2t0cNEhrEDEr0M+iSQFKTICpoiA&#13;&#10;1KR2ycmepcNevs9tfOx2aiPaFEWyCZYmvXaIM32yrDlF6Z74gKqlOuJqf5wQ7WoSlCyvTMUulMit&#13;&#10;lXRStfoRTY1ieTGwbLVlrAnWVyMZyWgkfs4DCZAACZAACSxDAmYEV0SrDJapMr6neFMRkAfSExMj&#13;&#10;stdGuuSloatzALGoiGlDvMpILm9XMAZYg5c1qOqF+U8aFbLGPx9EfEtFZMvr/lJ9XvTKviBh3aDD&#13;&#10;SFY9wzKexwMJkAAJkAAJzE1g4WLXNsboU1vbpdlKfCzSMhW7M5NZQ5/a6oCpdslplqxkkxntGnXi&#13;&#10;zvR8Rtt2p3puv457n1ZH7kPdKaBpfdT7m6Vu3AUPJEACJEACJLCECWgUF7JXhwO7d9Vj587VyEj3&#13;&#10;or1jFB+8fwIbNldjVX01fvXLbwyh6jSWDckbGkTMykwyY0BVWWuNqypyY7LHh3ktVmojUdiDr65D&#13;&#10;uWxs+atffIG+nlGJ8GodefWg7PXhcuobF2R6s5iqNRMJkAAJkAAJzEVg4WI3EVjWJ7bzVH06Glmm&#13;&#10;8aP5Lt6pfLvJXJ19YP5CHFh9eZBDsZkyiw+nOhrHTx9UlWUkQAIkQAIksDQJ6KuKQvK6vnq8/fY2&#13;&#10;3L3bLps63pPobjoi8gqG67JZZHdXL8ZHhuUdvmF5M4M8NJYnyRPjE3B7UiRKK1RkLHWKeI3FZHmS&#13;&#10;7PURktcsRMKa7ZEhVg2iuHpZ3t7Q3I6J0UGjPhwhEblASppPoshhqaMC2px9tTQ5865IgARIgAQe&#13;&#10;B4FFiF2VgKr4ZlGXljp8kCC0yizb+F0kXS783uZwMEsvp/t+qIHdfEHG9oo8JwESIAESIIElQiCK&#13;&#10;dJlinOp1YGwkhGuXmzA8rCLViX0vr0VlZTFamnpQWZGDVw5uhzclFSNDA8hIy8Dhz0/Cn52Ol/dv&#13;&#10;xd3mTpSVFmFsNIBPPvkW/QMBecis0d0o6ldUoKDAj9bmFrz01g5k56RgaGgcVfLWhYbbrfj66wsY&#13;&#10;D3BMXiJ/oHgbJEACJPAAAnOIvAfUsBeZOz3Zcx56rg3K9CH5dPSPo+H+IBraBnG7tR8N8ukf1u2h&#13;&#10;Zkk6JmlK6m8gFMZteTI8MjpHPbPWzG/1J3OpjEO8VPfaaunoRWvvsGySZA/CWlbxY+JSTyTFD+bF&#13;&#10;bN/aaeszWznzSIAESIAESGCpEbAGy+n35ZL31zfebsGNK/exdUs1/pf/9R3s2VsnotaH8tIcmcac&#13;&#10;h5zcNLz26maUlmajseEeigv9WL0mH37ZZyMvz4P1a3NE/HowNj6CzZtLsHJlCaKyrjciO0dFZJOr&#13;&#10;iiofVtRnQd5eiIqaDGzYVC7R3IAM12Fs37ESeYWZCMvrBJlIgARIgASWHgFz9rBoL/tuggu9zfgQ&#13;&#10;tojIrtnSRDCKX3/+LZqbmpGbmY6gzEFKkblKr+/bgz2bV5oC0hK21tHqpO26b2QUv/nwM7wrryza&#13;&#10;UF9lWTz8KD6iAuBmc7c+B8bq6iLZ4TmKT748IptaZOCvf/yWvP7Iasg6xt1al3aAluC1yh7eA1qQ&#13;&#10;AAmQAAmQwLIjoDtjdnT0471ff4GVa2rwg7e34kc/2o2RkbMyHTmAsDzEzpENpoqKc3GnoRmfHjqC&#13;&#10;4ORW5Be+JA/KdVflqPybATh15iy83iysXlWJzCyf5MvUZlmXG3OYu/pH5NUIDrHVzSf7egZx/NgZ&#13;&#10;iQJH8fprm6WeTHm2xu1l9wvwhkmABEiABOZLYNFiNyy7LDZ396Fu1Ur8qUxT0tlE6iw7LU2ezlov&#13;&#10;DzC7Ye2jqDsry7Ic46P7M+u1voZoVAbGoDyh1XErWWva89SP1o/v/YyIGJ+61ohceX+uil1viguv&#13;&#10;vP6a7KbskDU+pietozFjraPtaVKfmnQJbkiOtr2ijfyAlsnHasfI5BcJkAAJkAAJLCMCOg4m782h&#13;&#10;46e+Xq6iqhwpKUHcabyLGzfysG/PemRk+mRcVYHqlCisjOlil5ebheKSXBQW5xtjruJTnzr7Khx2&#13;&#10;wOP2qJyF0+UyxubEK42kcR2jjZFbHkyHZV1vOOSUDarkvQpaJttQqh/DRM0kWefaR2ucNwr4RQIk&#13;&#10;QAIksGwJLFrs6qiiOyIWZWehMi8rAbBnYBSfXLqNvetrJOKbhkkRsidlo4mS/Byke504cfkm+oYm&#13;&#10;UFtRgAPbN4pg1Se5EpuVd+nd7hrG3Ya7OLh7o7yX14Grt1owODqO3ZtXoamtC2eu3sHQ6ATWrijH&#13;&#10;ri1rcL2pFd9euo7crGx55cGw9EF3dYxi67o1xiB5v3cExy9ekanV48jP9mPvpnUoy0vHtbtd6Ojt&#13;&#10;l00ugmjt6EN1eT72bVmLNLcT52424nLTfWnfhT3rV2JlRfH0EVTvVEdRa1TVayYSIAESIAESWGIE&#13;&#10;ksWk3p4OfREVu5U5eOP1dTINeUJeE+RHY3MXGppaUFK8Usod6OsbxeUrjdizax1+9tdvyEZVcWEa&#13;&#10;FVEblaVQxgxkFbpuhCSCG5an1/pOXodDdrMScatvG1I/Wh4We93YSt/ervkh/dKwrtjZh2L7+ULE&#13;&#10;Lof0JfYHl7dDAiSwPAnM8Zf5osWu+tNXw19uake6v0HW2ERRVyiCNjMDpy5dRYbHgYPb16KzZwhH&#13;&#10;vjuPd958Fe33W+GVtTjlRbk4eeqirNeR9T3VZcZT3aiI3tv3e/HNse+wd+s6EZtuXGlowt2uPqxd&#13;&#10;VYOW1nb4UjzISvfhy+Pn4M/JR6ZH3qUbCkpbTuRLRFmjw4ePnULIkQq/34/3v/gW8jAYG+sqcOl2&#13;&#10;G/7Ycwz/7sev4ZL0+dTJ03hj7xaU5fvxqUx9ThH7HFk/9NnXx7F12yakyTStmD6ZlvtMDKB6ohlM&#13;&#10;JEACJEACJLBkCVgDXWL0m3anKjGvXW/B6Pgk0nXsDQbR1taDrq4RnDrViGvXOtHTN4GT311Hl0x3&#13;&#10;9shGVvX1pSJ480Uch9F+uQu9/afR2ytztVyD+M2/HRNxPChtyCuFdA6WIw1ff9UkrzfqwOBAFIc/&#13;&#10;uym7NwPjQS+u3WzFwMAwOrvH5D2/C9t2RO/KmCYtJ7Pf2bTb5AUJkAAJkMASILBosWvcuwjUvr4e&#13;&#10;WbcrT15F7Pod1dheUYjVNZX4/spN7BSxe/7GLeRK9LeuRqYZ1+TLFGc32vsncOnGXTTca0HVikq4&#13;&#10;nfKkV3xFZeCK6cd45CuvFHDJE1+PF54UL3bt2YwJeeo7MjSJ45dv425bO959eRMqiguxtr4Wb7y0&#13;&#10;yXhhwTWJ9k5IpPhGcyvaOrvwP/3tT7EiPwslVZX47794H7ekPCRR5KLiYry5fydSRZRfud2AW833&#13;&#10;saGmDMMSSY7EPFgp0eFiv+Cxxvwl8GPzFkiABEiABEhgfgSswW+mLHTLlOP+/gB6elskEqtramVS&#13;&#10;sUZkZSxvaemXYbMfbllTu37dNhQVpsgY7kBtXRnOnmlEe+cQRmVDys7uW3DqFObYJC7Lbs5OFa6O&#13;&#10;FKNrDpk11tTUKcHbGNzy4Luh4b74lOnR4r+ndwi9XYNwyUwsncKl63+n93D6lXWvhtAVa2NQFxOd&#13;&#10;bG2lqTMrh0cSIAESIIGlQmDhYlfHCmtkkCjt/u0b8Fev75zGY+eaOvzL1ds4f7cP15ra8NqOjRKF&#13;&#10;deD81WZckanJYZcHPQP9KCrKlGHKnHqsLs2NK3RIM1NU7CIygMq+U7hw7RauSkQ2IyUNA6OjMo0p&#13;&#10;LFOb9I184kEX/2iSg25koW/fGxsPwieR30x5PYImv74mQYTzqEyD1pfTp3hdsoGVUYS01BREAiGs&#13;&#10;r6nA5Jtv4Mszl3Ds+8v40UvbsF+mUOsaYCNZHTOv+E0CJEACJEACy5CAG25Zm+t2idSUMdcYIuXL&#13;&#10;GCll3DakpOR39fTJrsz5CIRD+PCjM7h2tQVjExERuV5jnNd6ur2GQ8ZqTbFYWHxJhoy1GrU1k4zp&#13;&#10;xql+yXsgtBERuob4lVO9nEocpKdY8IwESIAEljmB+ACxcLEb56b1nbKGJhCKYiKsglMnNcskJBmE&#13;&#10;yovzUFJWgV/+9jMU52Vg1YoqtHTLrsuyI+NP3jqIwpIy9Pf0Gk+DVaaGRTTrE9xMn74sPogx8Zkq&#13;&#10;O1f1DY7ISCbTme+04tjxs3jllZdRLXUb7rXLkOeWQU56IWObrveRd9mbg6eu+ZGnzAU5fvEVQru8&#13;&#10;hihfpj539I0gGAqhMDcb7SN9RnvmRhiy8YX4cEg02CmD90ub67BlYz1++cEXOP/9RexYXSPTrfVp&#13;&#10;sw6i04dVyWAiARIgARIggWVEQKOpOiLqeGgMnrOMjvoQOybTme/g5o0msYvImlvdXlKmKcsDbK2v&#13;&#10;SUz02xzL5cwQzZqV8GgJXv2XglXLLJ9arWvP5xitdJhIgARIgASmCCxc7MbHEj14pfaZi5cwOtIP&#13;&#10;hwhefVa7e+tGrFtdhR0b1+Dro8fw8pY/QXaGD6MBWV/jjKG19T6G5HVDIXm3njfPZ9TxinT1yjTo&#13;&#10;+pI85MnOyr/96DBKCgvR19mB7IJCaUeisyJgW2Xa8/jAANyRANJEWctSXVTJNOZLF84jAwG8vGuL&#13;&#10;PPCVp83hoOzOXII7slP0J1+ewI3SfLS092HdqhWol/wrje0y5Io6jt+LS0SuvMQA97u6cePqdXjl&#13;&#10;xffBsVGsrK02Xm8whYtnJEACJEACJLD0CFiy8uF3ZsZUzTlYltCckp6WKJXn3zLG6sZSciJHOLxx&#13;&#10;UasFWnuuFi2fpt1Uf3TAtso0Nz6AJ45TlnYrM1dtLXs5FYMpYT1Vj2ckQAIkQAJLiEB8MJBZv+az&#13;&#10;1YXeWkAetF5v6ZANqHqlqjyZFTGqonVlZbmso83DqMw9vnG7EVUVJSjMyjDW0968ex/3ZLOK/Jx0&#13;&#10;5Gakwe1xoUB2ab7X3CbR4CJkiii+29mPGyJqczMzUZDll+EwhsLCAjS0daBNNqsqzMlAdnqavOLI&#13;&#10;J+d+dI6M4/LNBqTLVOTNImbbu3vh8qSgVt7vNzAZkWnUzbLOdxh5slvkmtoq+FPcuNfdL+/8C8hO&#13;&#10;yyXG+Hdb7iMq06gK/OloamlD1+C42GdibW2lYS863Jw6ZYdkGzcT46+Vp3Ctc3sd+7k1Gs9mZ5VZ&#13;&#10;9rPZWGXP2TEim3rpayn02f9c/5R5zrrM7pAACZDAMiJgRmbNsKoMLqL6/vjxJRz67IYx0OmWT1NC&#13;&#10;UAefmQOQxllNwWoOVrqp1JSl5s02iNnzdaWtju6zJcm1mpR/V0xdqK29hjXCmL2Z7slyYNYx/pUj&#13;&#10;U6T/49/uxt6dVaabqZtMNDfdB69IgARIgASeBQH9m17n/OjRJXtE6J4O80paYfpf/0a1RYvdeTUa&#13;&#10;N9IpzsY6HHsHrDI5JrKTO2mz0VMttt+uMYDFK0uc1phGrZdqpwO57vBsubTqJdoybNRMLGQRkA6X&#13;&#10;aqPl6suy0zxdEmysE5LzRLIMNMNoUI5WntVowniWk+Q6s5i8iFkUuy/ir8Y+kwAJLDcCxtgnY5ZO&#13;&#10;K/7w0EV88Ml1Y5zTJT1Tg5lSsQa26YTMyK6ZZ4/rTg2Ilr29vo60OviZkV0doxeftK7pa7oPyTdE&#13;&#10;suTKqbzEyBjDHY4I/tP/8BL27qiU6/i/SaZX5BUJkAAJkMBzQMD8m/3xid2FT2NWCJZQ0/M5xirL&#13;&#10;RIvnErrqJzHWaYU5fFnZ1lGb1ZSoK+f24dmwk0JDqCaVaT0jxTuom1Vp0vXGVrKfa565OYacWDdl&#13;&#10;GVrHGR2zCh5wTK7zAFMWkQAJkAAJkMDjJKDDmRGPlbGoWGZCFRemymt+BuLjqjVA6dE6f5TW1Ye2&#13;&#10;aA2iKnblIbN9EF+Ue8tfUuWE2NVynWnkRGFBLvJyM+X+9F8G+lpB7cHjuLektnlJAiRAAiTwGAks&#13;&#10;4O/pZNP49eLErla2xhg9JjtPvsW5yq18y1einpVhGVgFc+WbYteysh/tIjjR52S39go8JwESIAES&#13;&#10;IIElTkCHQY3u6hsMVq8qR3pGJsbk1XvTVzap1ZMZMK3R/Ilhlr04NMVkHZJTnlhn+TNQVuo3ltlo&#13;&#10;PoWuUmAiARIggeeTwNQYoWePNg49wjRmq/Gp7iQ6M0vWQ1Fa7gxDc4KUMRgl5Zt+Hu2mH9qXuQys&#13;&#10;+3pGzc/Vrecpn9OYn6dfg30hARIggYcTiOk7ciX6qftTGEOuMcZNG3wf7mSBFurdGlIXWHXB5k6N&#13;&#10;IOs9ReXVRvL2B2O22YK9sAIJkAAJkMDTIKBjg/UG9QWt2Z2jc4uL7BrOLMVnHW0tzJJlK515ao14&#13;&#10;1lGfudp9aL5xbc+c6eaJ5CTajvch0ccn0hqdkgAJkAAJkMDTJSAiMBYXhE9rlH1a7RggddyWj0at&#13;&#10;DeH7dOmyNRIgARIggWdI4BHE7iJ6bReOWj352u5Sy+wp+fppjJRWmw/qp72PPCcBEiABEiCBF42A&#13;&#10;jKdT2zlq55/GAPu0WtEB3BzMKXRftD+Y7C8JkAAJPDqBpyt25+qvjqvPu6A0x8q57oD5JEACJEAC&#13;&#10;JPBCEpi5fnWpDXhPR7y/kD8+O00CJEACS5yA7t/09FLyeJN8/fR6wpZIgARIgARIgARIgARIgARI&#13;&#10;gASWMIEnL3bn+4D4eRS+z2OflvAfRt4aCZAACZAACZAACZAACZAACTwuAk9W7M5X6D6uu3kSflTw&#13;&#10;UvQ+CbL0SQIkQAIkQAIkQAIkQAIkQAJPjMCTFbtPrNvPwLEleK3jM+gCmyQBEiABEiABEiABEiAB&#13;&#10;EiABEpgfAYrd+XEyrSh0F0KLtiRAAiRAAiRAAiRAAiRAAiTwzAg8P2J3KUx5fmY/IxsmARIgARIg&#13;&#10;ARIgARIgARIgARKwE3iMYpdq1Q6W5yRAAiRAAiRAAiRAAiRAAiRAAs+OwCO9Z1flrSVx9T19nOX7&#13;&#10;7H5ItkwCJEACJEACJEACJEACJEACJDBF4JHEbiTuxxK5Knz13GFIYCt3qrE5zyzFPKcBC0iABEiA&#13;&#10;BEiABEiABEiABEiABEhg/gQWLXZV6PaNBDE2HhB1G0O6LwW5mSmwHBr6VfTudMlryeGkDsaN7JrX&#13;&#10;qjc6EURb7zAqi3KQ5nVNVZzNeKqUZyRAAiRAAiRAAiRAAiRAAiRAAsuYgKVNF4xgPBjD7z47hnv3&#13;&#10;7sKf7kUoGEJJRTnefnU/qrN9SSLXcp8U87UEa1zZWgLXstZjR98gfvnBl/i7v/ghaov89iJTSVs+&#13;&#10;7CWaN5szuw3PSYAESIAESIAESIAESIAESIAEliyBRW9QFZLQbmN7F8qqq/AX776Dt956HdfvduKD&#13;&#10;L08gHDUVqEZ/Q0liVDVoIl8v4qI0GkesR3udUCSKoWB0Wl5YbMKWmLWO8fo8kAAJkAAJkAAJkAAJ&#13;&#10;kAAJkAAJkMCiI7tOQ6i6UZybi1WleYB8bjSvxo3bDZgQJXy3oxeXbt9FWMTquppSbK6vhlcq3W7r&#13;&#10;wbmrdzARiKCyJBd7Nq6CN8WFczfuwu1yoa29GwNDo1hTV44d6+vkF3LC6XLD6XRDXOH8rVbcbG6D&#13;&#10;y+3E+hXV2FBTJBaStD9JwlqzmUiABEiABEiABEiABEiABEiABJYfgUVHdhWVCt6QRF3HQjLdeDSM&#13;&#10;uy3tyPLn4nZLDz7+/BiyMzNQUZCFL09fxsXbLTIleRT/7Q+fIhwOoKLYjyOnzuCTb09jUEK1R05d&#13;&#10;xPsffo4MWfvr8zhlivRJiRR3iQCWRuS/cMyJ89ca8dEXR1BWmIMssTv0zXe43zNAobv8/tzyjkmA&#13;&#10;BEiABEiABEiABEiABEjggQQWHdk1gqhOF06fv4Dh3g7c7xtAMBzDT372Y1w8fxmDYxMoyM2AR8Kt&#13;&#10;k0HgkkRuW5rvI+by4Mc/PAhdfRvzpOLLL7/Fhh3bAW8qVq+uxxu7N2BE1gNfaR/B1VuN2LNpDWIO&#13;&#10;J4YlWnzs3EXEvB7k+H1IT/dg4NwIbt9pQYWIXyOq69ReiTJmhPeBPzoLSYAESIAESIAESIAESIAE&#13;&#10;SGCpE1i82NWorgjLnIJ8rKqvwSbfGqyoqkC2PxXHTwQRkinHTW39cMbCqK8uQ111OS5c+B7Z2X4R&#13;&#10;wGbKz8pCJBzFpC4AFn8ZqR49SMQ4hlRfKoIhUckOB6KSG5DPYDCMQMQtU6GHEA0HsXl9PaprKgxt&#13;&#10;K3pYkqVy1QsTCZAACZAACZAACZAACZAACZDAciWwaLFrAJNFtGtX1eC1nRtMwSmZKjeLcrMwPD6B&#13;&#10;V/dvQ54o2+FAFC6Z89zekovGa00YmAjD7XPjbmeXIWrTUsRIBO7QZAgibzE0NonhoTHkVFUjGo3C&#13;&#10;GXUgFS6U5ORhSMTx2wc3IkX07Ij48cuUZ0vaxuRM/8dEAiRAAiRAAiRAAiRAAiRAAiSwvAksQuya&#13;&#10;U4VdsRg8kUk4QhMGQUti6lE3nbpzrwXv/fojlOSmY1zmMe/etgkv79wom0u14te/P4S87Ew0NLfg&#13;&#10;4N5tyE13S6Q2jCvXbuL3Hi+6urpQkOaSDarqMTE6DFdwHH53BAd3bcQvPjyMf/vdZ8aa3cmJCbzz&#13;&#10;yl6k5mdDumNEgZf3z8m7JwESIAESIAESIAESIAESIAESUAKOmKSFodCXAwEBibZebmxFgT8d1UWy&#13;&#10;G7MmUwcbpy2Do7JO9w7GJoKoLMvHWplunCXrbTtlp+WLN5oMAbyivAjr6yowJhtU/Zdf/RFpnhTU&#13;&#10;VpXq/svYvLoaZbmZEiGexM3WTqysLIPf58Fd2ZDq2q27xvTn2rICrK2ugFd2Zp4W0LX1w+gMv54a&#13;&#10;gUg4YkTj9Y3Kj7T72VPrMRsiARIgARIgARIgARIgARJ4HgiojNMlrJpc8qYep+vRFMUixK52ISad&#13;&#10;UEkaXyWrWbZkyGHpo3bTlMZmYUwunFLJ3mUtHxGx+8+/PYT6knz86OAu4z28aqPv49WPFX5WWS4a&#13;&#10;27g2QQgEOTFegyTHWLxNu+iW6kxPkQDF7lOEzaZIgARIgARIgARIgARIYAkRMDWeqsjHI3YtHbkA&#13;&#10;RNq4IyFYja6Y/Un4cMmZdtSwtE60NK5y7eZq65OvV3dsQLZsUGWZqY0livVo1JEvFcd6rW6NfMuZ&#13;&#10;HK3TqRMxYiIBEiABEiABEiABEiABEiABElh2BBYR2V12jHjDCyDAyO4CYNGUBEiABEiABEiABEiA&#13;&#10;BEggQeBxR3at4GmiAZ6QAAmQAAmQAAmQAAmQAAmQAAmQwItOgGL3Rf8F2X8SIAESIAESIAESIAES&#13;&#10;IAESIIEZBCh2ZyBhBgmQAAmQAAmQAAmQAAmQAAmQwItOgGL3Rf8F2X8SIAESIAESIAESIAESIAES&#13;&#10;IIEZBCh2ZyBhBgmQAAmQAAmQAAmQAAmQAAmQwItOgGL3Rf8F2X8SIAESIAESIAESIAESIAESIIEZ&#13;&#10;BCh2ZyBhBgmQAAmQAAmQAAmQAAmQAAmQwItOgGL3cf6C+mIoJhIgARIgARIgARIgARIgARIggWdO&#13;&#10;gGL3cf8EFLyPmyj9kQAJkAAJkAAJkAAJkAAJkMCCCVDszgMZ9es8INGEBEiABEiABEiABEiABEiA&#13;&#10;BJ4jAk9E7Ko4jMgn+hzdKLtCAiRAAiRAAiRAAiRAAiRAAiSwfAg8EbHrEH7WB88sLGpr2Ha6mJ9W&#13;&#10;72XW9Ih+Z/XJTBIgARIgARIgARIgARIgARIggUcm8ETErgpcdWyIxDmVYlLf5yMc1cb6JFXXyzmL&#13;&#10;HmcfktV7cr/n29Ys/WcWCZAACZAACZAACZAACZAACZDA4yHgXqybmIi8vrEAxiYn4XLEkJaSiuyM&#13;&#10;VEPkqk9LA9q1n+bp9Oah4XGMT4yjKC8bXpd0QY3shnI5IyU57BoaxXgggJyMDGSnpYh5TFw8zMkM&#13;&#10;rwhHY2jt7EFWlh+5aakzDTTHatsqtZqxjmoiNrZLy5JHEiABEiABEiABEiABEiABEiCBZ0Bg0WJ3&#13;&#10;IhjD+1+cQktbK7IzUxEORVBUWIg3X9mDUn8qRP/OUH8qBm+2dOPwV8dQUZiLHxzYDW/GArogDsKi&#13;&#10;Kr86eRFnL9+Cy+mA2+3AD1/bh1VVZWi43wufXFcW582NMt4vQ5yKv7HJKN773SfY9/I+HNiycu56&#13;&#10;CSUbP4n7GRiZQFd3L6oqSuHzuuauzxISIAESIAESIAESIAESIAESIIGnRmDR05gDkRhut9xHQXER&#13;&#10;fvjGAezdtxtnb97FZ9+eR1SipRrm1CjupHysjaqCcn703C2k+HPw8v7dSEvzGTcalm8tsyeta+Rb&#13;&#10;leMas6G1C1+cPIdNOzbjx++8jk2bNiHm9GI8HMPRy7dxva3TcBOVDmhV1aSaLH/mlfRJ/E3IxUTM&#13;&#10;JRHqSYwGwwlbbXdSKmodI4mt+jHuR06Mvsb7c69nWO7pKsb0nq1kO7WyeCQBEiABEiABEiABEiAB&#13;&#10;EiABEnh6BBYQVk3qlDOGsAi+wrwcrCorkA9w5mIl2jp6RGQ6cL93FN9dvIrRiUnUVpZjy7oVuHGn&#13;&#10;FWevNaBMorpXRRjv3LAKPcOjRpQ2MBmU6GwxdmyoQ1//KG62dQEuF5obGvDOS7uQn+c3BHT/0Agm&#13;&#10;w1HxWYE1helYU56HkHTt1OU7+O7yDTRJf3RO8WqJ9LZK1Hn9qpXISfehtWcU91o7sGN9LeB24vTF&#13;&#10;BjRJGy6vF8OBIBxulzENub13BKcuXsPw+CSqJVq7Y2M9woEQLkp/4faiobEJPl8KXt29BSkeN74+&#13;&#10;dw03bzYhLeMUdqxbifrqIsPPbJHtJIK8JAESIAESIAESIAESIAESIAESeEIEFh3ZVeUZdbowKutm&#13;&#10;+8fGcam1H/db7mF9/Qr0DI7h3z76whC6FYV5+O77qzh9/jpSvKKtpUVneBLeWBStXf343QefIhoK&#13;&#10;ojjXj6++u4Djl5twv6cP//U3H+Lb0xeQ7nHB7XIYkVUNmNZVlCEzJQX/93/7Df71i9Nokrb0JtyR&#13;&#10;IMLj4/CK1E4R687uPnwi06V7hoYNdHdE2H5+7KT0N4wj52/i06+OIyvNK9OtoxgYGIRDhGu7+Prt&#13;&#10;oa8wJEK3vDgf567cwInvb6JvYBT/+tuP8f3l6yjKycDlmw344PMjmAjFEAsGEAmF4HA45RMzN+bS&#13;&#10;qG888ms0zi8SIAESIAESIAESIAESIAESIIGnSmDRkV3dDMrl8uC7M+fRePM6OgaDePvl3RLxXIcz&#13;&#10;F67hnojNbTu3osDnQmqGH9du3sbfbfuJES3dVFWEAzvX4/ffnEdbVw9279mJbJ8HroY0EcUX8Pq+&#13;&#10;7UjNzMGBfXuxf1WRCUSUrordouw0/Md//2f45uxVnL9yGyfOnsff/9k7WLtyBSpKr2PXpjV4Zcc6&#13;&#10;XG5ohdPllSnOpp6POD0SvU1BUOYiHzt7BRu2bMFPX9+C7vEYvr9wWXw7caWxFQ33OvCnm9ejQNYh&#13;&#10;+zL9uHT1BmpLiozzfXt3YWdtHtxZufjq8y/g8jiwfnUdxoaH8dbru5HntT07sBYFP9Wfk42RAAmQ&#13;&#10;AAmQAAmQAAmQAAmQAAkogUWLXV3zGotGsXPjJqxdUY5ffnoUvhSPfJzoH51EOBJFS2cvOiTamZvt&#13;&#10;Q9XKEsmLICr5jvj61gGxG5cFss2dfRKNBUoK/KgqqTVsctJTZBOr7KlfSdqzgqV1RX5UvrMX/Qe2&#13;&#10;4b/87jC+PnUBVe++BYdTbkf6pMkpK2w1HuyJe3Cq6HU4EJEp0MOjw8jLyzL8iRyGV6YwR2IOIxId&#13;&#10;DAfRIf3p7XUhXXZ5XlW5Stb3RuEVR+mpprd0j0dmSjtlOrXcj4raqLQVDsMpU6ITSdpiIgESIAES&#13;&#10;IAESIAESIAESIAESeDYEFi12dU2qU4Rlrj8d+zauwMj4BD764iiKZS1tUW4m/JkZ2C/rWivSnRiW&#13;&#10;aKpHhK5Tdk8WuSl3agrSwpwssc3FK3u2oixdpkRLkUuEcMOdZuNVPtbeVEZIN64d23sHMSGbSZWV&#13;&#10;5CNTxGhedjZiY8MQ14bQlX2qjOR2exCKiIDV3aYk9Y+OISD9dct6XV9KJgYGR41eDI4HMCofrZ+f&#13;&#10;nYkcmU69d9dG1IhA1/5odzu7esW3TNsWQaxJm9Dtr5widPUj+lnWL7uNO+N+zAYifpEACZAACZAA&#13;&#10;CZAACZAACZDAMyWweLEr0s4ZHoUjMmGsU31t13rcaW7FoY8P4W9+9AaKstLxm1+/jzU15ejp68X6&#13;&#10;uips2bgeblnj6oiaey/v3FSHGzdv4P0/fCwR3UJj7eyG1SsliiqbRUUCGjo2hKWGYE2ZCdxtacfH&#13;&#10;n3+NyqoqY9fnu7Ij9L97909k0ygvMiSyfPLU9/CJEl9bVy3R2xx89OkR3JPzq7fuyTbKASOKu2vz&#13;&#10;Gnx36jScEwMIyLzm4aF+uZcg1qwRu0t5+P3vPsSqmkoMDw6htroSxYWy6ZREbl1x9e2IioIOy31I&#13;&#10;//Iy0zDQ141Dn32NPTKFek1tWfy1S6Ykfqa/LhsnARIgARIgARIgARIgARIggWVKwPUPkhZy7/HA&#13;&#10;qUwZBrL8PqysLEVuZibk9bZYUVWJLJnqW1aQiw3r1sr62Aj6xkdRKVHYdbKm1pfqhT89E7VlRciW&#13;&#10;iHBaihs1tTUIyAZPw7Jrc2VZqeyeXIsMEa4FeflSLw+pEonVAKuKXf2UFBUgu7BE7EPwyS7Lb+/f&#13;&#10;hQ31FUbEtrCoWN7DC/gyMrCqugSVFeUIiEiVkDL2bN+KdSJgSwuyUFNWiPT0NEyIsYriXVs3ynrf&#13;&#10;ApRk+VBXUyMRXKBnZETayhPfK+DP8EkEOh9V5QWyyZYTHtnMqqSoEBVlxSjM8SNLotgREcsVsrY3&#13;&#10;R+7LmMGs05u1x9rpZZRiAi8m9279Xsvo1nmrJEACJEACJEACJEACJEACj0jAVBIq4WQDYGP67uId&#13;&#10;OkSYWPp1QV7iUm6qjkY9bQpHyzVLP+ZKVwnUSuZcS1l1tnFymHmqDTkzLkzlqKcqgPWoW0JZelKv&#13;&#10;NWmb6su61jxb1/TSKFMfVpuWrdrpuZapb/1YybLRa8vOOrdsjOMyFbp67xFdxyzTxXW9tJ3dND68&#13;&#10;IAESIAESIAESIAESIAESIIEkAqq3VElocslraJ2uR1MUltYzHC7ky+iC9sbsS/woGbqu1fwPun7V&#13;&#10;WMMaV4n2OvGsRHV7R4zIoKhiXRdsGliNmD3UfI0ka3HCRE3lQsW0SzP1OvFlXJrG8Twts7c51ZZZ&#13;&#10;z15mqHTxZgl11bLx2zTaN73HG437N/P4TQIkQAIkQAIkQAIkQAIkQAIk8CwITNN0C+6AoSbjtWzK&#13;&#10;UmWfvWj6hWk/rTypYYelKu1Gcp7wG8/Xg91Ed4g2ru3KdarWdGNLm1oO5Jjwn9SfhMqVfMPGqpNs&#13;&#10;N7eHGZbMIAESIAESIAESIAESIAESIAESeHIEHi0uPO9+qUS0PvOuNMNwTo1ps9RWTFWrE5F1QvMs&#13;&#10;yTSapcDs5awFD83U3inO+fTyoc5oQAIkQAIkQAIkQAIkQAIkQAIk8AgEHi2yO0fDM+We5qjCnFky&#13;&#10;h4tFZU9X7tbVLG1a3UlqZRbLJIuZdzB7ndlzZzhjBgmQAAmQAAmQAAmQAAmQAAmQwBMh8ETE7uw9&#13;&#10;fdoC8CHtPaR49ntgLgmQAAmQAAmQAAmQAAmQAAmQwItAwAp/vgh9ZR9JgARIgARIgARIgARIgARI&#13;&#10;gARIYF4EKHbnhYlGJEACJEACJEACJEACJEACJEACLxIBit0X6ddiX0mABEiABEiABEiABEiABEiA&#13;&#10;BOZFgGJ3XphoRAIkQAIkQAIkQAIkQAIkQAIk8CIReDpi9wGv+nlssLSNhbazUPvH1lk6IgESIAES&#13;&#10;IAESIAESIAESIAESeJIEno7Yfdx3QJH6uInSHwmQAAmQAAmQAAmQAAmQAAksKQJP8dVD8+Bmidjk&#13;&#10;1wJZ+XYXVl6yrd3mYeePUvdhvllOAiRAAiRAAiRAAiRAAiRAAiTwzAg85siupUCT7mcxonIOV0me&#13;&#10;p6YuaxuLaWeGw3iGtj/fPszlg/kkQAIkQAIkQAIkQAIkQAIkQALPhMBjFrt6D6IQH5dIfFx+ngla&#13;&#10;NkoCJEACJEACJEACJEACJEACJPCsCDw2sWvq0jlCq4sVrZY762inpHnWx55vnT+ozQeVaf0HlWvZ&#13;&#10;g8qt9nkkARIgARIgARIgARIgARIgARJ4ZgQeWeyq7hueDKNvdBJhvQ3NmE2cziYQ7XlWPauudVSf&#13;&#10;s6TJUBQtXQOYDISMUsOV3d9CFanWteo/pO1ZusMsEiABEiABEiABEiABEiABEiCB54jAI4vd8XAU&#13;&#10;f/ziO/zL779Ez9CECN0ppXi3rVsE6aAhflWSnr/RjJHxgHn7lrC0w5gtzypXt7ZP18AYfv7xN+jo&#13;&#10;7jUsplrVS3HkeJAzo8r0L8u3PddyukBXdhc8JwESIAESIAESIAESIAESIAESePoEHlns3u8ZxvFL&#13;&#10;13H+ZiNuNLYl7iAiZ8e/v4Hr900xOibX7399Cr3jZiTWMBQxGZUT/SSErFFgfqmPuXRmwOlBl0ST&#13;&#10;gxG1MlMk7k+dxeA0/Gp9/RhtxO3skedp+fHyRH8se8vJXJ2x7HgkARIgARIgARIgARIgARIgARJ4&#13;&#10;Lgg88quHzl+9jaKySmzMysC58xewc30d0jwOXGxoxXdSVjIyAUdoDN3jUdxq7cI3py9ibHUFVtZU&#13;&#10;oaOnHxdutyIsenVNVSHWV5egZ2AUd3sGEQ5Moqm1E3n52di/cRXSUz0Yl6nL5240oqurD+PwYmwy&#13;&#10;KLrWgaBEly81NuNmaw88EtE9sHUtSnL80l4PRiNhdHd1o79/FOvqKrGprgJOEcW9w+O4cPMuugZH&#13;&#10;UFXkx7ZVK+D0eHG1qRV3pF56igfb11ShJDcLsVhM9LFUkv+YSIAESIAESIAESIAESIAESIAEnn8C&#13;&#10;i4vsxiOc/eOTuNV4F9s2rsbBXRsN8drQ3mfMZB4dHcPYSD8C4+MYHQlgoHsAkcAEJoaHEJwMoVkE&#13;&#10;5S//eATjw6NwxcI49PVp3G7pRmNHN/7ff/sY1242IcXjwhdffouvzlzFsAjiT4+exaHD34hYjWF4&#13;&#10;qB/9QzJF2u1CZ3cfrl+7A58jgsbmNvzi0LcYD0bwzalL+Of3PsXwoPRF+vHrDz/H9Xsd6JP23/vg&#13;&#10;S1y+dgtprhg673eidyyEb87fxhdHTiMjxY3enm68f/g4uiV67HBJpFhJUew+/3+i2UMSIAESIAES&#13;&#10;IAESIAESIAESEAKLi+yK6FO9q8Kxf3QUpcW5KMjPQmp2AU5euIFN1S9j/eo6VBQXYMeG1Xh391pc&#13;&#10;uT8mAvY23jy4BzUlufjtx0fQLdHVV2tq4HJGcLOxFZdv3EZ+eRlSsnLxyoFdWFGYhbExEdRtXVg9&#13;&#10;FsS5y9fx0r6d+NHezbjaOYxL99oRkbBwcWkB3vnBq+LHvobF2AAALYRJREFUDXdWEw59eQQjYwGE&#13;&#10;nSkoKa/Au2/uxeB4EP/08z+ioa0TgxEXWkUg/6e//jHqS3KMyHCPtPPN91dQnJ2JsqI8pKam4LOv&#13;&#10;T+Je+wAK60v4h4UESIAESIAESIAESIAESIAESOAFIrA4sStSdzLqwNmrTejqH8RXR04gw+sR8TqK&#13;&#10;/uFh9AxvhcPtE0XsgDNqrdFVeSyTgeUQisTQJ9ObA7EgGltb4YyERGBmY0VVKYZlSnJ6iheZEl3V&#13;&#10;QGqaz4ug+B2RKcshmZJcWlxo4PU6XPC5UuCSq9FgGCdEZA/KBln3JYocCIWNqccepxNZGWlIEUde&#13;&#10;6XOqRIGD4ZBEhMeRkZ6J/Gy/sZbX65b1vdKHwYlJpKS6cVWmREcjUWyUKdn52alGew7DcnGBcMMB&#13;&#10;v0iABEiABEiABEiABEiABEiABJ4agUWKXYdMHR7E1Ws38aNX9mNtRbYR6V2zqhIffPqVbFbVhM0b&#13;&#10;NyAqYjfmMJtwOURQxqIQnQuvTAsuyslCl0yDfvfNXciU2x2Xj0/Wxh6/2igCWeYsy7mR9Ch+fB43&#13;&#10;Irr+tm8QsdpSjAeCMlU5hKD4/eybk+gYnsQPX9mBxv4JNN29a7QFqB/TjekLsm0VUJDjk6nVgyLM&#13;&#10;R5Dry0ZQxLFD+lngz8L6+gr8pUSOdZOqSWnbo5JbfUg7TCRAAiRAAiRAAiRAAiRAAiRAAi8GgUWJ&#13;&#10;3aiIv3MXLiA73Yu39+9Afop5s/qe3ba793DtegPWr1mDvNxs2bTqMnK9DhSU1kjE1o3Pvz6GwI6t&#13;&#10;2LJ+rRFB/fXvD6O8KB99fX14aftmEZcxuMJBiQCb+yQ75egMB5Ajba1ZWYdvjp5EaFwiuL0DmJB1&#13;&#10;uy4Ro6GwRJpF/Pb0DaCrrU/qT8qUZo0qB+ESNxoh1v2ZYxK9dYTDWF2Wi6I8Pz767EusWVGL/u5u&#13;&#10;7Ni1C/s3rcbx707AEwzAHYvI2uJJvPrSbuRKdNgUvC/Gj8pekgAJkAAJkAAJkAAJkAAJkMByJ+D6&#13;&#10;B0kLgiBCV+KlElkNYYOsy60pzjGipepDY5/5eXmyc3IqqovzUF5aLDsmh5CZ7kNdZQmKZGflkUAY&#13;&#10;edk5qJfdl+uqKzEgG0cNyHrZ0pIirKoug0+mMOflZKOqJB8emXbskR2SS4tyjOuqijI4ZLp0IBAQ&#13;&#10;4bsC29bUoq7UbGdcpjKPybrcOtnleV1tBaqK85HuS5V1w/koFmHrlF2bM9LTUFlahHLZYbmyogIB&#13;&#10;Eb76buBKWSe8qroUK0rzkZObh1bZJVpksQjhGlTK+l2tOyPNkjXDZhlmxORJiLl7tfmQYRki4C2T&#13;&#10;AAmQAAmQAAmQAAmQAAkskoC+B0eTU5akOvQ1Oo+QHCJM7BN95+XKqqBHjb/qOlyrH1Z3tMwq13W1&#13;&#10;2oraaPRXr7WO3ofWt/IMOzPbqKwmaqPHsDhwiOi0/OtRxbVhEz9a54aNXsiJnstNGnXl1EjxIqNt&#13;&#10;XVGs7Rp9MosNMa829jyjyGpAL4xGjFx+2QjohmHRaFTw6JuOmUiABEiABEiABEiABEiABEhgfgRU&#13;&#10;bqmS0ORyueB0PZqiWJTYNVqPf2mHLLls6T8NhCbyrEy1V2Pr2lDJtmutMEsEVatoso5a3XKh+Tql&#13;&#10;2sizZVq2Wp7InjVTLTRpYcJy2uWMbll+bOaGC34ZBCh2+QeBBEiABEiABEiABEiABEhgMQRUaj1O&#13;&#10;sbvwNbtJYk813ywaddY8u56cEfazO7HaiBPSIo0Ummm6yrQiynaFOt1i1mrxTOtgYjVjxZJn64vt&#13;&#10;1DJe2NHqttaatWMLc0drEiABEiABEiABEiABEiABEiCBhxNYsNiVjZGNlNBtlphLZCQ3ahkk589y&#13;&#10;PcO56MNE9TkbEEeWUTxcbPmxN/GA6ua8cP22ws32inoula0mkot4TQIkQAIkQAIkQAIkQAIkQAIk&#13;&#10;8NwRWLDYnVUzzppp3esDCy2jqeMCzc2K9kr28ym3085UuNrMzJXA1gpgLbAVTqvICxIgARIgARIg&#13;&#10;ARIgARIgARIggReBwILF7oybepy6cDZfs+VZnZgRbRXjZHu9Vrtk2+RrrWjUTXYwS11tX+vPYqpF&#13;&#10;Zoo38MjzoC1/PJIACZAACZAACZAACZAACZAACcyXwKOL3fm29CLZPUjIPlDgvkg3yb6SAAmQAAmQ&#13;&#10;AAmQAAmQAAmQwNIl8Gh7OT+PXJIjtsnXD+yzTcla9ayj1rMVP9ANC0mABEiABEiABEiABEiABEiA&#13;&#10;BJ4pAUZ27fjtwlbzk6/ttjwnARIgARIgARIgARIgARIgARJ4bgksvcjuc4uaHSMBEiABEiABEiAB&#13;&#10;EiABEiABEnhaBJaW2NVpxtbHImhdz2cKst3Gqmf5mfPI8O+caFhAAiRAAiRAAiRAAiRAAiRAAs+I&#13;&#10;wIstductSON07fb2czt8zX+UpNrX0L9zNfAozlmXBEiABEiABEiABEiABEiABEhgPgRebLE7nztc&#13;&#10;kA2jtAvCRWMSIAESIAESIAESIAESIAESeE4JLI0NquaKxs4nf5qN7cLSvZJlO0260F/VVuc5/ZHZ&#13;&#10;LRIgARIgARIgARIgARIgARJYbgSWbmR3MRp0mqqd5Y+CVT5LEbNIgARIgARIgARIgARIgARIgASe&#13;&#10;HwJLV+zOh3FCvCZOpmo5JC8umPVgnFon8fwpY9tZcpm6tj7xU5s1T0mABEiABEiABEiABEiABEiA&#13;&#10;BJ4AgUVPYw6JgOsfDSAjxYV0r7hRQSdCbyIQwZgU5qS54RIpHY6IXf8wYrEI8nL9cLtdmAwDQyPj&#13;&#10;CIVDiDkdEBM4HQ4U+9PglXJ1pV9D40GMTgbkNCxtpCAnM80QncOBMIYGh1Ek/ryeeNtaZ5rQjHdI&#13;&#10;D/qxy/p4kdlQvOK0uvE8sRsPRuU+x6S6Ax63E5lpPqR6xDgmhdLnqJhqVbO6OtaLGc4S9lbTpiG/&#13;&#10;SYAESIAESIAESIAESIAESIAEngSBRYvdcRGcfzj8LbavXYEda2sTfbvVdA/f3+nAn7++UzSfC58d&#13;&#10;O497d+4gEg2jrKQIf/LaAURENP7ij4cxOjIKr8+HUCQMn9eDv/3TV1Ccn2sIRxWZh745jWuNzchJ&#13;&#10;9yLqcKKmqgqvvrQFnb0j+OLzL/AXf/IayovzTaWpKnKakowLzrgSjUZjuN85gBQR54V5WYn+GieW&#13;&#10;NrWOliO5vtHUin/79CjyMjOkXxFkZKThlX3bsaqyCE5pT3VtoprtbHoDciWivqmlE6kZGSjNzZhR&#13;&#10;zAwSIAESIAESIAESIAESIAESIIHHR8Ae71yQ11A4iku3G9HZN2DWiyu+rr4hXG1qRliE4Nkrt3D8&#13;&#10;yh3s2r8Hr755EJ40P6ISEZ0QcdvQ2omKmiq8/eZe/OCtl/Hmq3vgF0FpJfV/o7kVvrwCvPHGS9i0&#13;&#10;bTOOnLuEP3zxHUYiTvQMTSDsdE8Lzlp19agRV9W+VpqQDn177hru3O80s7RQ7176rbbTkpbFK3f1&#13;&#10;D6BjZBJ7XtqJAwd3YSAQxS/+cBiDE5GE0J1RP+5MI9aG/pU21N3Xpy6goaM7Xjp1sNePN2sU2rox&#13;&#10;ZcwzEiABEiABEiABEiABEiABEiCBhxJYeGRXFZiKNwlpOtwpgCvuwsp3eSXLh0jMgfYuiWSmebGp&#13;&#10;vhp+D7BtZYWh/UaHx+H1elFbUYItVaWzdjIqU5edLqCirAibq8oQrZJpzZ3dOHO9EVUr1yIoSvXi&#13;&#10;rRacvHgLfp8HezbWIy8rwxDZF2804UZLtzHFeXN9JeorCnH++l2cuHobdwcHEJXp0zs3r8Pg4BjO&#13;&#10;XGtAz+A4ygqzsXNNHbIz5Z40XKv3o0kEcU52BtbVliNfijzOVPzTr36HvpEJpLl8OHfzDprv9xlT&#13;&#10;ubdLhLuyJB8TMo37/K27aLrfj+x0D7atrkV7/xDONrSgU8q8Iva3rFmB0fEJnLp2ByMyHbxc2t++&#13;&#10;bqVMAQ8bEeCI3H9jczt2rKvHKuk/EwmQAAmQAAmQAAmQAAmQAAmQwPwJLDqyq03EZGrxbCkiYtEl&#13;&#10;enFVXQ16e7vwj78+hK8u3cXAeNgQuy75DokYbuoaxuWOUVxpG0L7UNBYu2v5c8bDrhMyXXo4FEXn&#13;&#10;SAitvYPIypJ1uilu9A8O4d69+0h1xXDy7AV8cuoqJiREeuLCLfzxq1NwRSMYHhrBbz76SqKpQxiT&#13;&#10;SPH42DBCExOYDEbQMxzB7w6fRsOdZmT5RDhfvIaPjp7FiLRlJOm/kWKyxjgYRvfQKO4NTuDC9dso&#13;&#10;LchBZnYavjxzBUdOfI8UVxTdvT341affoqV7CDfu3sf7n5+E1yG+JicwJmuPJ8YD8hlFQNYgT8o9&#13;&#10;DUxG8IfPj6G19T4yfC6cvXgZ33x/Hd3yIOD3n3yJT46cxcTEJBwxe9w33iceSIAESIAESIAESIAE&#13;&#10;SIAESIAEHkhg4ZHduAiMiWCVibwSAI1nWAfZxTgmE4PD4TA2r6zCf/jpj3D07CURcF/hZG4W/uef&#13;&#10;vYOYblIlou/oyTO4facR7kgAezavx5uyHlc3tdLkcMqJiOnLV2/AOzGCnoEh2dRqDD9+5yCi3pgx&#13;&#10;5fngnm3YtKIQIbG9eLcbrX1j+OrEaaxatwF/8eoWjASBf/z/foMT31/Dqwd2oqa0GPu2rcfr29fh&#13;&#10;6MVGNHb243/7q9dRW5yDS9UV+PlHR7Fe1iBvqS0xOyHfTgkvt8rU55//9mP09fWioKwC/+NP3pQ1&#13;&#10;yDEcv3AD+7dvwDt71qN3Ioz/818/wAWJHqfJutyh0VFUVpZjtUSu031AXkEmyooKsGvHBryysQ7f&#13;&#10;XruPcxJt/qmsO9aocntPP05fvoHs/CLZ5CuMPfvW4+0d65Ay+/OERP94QgIkQAIkQAIkQAIkQAIk&#13;&#10;QAIkMJPAwsVu3IdLNlzyihAMWZHQeP7EZBApbgecImg9Et59eU0F9srnRlsf/vP/8wsRvlewffdm&#13;&#10;ZKS68dpL20UsroNT1tOmelyQaomkG0rpjscutxvpoharZCOqtStrUJqfiTP3euHzeJAtEVFNGbLJ&#13;&#10;VVSiyQMihkdGhlFdWgi9MZlBjJKCPPQODCMskV6XRFo14qxpcLBfplh7kJuVZlwXihB3uVJll+cR&#13;&#10;uZ4Su5BdpEuKi/DGq/tx7OR3cKakoKIgF83do3LvYVTJtGVN2T43SmRzrd6+Pry9dQO2tbTjvY8+&#13;&#10;FyGbh5++vR+5fp9saCVTv3WKtKSegUGJIkdwu7kZTfdiIp4j2LimRvrnQKYvDdWFOUil0DVY8YsE&#13;&#10;SIAESIAESIAESIAESIAEFkpgkWI3hnTZ1XhVVRGu3bwlUdmVyM9MR6+8TujCtVuoqahAaooHbV2D&#13;&#10;8Ig4zM/2oUjEW1Z2DjwSrRUNKlN8HTJ9WMSmz2v22VojG78DM2Ycw5aNa/GTVzdDlssmku6CrOYR&#13;&#10;a2FtNApHJCJrd1Nkt+R0abcH0dVlxiuOekToFhQUGOI3JgI6IrOCtW6aPwNjE+MYHh0XoZoi63ZV&#13;&#10;vAaQZW2SpUaiS6PiO83rwprqUlTkvoH/+qv38cnXp7Fzz0743FF09PZjXXUxhiZj6OofweaaYuT7&#13;&#10;U/Ef/vw19PQH8cvff4xvzlzFj1/bZcTBIyLs5c1LyJep0IXy6qR33ngFtdleBCRPX+fULNHmmE5d&#13;&#10;lnaZSIAESIAESIAESIAESIAESIAEFkdgcWJXIpQadXxr32b8Uqb3/st7H6AwP09e7dNn9OKgTBV2&#13;&#10;S1T2O1lLe6etF5XlReiVNa8ZIoB3bVlrCDlHOCjralVRSoofEuciMmMa1Y2G4AmNG6/4kcWrkikF&#13;&#10;8p9bXmPkjqo8NJOua3WJv9yMFBzYtxtHT32Pj6TeiLzQNxgMyNTldcjwOJGW6sVpmVKdIlHpuhW1&#13;&#10;qLpzD4e+OIZqmW58/XYz1tVVoq6yOO7UPLjEt1d8u2VTq7oiP374yl58IFOyi0tKsXPDKpz9/jLG&#13;&#10;RyfQPzRmRLS3rFuFtrZuXLlxG/nyiqM0rxMlRflIk4cDfn86Tp++AL9Ei+vXrsRK4fLRh5+hvrYM&#13;&#10;QzJFuqamFv78fHkYIFFortWN/7o8kAAJkAAJkAAJkAAJkAAJkMDCCbj+QdKCq4ng1JSXmYaqygoE&#13;&#10;JQo5LpHVyrJi/ImIwZUl2XCLoMwvKkRApucOjI0jNzsTPzi4F5WFfmMqb7oIzzpZz+qXiLCR4j6t&#13;&#10;c938Kl02oqotK0RhdpY5/Tduo9OR82TX5KqyUqTK+3ll/jFyc7JRU5yHGhGQ6TKtuat3AG6ZGn1w&#13;&#10;7zasqShAqkyrzhI/o7LpU2Z6qrG78grp74hc9wwNo6ayBK/t2oLsNNH/Kr7jbbllt+mCvGzUil+v&#13;&#10;zIEukqnK+m5gv0xb3r5pjTHN+n637MacnoLX92xGXWkOgjI9uaWvH52yidYK2Ul6z4Z6+CU67MvK&#13;&#10;xlggaESgV5QXYmV1uawrDqBb1iNnpmdgTX0tsjNS4U/zoVraS0tNsbphMnoBvjV6rg8qFJ/9J30B&#13;&#10;us4ukgAJkAAJkAAJkAAJkAAJPGMC1p5QTtmXySGa8lGSQ4SJPa66IF9a0fro1FxdQavdSV5qqu+b&#13;&#10;tfI1QBuVi4SNOni0ezB2cVY36lP967JYaxJwoh0p0zRbc4n+SaHSMJfVxi3tfYtnxQ+mQ/nW+kbb&#13;&#10;iZzp7Rv28qWBaeVkuJRr/e20n1pfp3Zrvl4rR62jfXnE31e8PN0UCUeMqd86DT2Z/dPtCVsjARIg&#13;&#10;ARIgARIgARIgARJ4kQioBpIFqkaXXRLQdFq7Fy/yJhY+jVl7oEn6YHbDPMZX3hpFKth0Xa1Vbt94&#13;&#10;SjNniCCbT8NB/MsQnnoed2TJclOMTlla/gyzuK2Vl7CKt2HU1Q7G7VRW6qZQRpKDdWqqZa2kmWax&#13;&#10;dbQujVwxsTa9ilsZB3v7KsBVvWo9A7i6tDnR03hLBhure3Ybwym/SIAESIAESIAESIAESIAESIAE&#13;&#10;5kVg4WI3ya1Nsxkl+uIhzbN2HY7rPDMvqa5xmewg7kUPDkMlmltVmT6Nwhlfs7pItrIbOe2xWHuB&#13;&#10;rdJsIVW9mVmTVWD3ZcvT7HiR3UJd2UWxilxNyTZmLr9JgARIgARIgARIgARIgARIgATmS2DhYleU&#13;&#10;mMq4hCCzNJ22KOI0kR+3sq6t4/w6ptZmK/ptNbEwH/aWErHSeGbckziOyfpfeSGQ5D/Eu9mdB/Qm&#13;&#10;uX7ytb0/s5/bhe/sFswlARIgARIgARIgARIgARIgARKYD4GFi91kr6rpLDUaF4zTZZ4lgKfnJruZ&#13;&#10;eW3aW7Ws40y7BeQkBKvIynif5Y3A83MwrQPTLqR+8vX8XNKKBEiABEiABEiABEiABEiABEjgyRBY&#13;&#10;lNidIe1mZDzezj66+ylxa4ncRA8TQl1y5tXQvIwS7hMnCaGdyOEJCZAACZAACZAACZAACZAACZDA&#13;&#10;EyIwz7BmUusq3OwiManYKHtQebL983L9JPts18iztaN5yfnJ188LJ/aDBEiABEiABEiABEiABEiA&#13;&#10;BJ5zAgsXu/MRYCrs7OLueYAwn/7Mx+Z5uBf2gQRIgARIgARIgARIgARIgARI4IEEFjWN+YEen+dC&#13;&#10;u5i1i3Z7/tPo/4Pa035Z5dbxafSJbZAACZAACZAACZAACZAACZDAEiKw8MjuErp53goJkAAJkAAJ&#13;&#10;kAAJkAAJkAAJkMDSJLC8Irv23/BFiZraI732/vOcBEiABEiABEiABEiABEiABEhgTgKM7M6J5jko&#13;&#10;sE+1fg66wy6QAAmQAAmQAAmQAAmQAAmQwItCgGL3ef2lKHSf11+G/SIBEiABEiABEiABEiABEngB&#13;&#10;CDzaNOaHTbE1yp+T+cLz6av9B3va3U5uL/na3jeekwAJkAAJkAAJkAAJkAAJkAAJPJDA8ons2sSj&#13;&#10;6l7rY9DRi9lScr51bR3tdWbLs5db52o3X1urDo8kQAIkQAIkQAIkQAIkQAIkQAILIrB4sWsTj4kW&#13;&#10;bUJOT6Oz2SSMn9aJ1SlTYdqvHtg909zoZMTeVVt+Inu2vERh/ORhNlo+m81secm+eU0CJEACJEAC&#13;&#10;JEACJEACJEACJDCNwMLFripE+RgabJpalJx4mbagpxNh4H7/ONr6JzAW1Nx4WoSAC0dj6OodxthE&#13;&#10;aCosa/djP7fa0aORr19mZ/V7cCKCjsEJTEr/NBkmVt9tx0gshp6BEfSPTCCqhrayRD17flIf9HJ4&#13;&#10;PIRhaSgh/C0fRqu2CpovKSQN9Y8GhZ3Ropmp3zbTqUyekQAJkAAJkAAJkAAJkAAJkAAJzEbg0dbs&#13;&#10;JjxOV2IaCb3S3I1vTpxDX0+XCDUncrIysW/HJmxftwJuldhWlbjIS7ia42RwIoD//oeP8PpLe7B1&#13;&#10;be0cVrNkG/7NRkLS5vkbrTh24iQmgyEUFeTjzX2bUV1WPEtFIBiO4NDX3yK3qBB/+tKOaTbaff3M&#13;&#10;6L51X1IWDIfwqdR3ulLxkzf3ytFurec2Y7lSZ4MDQ3jvDx9j187t2LVxleYykQAJkAAJkAAJkAAJ&#13;&#10;kAAJkAAJLJDAosWuXbbFRKVZ1xqPPHn5Dt777Chqqqvx6muvwu1wouleG27e68C61SuQIWLXEa9g&#13;&#10;xS/1UgOt2iGjyKYk1WZMfLQPj2A0EEiITDXRjxGelkpWFRXbLvmYKd6QXDS09OBX0q+XNq9BWWkR&#13;&#10;Wjq6MDYZMKK2CT9iZ9XQ/gyOB+EMSWQ2nm+VyWVCqmp7mu+0F8q1y+lCZXUtoq6UxP1qO5pMU/M7&#13;&#10;UV/yU1NTsG7tWuTm5Rp2VmdiYprk3iyX7+n3m8jmCQmQAAmQAAmQAAmQAAmQAAksWwILF7uWohRk&#13;&#10;A6OTuHS7Gb1jARTmZWLbqhqMyDTjj05cwMa6CvzNn76KdLcp0fasq0AwEEKKtHiztQfjESc6OnuQ&#13;&#10;7nGgrrYCjffa0dozgMLsdOxZuxL+dA8mghFcuHUXrX1DiKX4JBorklMUpYq7lp4hXG9sQ3AyhFWV&#13;&#10;BVhdVYpgLIirjffR2D6E7LRUbFlZgaLcDLE2O90z0IfhiVFs3bQKdXkZ2Lm6HE6ZHt0vc6wbmu9j&#13;&#10;Q00pMtJS0D80hob73aitLJUotEOmIkdx5No99HX3oaaiGFtXlGJA7rmpvVtch3CvvQ9VlWXISXPj&#13;&#10;UkMz3C4P9mxYjUK/D/4MH8IuLxzip7FzABfvtMERi2BzTTGqJKLc2NGHa9K2U6ZMr6suFY65yM7J&#13;&#10;Q3qaz/hD2SnTrS82tmBwcByluenYvLoGmT4PGqV/wyLUB0bG0d03LP0qxOa6SqQmK27DC79IgARI&#13;&#10;gARIgARIgARIgARIYHkRcP2DpAXdcjy8OCpC9PeHT6K1vR2ZaR5cvH5HdqQCAjJl+cvTV/GXb+xG&#13;&#10;ZV6W4VpW2RrJ43EZEc7ff/UdPj9+AcGxMeRkpmF8YhLXb92BxxPFhUs3MAkvqkW8HT1zFZ98cxKF&#13;&#10;OWnoGxxBy71W7Ny0DjFfBv546CtExkfh87pw/uJ1eLNy0DEwhg8PfYH87CyEJieQm5GOvJxMadvs&#13;&#10;dDjqxIXrt3DjdiMC0kaGPwv+VBfudA3gN388jA0rq5GVmY6Gtg786pOjWL16Fe61tOJmUzv8vhR0&#13;&#10;d3fju3NXpG9l6JGI73/77cfSzjhC4RiOHj+L9t5BOKJRXLt2G12DAaxeUYkvjxxHe/8ISksL8ZsP&#13;&#10;DmM4GEC6M4w0ndLs8eHXEmkOBUbhEXgupxcpqal4/6PP4M/NQmaOH7/9+Cs0t3Yiy+fAmSs30Dc8&#13;&#10;jpVVFfj46Fkc/vo4MnxeDA8O4OSZi6iqrhCBreL+2aWYPDyIiXBX4vE/Ks+uM2yZBEiABEiABEiA&#13;&#10;BEiABEjghSJgKgmJcTqdRsDwUTq/6Mhu470uHLlwBX/z5z9CXXEmAlEPzp69gA3bd0vPXPClpBj9&#13;&#10;iogAvn6nBZdEDLvcbrz9yi5MxlxISc/A3/3V2xIN9cpU4iDWb1iJVBGAH6SexvdNbahfUY1vz1zA&#13;&#10;Swf24d2dq9E8HMCdhkZERUidlmnSHSIg33r3gAhtH+53dOPMpQbkFRRiVKK0mzetRXlxrohKCbyq&#13;&#10;8IrPma4uycX//rd/jk+Onsb7h4/g8NET+Pufvo1ISjoC0mdrEynt80TMi5BMho5IGHllTRl++sYu&#13;&#10;6B5b//ivH+PUhUtYuXmbRGxTcEDWEFeXF+D/+L9+Dm9aJv7u3YM48n0D3v/mDN4c2iHLlV1i58bQ&#13;&#10;+ARau7qwd+0qvL5lDfJEpDe0deG+RIvXvrwdL29dL8LdiW7ZECskDwyiUudmy33ca23F3/37n2F1&#13;&#10;STZO3e3Ge7/7AFtlKvh41I2svCL87J1XZaOtGP7zP/0aDa3dWFteRJH5KP+PYF0SIAESIAESIAES&#13;&#10;IAESIIElQWDhYtchkTuRU/3DYxiRabTX78r04+YYorKZ09rVdRJJTZepv1H0DY0AZQWixgGfLw0B&#13;&#10;dxqOf3cOu7ZugNfpRnlJEXJF6Ora2sHhCZy+fR1B2b75lkzpDUr54OiETHsOo6wo25iE7JFdrVI8&#13;&#10;XlGv0rZEeYdkh+PvrtyFSyKJqb50rKwtMyKbw/09EnH9DLn5OfjxgW1YU15o/lAyk1lnVNcXZ6Pu&#13;&#10;Z2+hbXAS/ywbQX129DhefuMtEcXq2lzp6xJx7HZIpFXyXFKQnZ2BlHiYMs/vx8josEyldkgk2iuR&#13;&#10;4RQR4JBp1z5kyRRoNUv1uqXPUYRjUfHpMAR6cX42Xn9lP45+fx0XLt7E2zvXY8u6ery5d5dEi6/i&#13;&#10;3IVbeOWlraiUtcRaR/0PDk3KNOgM5PvTjHuoEMErMhi9w8Miop3IlCnSOm05ItOi02VqcyAQMVgx&#13;&#10;omr+5PwmARIgARIgARIgARIgARJYvgQWLnZFTul2VHlZ6cjPysbLO7dgXbGsS5UIqENCopPCcr2s&#13;&#10;ff3qu0soKy9FUUaqrCfNx7CI3WPfX5RX6+iK24iINhXN8moeiep+/OVJuCRCe2DXZgTFx52OHqRJ&#13;&#10;5FP0HHpkrWqsSl/hE8S4TJ3WedB5sqa1OD8fP3h9D/JT3ZiU9/U4Jd8l9n/5w/2y9ncE7338BU6d&#13;&#10;vYTV5W8YAlS/egfHMBaKoDTfL9OVU1GUn4exwV4R0R7pSUxeaxQ0+yRtyWxk8SkO5T/dFEsuMSHb&#13;&#10;OfeJ0KwpzDY20tI2jQpSpicaRdakklNkrqzNlY86kvCwgj6wfT3WrF2Nb46dxudfH8XK6ioc3L0O&#13;&#10;W9avwuEjx3D42zP4ix/+QGP2qumNPg4HguiVtdH56V50dY3I7buQK1FxR7TbEOjanopbbdn6aB4T&#13;&#10;CZAACZAACZAACZAACZAACSxnAosQuyqtgGpZg7qxthLHPv8C/bIZ1eDQMIoLcrFz2wa8u38Xfnvo&#13;&#10;KP755x+ivqpIhKsbDe09Itg8yExPlbW9MiE4akZRIyIGh4cGkZvqwcjAIIbkVUWpIg6LZKOqNfUr&#13;&#10;8JWs2Q0PDqJ9YBSTE2OGgNy2pgJ3rl3CJ7K2tUY2hurp7BYRuU6mATtw685dZOUXISPFg9yc7MRv&#13;&#10;q2tJbzQ04OtTl1FXXSMCOYT7rS146+AuVOSmocSfiq+PHkNn5ypcvHYHaSJkVaiqnm2604Svz2Sj&#13;&#10;XaZLjw4PYpe8RqhPNsZyRGRnaBG0oofhDMuuzTHdv1nEZzQMd2gcbrl2ibj3yv2MSqT6okz79mbK&#13;&#10;GmJ5JVFpUREmROhfvHJLIrQitqV+UV4OUj1uOKRc/dVXVeO7rFwRwqfRXlmIM1dvY3VNNSpLCuGS&#13;&#10;SLBLnzAYSYR2OGxscqV9YSIBEiABEiABEiABEiABEiCB5U5g4RtUmXFSiYY6UVtdJiJuGE1t7fCk&#13;&#10;uI3XCuXJBk95EjXdUF8n03fDIlL7MTo+iQqJhv749ZdRUWBOSy4tzEG5TDX2iRDOkg2lOnr6ZCfn&#13;&#10;UaypqzJ2Ja4oykWlCNmJwLjsjjyAlSsqxGc1qkoKUJ2fibKyItzv65PXB3UjPz8Xq2ur4Xa70HRf&#13;&#10;1rmKsF4pOxvvkXWw6eJfk67bzRUx6fJ60Sp1nM4YXtq5CTvX1yNTpgKrUO/u68d4YBJbNq2RHZ5L&#13;&#10;UCFrfNNlA6gyabNH7iMUCuKNfTtRXylTjWWKsm4OVVtZjDQRqLoJcoWsly3ONaca52b6sKKiRO7P&#13;&#10;i8LCXBGyWbI+txsN8volb6oXbx+UqLQI+ntdnbLWtl18peDtl3eKyE9DqtxHjUxnLpMNqsrLyzAk&#13;&#10;DwPa2jtQLxHzHxzYDb9sCKZx3BJhWl6cb9yfS6LBFcKkUKZcm48jjOyn/sUNqp46cjZIAiRAAiRA&#13;&#10;AiRAAiRAAkuGgM4j1vQ4NqiSmbbxubePiEen0CZEls75jYcY9VTTwyKO5gRg09byY7mxyqx8q63k&#13;&#10;fLO2sSm00Retb8aP5UTWtRoLiKd6aZjP5cPyNdfR6oO9fD6+LB5WPa2jeSpfNdn96lrgh71JyG6v&#13;&#10;55osTubV0/2OSLQ5qhFxuZOH/eZPt2dsjQRIgARIgARIgARIgARI4HkmoHpGlYQml0uWteo61UdI&#13;&#10;i5jGbGvNprSmCSzbhW6oZCbJNOxthXPVt2pouSSdSmxPskeWoeh0TazMazb9qoEayqW1ltYQulZd&#13;&#10;XX9rJZu+t3ZqtopmPRrtWI5MC6MPeqrZ2h9J0y00I943W8FUL6YyzTx1oquhp9KcQlfdiqHVrXjz&#13;&#10;0+pOeeEZCZAACZAACZAACZAACZAACSw/AosWu4bAiiszu0BThCrEpvKm5J0h/gzxG8+THY/NpNZT&#13;&#10;NUxRLDmaZSm5uKVxsEzj4naaGk6U2SvouVWgp+o0fm07VatZU0Jt24xt7ixXM+uKkdGWVU+Pes+6&#13;&#10;PZfpQCOgdlczfSTlxF0Z9aTiVG0t0LQgb2YVfpMACZAACZAACZAACZAACZDAEiOwaLFrcbCklSXn&#13;&#10;NN/KM2zsBUbJVKk10dWeY/qdypkmTM1C27c4t5kmhLEtb3YJaAnwWeon6lqi1OqR5cnW/IxTtUk4&#13;&#10;iJfqtX6s+vI+X7meiuaa7RhPCOI1ph2katzCzJZrsxX1aW/NvDaN+E0CJEACJEACJEACJEACJEAC&#13;&#10;y5vAosVusrRKvk5gnbPALtQs67jxtDrTLizD+DGpLOlSjWbJsvlIKp12acrRqaypM5uDpNMH2WiZ&#13;&#10;WT5lpWfajhynMpN8mhb2zAeY2s14TgIkQAIkQAIkQAIkQAIkQALLloAV4ly2AJ7FjU8Xq9OvnkV/&#13;&#10;2CYJkAAJkAAJkAAJkAAJkAAJLDUCFLtL7Rfl/ZAACZAACZAACZAACZAACZAACfDtMPwzQAIkQAIk&#13;&#10;QAIkQAIkQAIkQAIksPQIMLK79H5T3hEJkAAJkAAJkAAJkAAJkAAJLHsCFLvL/o8AAZAACZAACZAA&#13;&#10;CZAACZAACZDA0iNAsbv0flPeEQmQAAmQAAmQAAmQAAmQAAksewIUu8v+jwABkAAJkAAJkAAJkAAJ&#13;&#10;kAAJkMDSI0Cxu/R+U94RCZAACZAACZAACZAACZAACSx7AhS7L+ofgdhUx2NRudBrW95UKc9IgARI&#13;&#10;gARIgARIgARIgARIYPkRcC+/W14id+yYug+Hc+qir7dfCmLIy8+bMuAZCZAACZAACZAACZAACZAA&#13;&#10;CSwzAozsvog/uERwx8fG0X6/A02Nzejq6kYgGERHewc+//wwBgcHX8S7Yp9JgARIgARIgARIgARI&#13;&#10;gARI4LERWHRkNypdGA+GEfz/2zu3p6auKIx/uV8IIQERiBAgaBVnar3S1lsfVKyddvpk25c+dfxv&#13;&#10;+gf0udOXyowdRB1sxWk7VRScqeKlykXu15CEQEISkpN07RPSyuiMA6MTB77NnOxL9lln71/y8rHW&#13;&#10;XklnoBSz3WqB3WJ6xcLUTFWU99GA8HJS6hw8TodUOX0UBkO+VtNWS1ZCc5PJJCxWKyzmV9ktzJS6&#13;&#10;EL77v4PzhTc3VzOxnEBvby/6+h4JGxtcLhcWlpYQi8exkkri7OlTCDQFNtemuRsSIAESIAESIAES&#13;&#10;IAESIAESWA8B0YgbFrvJdA6XbvZibHQULpsFJoMRjQ21ONZyAF6HMqsUaOHKr0oTSXuz+28YtBV8&#13;&#10;ceokrCbDfzpVzVCzC3o1HI6i7fJVHD58CEf27ckbeOm1YH9rOKjngyF0dd2A3e7A+a++RjK1grlg&#13;&#10;EKl0Gj33erH/wH7El5cRj8XhKnW9RIsDJEACJEACJEACJEACJEACJLAlCIiw3LBKTIvDtm9oHKaS&#13;&#10;UrS0HIQ/0IRrt+7j+p0HyPtyC0JWPSJ/qfHwchoL8RRyInQz0ldjBckqTb2txkw2B/w7d6PEW75G&#13;&#10;EGtr5itpbERWVQWVLM3NWBKJJDo7O+HxeHDu3Kd62PLvf/yJHvHyXm5vR/PuPThx7Chi4uXtvt2N&#13;&#10;tAhgFhIgARIgARIgARIgARIgARLYqgQ27NnV9aWWQ1N1FY7ubdQFaf/4NAaGJxBreR+Dcp60vrYG&#13;&#10;FU4rgovLmJkOoq6xFprZJt7HFLofjmBuIYpdMqe5YTsSiRRGp+bhcJViYGgCuxtqsL2yEh53ia5j&#13;&#10;Q0sr6BscRWghBn+NF81NdUin0uh7OoyY2Kur2Ya9jT4Jed6wfn83vwOr7u4nT54IowSOHz8Oi8WC&#13;&#10;R48fQ8tlJRI8i4ryCpS6nHCKh/3jjz5ER0eHfn7XX+9/N/fEVZEACZAACZAACZAACZAACZDAWyaw&#13;&#10;YWUoMguahC6nxLOalLO3w/NxzExOoqluB8LhGC62d2J6Pqovf3B8Fpeu3cCChNeaTEY8G3iGEQl/&#13;&#10;js4H8WNbOx4OzyEYXsQPP7Wh7WoXZmcmEI5E0XHlOkYmZhGKJ/HzlV9x994DGFZiGB0cxEw4jl9u&#13;&#10;3MHjp/0SFp3A3NSYnFlNvWVcRTC/6rGurqrWhW0oFILKvpzOavjr9i1YbXZsk8zLlRXb9MWNjo5B&#13;&#10;nXd2l7mLsFg+kgRIgARIgARIgARIgARIgASKTyAhuaI27Nl12owwOxy4e/+hiNxxTMwt4dAH+/Dl&#13;&#10;mcNILKRhtrlhKynTd2kuccNgc8EuIc8Wixm7dgbwzeefwC7vfn/xNzwYHMfpg83I2Zw4eOQQPtvn&#13;&#10;R0R067UuB6zuMvRPz2FmYQnffXse9a78kqMS6xwREeyvqcGJEy1wyvCGN1P8z+K1K9hR65N9nkRP&#13;&#10;T6/8MyGCRcm4fPZMK1wlJaivq8POQAAD/c+hPMCtra16uPNrjb6FCSZJJqb+WEiABEiABEiABEiA&#13;&#10;BEiABEhgvQTelJKYkl+qMVy4cEEFyq67qDO7/0jIslE8jBbx1kZiCbzX1ACvy6aHJA+NTcMvAq3M&#13;&#10;aUFwKSHe2jk01O/ArCSeMmaz8PsqdUn0fHoe6YyG6nIPhiX0ucFfC48kuEqkMhgaGUe1rxopyTIc&#13;&#10;jcYQkPvt8iyVvVkTb/KEhEbPhyIoLy+XkOdyOC3GTX10V3lsp6am5KeFIvB4vbLnKmjC3yYZq1WI&#13;&#10;86R41t2lpaiS0HKDMCpGycnnoq7iPL0YO+YzSYAESIAESIAESIAESIAE3hSBgjhVemY9mkYkiJKJ&#13;&#10;elmRRL7RxSgMXq+3YG/d67OKFy8va+RVLGdEtGaV0JG22WSCpmWkLymkpG+Sfkb6JqOKnJa5mko1&#13;&#10;Jd5YJV6lnxUBbBZ7mUz+HrVQs9kMTWwqe0YJ3VX2X1ysutco9jS5N6upwOrNXxRHtWfFS12q6OJy&#13;&#10;lbFqa6tsNz8N7pAESIAESIAESIAESIAESIAE1hJQ+lG/fD7fVtCIa3fPHgmQAAmQAAmQAAmQAAmQ&#13;&#10;AAmQwKYm8C/Co4v3el8l9QAAAABJRU5ErkJgglBLAwQUAAYACAAAACEA5xXdeOYAAAAPAQAADwAA&#13;&#10;AGRycy9kb3ducmV2LnhtbEyPzW7CMBCE75X6DtZW6q04cYBCiIMQ/TmhSoVKqDcTL0lEbEexScLb&#13;&#10;d3tqLyuNdnZ2vmw9mob12PnaWQnxJAKGtnC6tqWEr8Pb0wKYD8pq1TiLEm7oYZ3f32Uq1W6wn9jv&#13;&#10;Q8koxPpUSahCaFPOfVGhUX7iWrS0O7vOqECyK7nu1EDhpuEiiubcqNrSh0q1uK2wuOyvRsL7oIZN&#13;&#10;Er/2u8t5e/s+zD6OuxilfHwYX1Y0NitgAcfwdwG/DNQfcip2clerPWtIP08JKEgQYgmMDEuRCGAn&#13;&#10;CclsOgeeZ/w/R/4D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Qnc33x0FAAC0DQAADgAAAAAAAAAAAAAAAAA6AgAAZHJzL2Uyb0RvYy54bWxQSwECLQAKAAAAAAAA&#13;&#10;ACEAxdq01rfuAQC37gEAFAAAAAAAAAAAAAAAAACDBwAAZHJzL21lZGlhL2ltYWdlMS5wbmdQSwEC&#13;&#10;LQAUAAYACAAAACEA5xXdeOYAAAAPAQAADwAAAAAAAAAAAAAAAABs9gEAZHJzL2Rvd25yZXYueG1s&#13;&#10;UEsBAi0AFAAGAAgAAAAhAKomDr68AAAAIQEAABkAAAAAAAAAAAAAAAAAf/cBAGRycy9fcmVscy9l&#13;&#10;Mm9Eb2MueG1sLnJlbHNQSwUGAAAAAAYABgB8AQAAcv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alt="Graphical user interface, application, Teams&#10;&#10;Description automatically generated" style="position:absolute;width:39725;height:21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vJwxwAAAOEAAAAPAAAAZHJzL2Rvd25yZXYueG1sRI/BasJA&#13;&#10;EIbvBd9hGaG3urHUINFVRCl48WAiorchOybB7GzMrrq+fbdQ6GWY4ef/hm++DKYVD+pdY1nBeJSA&#13;&#10;IC6tbrhScCi+P6YgnEfW2FomBS9ysFwM3uaYafvkPT1yX4kIYZehgtr7LpPSlTUZdCPbEcfsYnuD&#13;&#10;Pp59JXWPzwg3rfxMklQabDh+qLGjdU3lNb8bBbcjhlO63xX+fC42J4NdmoeJUu/DsJnFsZqB8BT8&#13;&#10;f+MPsdXRYfIFv0ZxA7n4AQAA//8DAFBLAQItABQABgAIAAAAIQDb4fbL7gAAAIUBAAATAAAAAAAA&#13;&#10;AAAAAAAAAAAAAABbQ29udGVudF9UeXBlc10ueG1sUEsBAi0AFAAGAAgAAAAhAFr0LFu/AAAAFQEA&#13;&#10;AAsAAAAAAAAAAAAAAAAAHwEAAF9yZWxzLy5yZWxzUEsBAi0AFAAGAAgAAAAhAKeq8nDHAAAA4QAA&#13;&#10;AA8AAAAAAAAAAAAAAAAABwIAAGRycy9kb3ducmV2LnhtbFBLBQYAAAAAAwADALcAAAD7AgAAAAA=&#13;&#10;">
                  <v:imagedata r:id="rId8" o:title="Graphical user interface, application, Teams&#10;&#10;Description automatically generated"/>
                  <v:shadow on="t" color="black" opacity="26214f" origin="-.5,-.5" offset=".74836mm,.74836mm"/>
                </v:shape>
                <v:group id="Group 160" o:spid="_x0000_s1028" style="position:absolute;left:23443;top:11613;width:24133;height:3220" coordsize="24133,3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yJhyQAAAOEAAAAPAAAAZHJzL2Rvd25yZXYueG1sRI9Na8JA&#13;&#10;EIbvQv/DMoXedJOWSomuIvaDHkQwFkpvQ3ZMgtnZkN0m8d87B8HL8A7DPC/Pcj26RvXUhdqzgXSW&#13;&#10;gCIuvK25NPBz/Jy+gQoR2WLjmQxcKMB69TBZYmb9wAfq81gqgXDI0EAVY5tpHYqKHIaZb4nldvKd&#13;&#10;wyhrV2rb4SBw1+jnJJlrhzVLQ4UtbSsqzvm/M/A14LB5ST/63fm0vfwdX/e/u5SMeXoc3xcyNgtQ&#13;&#10;kcZ4/7ghvq04zMVBjCSBXl0BAAD//wMAUEsBAi0AFAAGAAgAAAAhANvh9svuAAAAhQEAABMAAAAA&#13;&#10;AAAAAAAAAAAAAAAAAFtDb250ZW50X1R5cGVzXS54bWxQSwECLQAUAAYACAAAACEAWvQsW78AAAAV&#13;&#10;AQAACwAAAAAAAAAAAAAAAAAfAQAAX3JlbHMvLnJlbHNQSwECLQAUAAYACAAAACEA2kciYckAAADh&#13;&#10;AAAADwAAAAAAAAAAAAAAAAAHAgAAZHJzL2Rvd25yZXYueG1sUEsFBgAAAAADAAMAtwAAAP0CAAAA&#13;&#10;AA==&#13;&#10;">
                  <v:rect id="Rectangle 158" o:spid="_x0000_s1029" style="position:absolute;left:14786;width:9347;height:32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KR1yAAAAOEAAAAPAAAAZHJzL2Rvd25yZXYueG1sRI9BSwMx&#13;&#10;EIXvQv9DmII3m62glG3TYhVR6UFa7X2aTHcXN5MlSXe3/945CF4e83jMN/NWm9G3qqeYmsAG5rMC&#13;&#10;FLENruHKwPfX690CVMrIDtvAZOBKCTbryc0KSxcG3lN/yJUSCKcSDdQ5d6XWydbkMc1CRyzZOUSP&#13;&#10;WWystIs4CNy3+r4oHrXHhuVCjR0912R/Dhdv4BjO28HbE3/018/m8raL1i52xtxOx5elyNMSVKYx&#13;&#10;/2/8Id6ddHiQl6WRTKDXvwAAAP//AwBQSwECLQAUAAYACAAAACEA2+H2y+4AAACFAQAAEwAAAAAA&#13;&#10;AAAAAAAAAAAAAAAAW0NvbnRlbnRfVHlwZXNdLnhtbFBLAQItABQABgAIAAAAIQBa9CxbvwAAABUB&#13;&#10;AAALAAAAAAAAAAAAAAAAAB8BAABfcmVscy8ucmVsc1BLAQItABQABgAIAAAAIQCDaKR1yAAAAOEA&#13;&#10;AAAPAAAAAAAAAAAAAAAAAAcCAABkcnMvZG93bnJldi54bWxQSwUGAAAAAAMAAwC3AAAA/AIAAAAA&#13;&#10;" filled="f" stroked="f" strokeweight="1pt">
                    <v:textbox>
                      <w:txbxContent>
                        <w:p w14:paraId="0D27C781" w14:textId="6C5BF376" w:rsidR="00D2097C" w:rsidRPr="00DC1DFE" w:rsidRDefault="00D2097C" w:rsidP="00D2097C">
                          <w:pPr>
                            <w:jc w:val="center"/>
                            <w:rPr>
                              <w:b/>
                              <w:bCs/>
                              <w:color w:val="FF0000"/>
                            </w:rPr>
                          </w:pPr>
                          <w:r w:rsidRPr="00DC1DFE">
                            <w:rPr>
                              <w:b/>
                              <w:bCs/>
                              <w:color w:val="FF0000"/>
                            </w:rPr>
                            <w:t>Step</w:t>
                          </w:r>
                          <w:r>
                            <w:rPr>
                              <w:b/>
                              <w:bCs/>
                              <w:color w:val="FF0000"/>
                            </w:rPr>
                            <w:t xml:space="preserve"> </w:t>
                          </w:r>
                          <w:r w:rsidR="006022C0">
                            <w:rPr>
                              <w:b/>
                              <w:bCs/>
                              <w:color w:val="FF0000"/>
                            </w:rPr>
                            <w:t>7</w:t>
                          </w:r>
                        </w:p>
                      </w:txbxContent>
                    </v:textbox>
                  </v:rect>
                  <v:shapetype id="_x0000_t32" coordsize="21600,21600" o:spt="32" o:oned="t" path="m,l21600,21600e" filled="f">
                    <v:path arrowok="t" fillok="f" o:connecttype="none"/>
                    <o:lock v:ext="edit" shapetype="t"/>
                  </v:shapetype>
                  <v:shape id="Straight Arrow Connector 159" o:spid="_x0000_s1030" type="#_x0000_t32" style="position:absolute;top:2580;width:21945;height: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I/pzQAAAOEAAAAPAAAAZHJzL2Rvd25yZXYueG1sRI9Na8JA&#13;&#10;EIbvBf/DMoVeim5sqR/RVcRSsfXiJ+JtyE6T2Oxsml017a/vCgUvwwwv7zM8w3FtCnGmyuWWFbRb&#13;&#10;EQjixOqcUwXbzVuzB8J5ZI2FZVLwQw7Go8bdEGNtL7yi89qnIkDYxagg876MpXRJRgZdy5bEIfu0&#13;&#10;lUEfziqVusJLgJtCPkVRRxrMOXzIsKRpRsnX+mQULA6z3fL7+b39uNp/TPrT7tFsd79KPdzXr4Mw&#13;&#10;JgMQnmp/a/wj5jo4vPThahQ2kKM/AAAA//8DAFBLAQItABQABgAIAAAAIQDb4fbL7gAAAIUBAAAT&#13;&#10;AAAAAAAAAAAAAAAAAAAAAABbQ29udGVudF9UeXBlc10ueG1sUEsBAi0AFAAGAAgAAAAhAFr0LFu/&#13;&#10;AAAAFQEAAAsAAAAAAAAAAAAAAAAAHwEAAF9yZWxzLy5yZWxzUEsBAi0AFAAGAAgAAAAhAKmwj+nN&#13;&#10;AAAA4QAAAA8AAAAAAAAAAAAAAAAABwIAAGRycy9kb3ducmV2LnhtbFBLBQYAAAAAAwADALcAAAAB&#13;&#10;AwAAAAA=&#13;&#10;" strokecolor="red" strokeweight="2pt">
                    <v:stroke endarrow="block" joinstyle="miter"/>
                  </v:shape>
                </v:group>
              </v:group>
            </w:pict>
          </mc:Fallback>
        </mc:AlternateContent>
      </w:r>
    </w:p>
    <w:p w14:paraId="15869F49" w14:textId="3D13BF6B" w:rsidR="001F0AFE" w:rsidRDefault="001F0AFE" w:rsidP="00B84073">
      <w:pPr>
        <w:rPr>
          <w:b/>
          <w:bCs/>
        </w:rPr>
      </w:pPr>
    </w:p>
    <w:p w14:paraId="603F143D" w14:textId="7142442E" w:rsidR="001F0AFE" w:rsidRDefault="001F0AFE" w:rsidP="00B84073">
      <w:pPr>
        <w:rPr>
          <w:b/>
          <w:bCs/>
        </w:rPr>
      </w:pPr>
    </w:p>
    <w:p w14:paraId="469579D3" w14:textId="3AA1F0EE" w:rsidR="001F0AFE" w:rsidRDefault="001F0AFE" w:rsidP="00B84073">
      <w:pPr>
        <w:rPr>
          <w:b/>
          <w:bCs/>
        </w:rPr>
      </w:pPr>
    </w:p>
    <w:p w14:paraId="21B9C196" w14:textId="1917B8BE" w:rsidR="001F0AFE" w:rsidRDefault="001F0AFE" w:rsidP="00B84073">
      <w:pPr>
        <w:rPr>
          <w:b/>
          <w:bCs/>
        </w:rPr>
      </w:pPr>
    </w:p>
    <w:p w14:paraId="10E1F047" w14:textId="4D8F0FF1" w:rsidR="00D2097C" w:rsidRDefault="00D2097C" w:rsidP="00B84073">
      <w:pPr>
        <w:rPr>
          <w:b/>
          <w:bCs/>
        </w:rPr>
      </w:pPr>
    </w:p>
    <w:p w14:paraId="0C66ED55" w14:textId="41EE1A28" w:rsidR="00D2097C" w:rsidRDefault="00D2097C" w:rsidP="00B84073">
      <w:pPr>
        <w:rPr>
          <w:b/>
          <w:bCs/>
        </w:rPr>
      </w:pPr>
    </w:p>
    <w:p w14:paraId="473CD42B" w14:textId="6A991E1F" w:rsidR="00D2097C" w:rsidRDefault="00D2097C" w:rsidP="00B84073">
      <w:pPr>
        <w:rPr>
          <w:b/>
          <w:bCs/>
        </w:rPr>
      </w:pPr>
    </w:p>
    <w:p w14:paraId="53A87B18" w14:textId="2219033F" w:rsidR="00D2097C" w:rsidRDefault="00D2097C" w:rsidP="00B84073">
      <w:pPr>
        <w:rPr>
          <w:b/>
          <w:bCs/>
        </w:rPr>
      </w:pPr>
    </w:p>
    <w:p w14:paraId="3C102F3A" w14:textId="008046D0" w:rsidR="00D2097C" w:rsidRDefault="00D2097C" w:rsidP="00B84073">
      <w:pPr>
        <w:rPr>
          <w:b/>
          <w:bCs/>
        </w:rPr>
      </w:pPr>
    </w:p>
    <w:p w14:paraId="52879E07" w14:textId="37C6542D" w:rsidR="00D2097C" w:rsidRDefault="00D2097C" w:rsidP="00B84073">
      <w:pPr>
        <w:rPr>
          <w:b/>
          <w:bCs/>
        </w:rPr>
      </w:pPr>
    </w:p>
    <w:p w14:paraId="4E980FD3" w14:textId="3AA3E473" w:rsidR="00D2097C" w:rsidRDefault="00D2097C" w:rsidP="00B84073">
      <w:pPr>
        <w:rPr>
          <w:b/>
          <w:bCs/>
        </w:rPr>
      </w:pPr>
    </w:p>
    <w:p w14:paraId="562FD200" w14:textId="42C9F0EB" w:rsidR="00D2097C" w:rsidRDefault="00D2097C" w:rsidP="008B7C17">
      <w:pPr>
        <w:rPr>
          <w:b/>
          <w:bCs/>
        </w:rPr>
      </w:pPr>
    </w:p>
    <w:p w14:paraId="3D0B8E5A" w14:textId="7C14C67A" w:rsidR="00AF28A2" w:rsidRPr="001F315E" w:rsidRDefault="008B7C17" w:rsidP="003E3461">
      <w:pPr>
        <w:pStyle w:val="ListParagraph"/>
        <w:numPr>
          <w:ilvl w:val="0"/>
          <w:numId w:val="1"/>
        </w:numPr>
      </w:pPr>
      <w:r>
        <w:t xml:space="preserve">After you have signed in, </w:t>
      </w:r>
      <w:r w:rsidR="00AF28A2">
        <w:t xml:space="preserve">you will see all </w:t>
      </w:r>
      <w:r w:rsidR="00AF28A2" w:rsidRPr="00AB7A85">
        <w:rPr>
          <w:b/>
          <w:bCs/>
        </w:rPr>
        <w:t xml:space="preserve">stand-alone meetings </w:t>
      </w:r>
      <w:r w:rsidR="00AF28A2">
        <w:t>you have created. We recommend that you verify the individuals you have invited for</w:t>
      </w:r>
      <w:r w:rsidR="003752EF">
        <w:t xml:space="preserve"> each meeting</w:t>
      </w:r>
      <w:r w:rsidR="00AF28A2">
        <w:t xml:space="preserve">. </w:t>
      </w:r>
    </w:p>
    <w:p w14:paraId="4370802D" w14:textId="77777777" w:rsidR="00AF28A2" w:rsidRDefault="00AF28A2" w:rsidP="003E3461">
      <w:pPr>
        <w:rPr>
          <w:b/>
          <w:bCs/>
        </w:rPr>
      </w:pPr>
    </w:p>
    <w:p w14:paraId="74F1BAFA" w14:textId="06549461" w:rsidR="003E3461" w:rsidRPr="003E3461" w:rsidRDefault="001F315E" w:rsidP="003E3461">
      <w:pPr>
        <w:rPr>
          <w:rFonts w:ascii="Franklin Gothic Medium" w:hAnsi="Franklin Gothic Medium"/>
          <w:color w:val="006484"/>
          <w:sz w:val="32"/>
          <w:szCs w:val="32"/>
        </w:rPr>
      </w:pPr>
      <w:r>
        <w:rPr>
          <w:rFonts w:ascii="Franklin Gothic Medium" w:hAnsi="Franklin Gothic Medium"/>
          <w:color w:val="006484"/>
          <w:sz w:val="32"/>
          <w:szCs w:val="32"/>
        </w:rPr>
        <w:t>Joining</w:t>
      </w:r>
      <w:r w:rsidR="003E3461" w:rsidRPr="003E3461">
        <w:rPr>
          <w:rFonts w:ascii="Franklin Gothic Medium" w:hAnsi="Franklin Gothic Medium"/>
          <w:color w:val="006484"/>
          <w:sz w:val="32"/>
          <w:szCs w:val="32"/>
        </w:rPr>
        <w:t xml:space="preserve"> </w:t>
      </w:r>
      <w:r>
        <w:rPr>
          <w:rFonts w:ascii="Franklin Gothic Medium" w:hAnsi="Franklin Gothic Medium"/>
          <w:color w:val="006484"/>
          <w:sz w:val="32"/>
          <w:szCs w:val="32"/>
        </w:rPr>
        <w:t xml:space="preserve">Microsoft </w:t>
      </w:r>
      <w:r w:rsidRPr="00B93D57">
        <w:rPr>
          <w:rFonts w:ascii="Franklin Gothic Medium" w:hAnsi="Franklin Gothic Medium"/>
          <w:color w:val="006484"/>
          <w:sz w:val="32"/>
          <w:szCs w:val="32"/>
        </w:rPr>
        <w:t>Team</w:t>
      </w:r>
      <w:r>
        <w:rPr>
          <w:rFonts w:ascii="Franklin Gothic Medium" w:hAnsi="Franklin Gothic Medium"/>
          <w:color w:val="006484"/>
          <w:sz w:val="32"/>
          <w:szCs w:val="32"/>
        </w:rPr>
        <w:t>s</w:t>
      </w:r>
      <w:r w:rsidRPr="00B93D57">
        <w:rPr>
          <w:rFonts w:ascii="Franklin Gothic Medium" w:hAnsi="Franklin Gothic Medium"/>
          <w:color w:val="006484"/>
          <w:sz w:val="32"/>
          <w:szCs w:val="32"/>
        </w:rPr>
        <w:t xml:space="preserve"> </w:t>
      </w:r>
      <w:r>
        <w:rPr>
          <w:rFonts w:ascii="Franklin Gothic Medium" w:hAnsi="Franklin Gothic Medium"/>
          <w:color w:val="006484"/>
          <w:sz w:val="32"/>
          <w:szCs w:val="32"/>
        </w:rPr>
        <w:t>Meeting</w:t>
      </w:r>
      <w:r w:rsidR="00B41DF2">
        <w:rPr>
          <w:rFonts w:ascii="Franklin Gothic Medium" w:hAnsi="Franklin Gothic Medium"/>
          <w:color w:val="006484"/>
          <w:sz w:val="32"/>
          <w:szCs w:val="32"/>
        </w:rPr>
        <w:t>s</w:t>
      </w:r>
      <w:r>
        <w:rPr>
          <w:rFonts w:ascii="Franklin Gothic Medium" w:hAnsi="Franklin Gothic Medium"/>
          <w:color w:val="006484"/>
          <w:sz w:val="32"/>
          <w:szCs w:val="32"/>
        </w:rPr>
        <w:t xml:space="preserve"> </w:t>
      </w:r>
      <w:r w:rsidR="003E3461" w:rsidRPr="003E3461">
        <w:rPr>
          <w:rFonts w:ascii="Franklin Gothic Medium" w:hAnsi="Franklin Gothic Medium"/>
          <w:color w:val="006484"/>
          <w:sz w:val="32"/>
          <w:szCs w:val="32"/>
        </w:rPr>
        <w:t>from Canvas Course</w:t>
      </w:r>
    </w:p>
    <w:p w14:paraId="0491F085" w14:textId="74BFD563" w:rsidR="003E3461" w:rsidRDefault="003E3461" w:rsidP="003E3461">
      <w:pPr>
        <w:pStyle w:val="ListParagraph"/>
        <w:numPr>
          <w:ilvl w:val="0"/>
          <w:numId w:val="8"/>
        </w:numPr>
      </w:pPr>
      <w:r>
        <w:t>Access your Canvas course.</w:t>
      </w:r>
    </w:p>
    <w:p w14:paraId="6DC4C5E0" w14:textId="440F37DF" w:rsidR="003E3461" w:rsidRDefault="003E3461" w:rsidP="003E3461">
      <w:pPr>
        <w:pStyle w:val="ListParagraph"/>
        <w:numPr>
          <w:ilvl w:val="0"/>
          <w:numId w:val="8"/>
        </w:numPr>
      </w:pPr>
      <w:r>
        <w:t xml:space="preserve">Click </w:t>
      </w:r>
      <w:r>
        <w:rPr>
          <w:b/>
          <w:bCs/>
          <w:color w:val="009374"/>
        </w:rPr>
        <w:t>Microsoft T</w:t>
      </w:r>
      <w:r w:rsidRPr="000129C0">
        <w:rPr>
          <w:b/>
          <w:bCs/>
          <w:color w:val="009374"/>
        </w:rPr>
        <w:t>eam</w:t>
      </w:r>
      <w:r w:rsidR="00926510">
        <w:rPr>
          <w:b/>
          <w:bCs/>
          <w:color w:val="009374"/>
        </w:rPr>
        <w:t xml:space="preserve">s </w:t>
      </w:r>
      <w:r w:rsidR="001F315E">
        <w:rPr>
          <w:b/>
          <w:bCs/>
          <w:color w:val="009374"/>
        </w:rPr>
        <w:t>meeting</w:t>
      </w:r>
      <w:r w:rsidR="003752EF">
        <w:rPr>
          <w:b/>
          <w:bCs/>
          <w:color w:val="009374"/>
        </w:rPr>
        <w:t>s</w:t>
      </w:r>
      <w:r>
        <w:t xml:space="preserve"> from the left-hand navigation menu.</w:t>
      </w:r>
      <w:r w:rsidRPr="00D2097C">
        <w:rPr>
          <w:noProof/>
        </w:rPr>
        <w:t xml:space="preserve"> </w:t>
      </w:r>
    </w:p>
    <w:p w14:paraId="6BBA9AEE" w14:textId="15833877" w:rsidR="004134E2" w:rsidRDefault="00F847B2" w:rsidP="003E3461">
      <w:pPr>
        <w:pStyle w:val="ListParagraph"/>
        <w:numPr>
          <w:ilvl w:val="0"/>
          <w:numId w:val="8"/>
        </w:numPr>
      </w:pPr>
      <w:r>
        <w:rPr>
          <w:noProof/>
        </w:rPr>
        <mc:AlternateContent>
          <mc:Choice Requires="wpg">
            <w:drawing>
              <wp:anchor distT="0" distB="0" distL="114300" distR="114300" simplePos="0" relativeHeight="251677696" behindDoc="0" locked="0" layoutInCell="1" allowOverlap="1" wp14:anchorId="6619EA98" wp14:editId="66A9CB2D">
                <wp:simplePos x="0" y="0"/>
                <wp:positionH relativeFrom="column">
                  <wp:posOffset>-42694</wp:posOffset>
                </wp:positionH>
                <wp:positionV relativeFrom="paragraph">
                  <wp:posOffset>384175</wp:posOffset>
                </wp:positionV>
                <wp:extent cx="6586734" cy="1162050"/>
                <wp:effectExtent l="25400" t="25400" r="0" b="95250"/>
                <wp:wrapNone/>
                <wp:docPr id="33" name="Group 33"/>
                <wp:cNvGraphicFramePr/>
                <a:graphic xmlns:a="http://schemas.openxmlformats.org/drawingml/2006/main">
                  <a:graphicData uri="http://schemas.microsoft.com/office/word/2010/wordprocessingGroup">
                    <wpg:wgp>
                      <wpg:cNvGrpSpPr/>
                      <wpg:grpSpPr>
                        <a:xfrm>
                          <a:off x="0" y="0"/>
                          <a:ext cx="6586734" cy="1162050"/>
                          <a:chOff x="0" y="0"/>
                          <a:chExt cx="6586734" cy="1162050"/>
                        </a:xfrm>
                      </wpg:grpSpPr>
                      <pic:pic xmlns:pic="http://schemas.openxmlformats.org/drawingml/2006/picture">
                        <pic:nvPicPr>
                          <pic:cNvPr id="8" name="Picture 8" descr="Graphical user interface, applicati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62050"/>
                          </a:xfrm>
                          <a:prstGeom prst="rect">
                            <a:avLst/>
                          </a:prstGeom>
                          <a:effectLst>
                            <a:outerShdw blurRad="50800" dist="38100" dir="2700000" algn="tl" rotWithShape="0">
                              <a:prstClr val="black">
                                <a:alpha val="40000"/>
                              </a:prstClr>
                            </a:outerShdw>
                          </a:effectLst>
                        </pic:spPr>
                      </pic:pic>
                      <wpg:grpSp>
                        <wpg:cNvPr id="19" name="Group 19"/>
                        <wpg:cNvGrpSpPr/>
                        <wpg:grpSpPr>
                          <a:xfrm>
                            <a:off x="4435813" y="645809"/>
                            <a:ext cx="2150921" cy="321310"/>
                            <a:chOff x="0" y="0"/>
                            <a:chExt cx="2150921" cy="321310"/>
                          </a:xfrm>
                        </wpg:grpSpPr>
                        <wps:wsp>
                          <wps:cNvPr id="142" name="Rectangle 142"/>
                          <wps:cNvSpPr/>
                          <wps:spPr>
                            <a:xfrm>
                              <a:off x="1410511" y="0"/>
                              <a:ext cx="740410" cy="321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99155" w14:textId="62506E5D" w:rsidR="007D1CC6" w:rsidRPr="00DC1DFE" w:rsidRDefault="007D1CC6" w:rsidP="007D1CC6">
                                <w:pPr>
                                  <w:jc w:val="center"/>
                                  <w:rPr>
                                    <w:b/>
                                    <w:bCs/>
                                    <w:color w:val="FF0000"/>
                                  </w:rPr>
                                </w:pPr>
                                <w:r w:rsidRPr="00DC1DFE">
                                  <w:rPr>
                                    <w:b/>
                                    <w:bCs/>
                                    <w:color w:val="FF0000"/>
                                  </w:rPr>
                                  <w:t xml:space="preserve">Step </w:t>
                                </w:r>
                                <w:r w:rsidR="003E3461">
                                  <w:rPr>
                                    <w:b/>
                                    <w:bCs/>
                                    <w:color w:val="FF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Straight Arrow Connector 143"/>
                          <wps:cNvCnPr/>
                          <wps:spPr>
                            <a:xfrm flipH="1" flipV="1">
                              <a:off x="0" y="258053"/>
                              <a:ext cx="1994170" cy="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619EA98" id="Group 33" o:spid="_x0000_s1031" style="position:absolute;left:0;text-align:left;margin-left:-3.35pt;margin-top:30.25pt;width:518.65pt;height:91.5pt;z-index:251677696" coordsize="65867,116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RJUiGwUAAK0NAAAOAAAAZHJzL2Uyb0RvYy54bWy8V11v2zYUfR+w/0Bo&#13;&#10;wJ7WWrLlfHh1CiNpsgJBGzTd+kxTlEWUIjmSju39+h2SkuLECZr2oQWq8OPy8vLw3HPpN2+3rSR3&#13;&#10;3Dqh1TwrXucZ4YrpSqjVPPv78+Wrk4w4T1VFpVZ8nu24y96e/frLm42Z8bFutKy4JXCi3Gxj5lnj&#13;&#10;vZmNRo41vKXutTZcYbLWtqUeXbsaVZZu4L2Vo3GeH4022lbGasadw+hFmszOov+65sx/rGvHPZHz&#13;&#10;DLH5+LXxuwzf0dkbOltZahrBujDoD0TRUqGw6eDqgnpK1lYcuGoFs9rp2r9muh3puhaMxzPgNEX+&#13;&#10;6DRXVq9NPMtqtlmZASZA+winH3bLPtxdWXNrbiyQ2JgVsIi9cJZtbdvwF1GSbYRsN0DGt54wDB5N&#13;&#10;T46OJ2VGGOaK4micTztQWQPkD9ax5t03Vo76jUcPwjGCzfC/wwCtAwy+zRWs8mvLs85J+yIfLbVf&#13;&#10;1+YVrstQL5ZCCr+L1MPFhKDU3Y1gNzZ1AOeNJaKaZ+C9oi0Yj9mwKcFAxR0D964S3agkawfyC+W5&#13;&#10;rSnjfxBqjBQM22j1+2/bxZ/xcxFWCRMGCV17jUyAjZQ7suKKW+p5FWgcYgnbp2BoAOtas6+OKH3e&#13;&#10;ULXiC2eQDrilYD16aB67D06ylMJcCikDAUK7wwzhP6LeE7AnWl9otm658ilPLZfxXK4RxmXEzni7&#13;&#10;5MDJvq8KsAca4QGWsUAjJaXzlnvWhP1rxPEJsYe46WyYiEHfxxlO5EDkl1J3elpOjnKIwiPqDgQE&#13;&#10;htb5K65bEhqIFTHg1umM3l27LpreJAzzKDiYCh29xrXeNtWGLOXafqI46zQ/CftVIjibnBSpA0jH&#13;&#10;x3n4lxEqV5BRLwGQ9l+Eb24baoBLHrcNe51LS+4o1GwpKfuaopGmoWmwjG4STp11xGwIJvb24owY&#13;&#10;JtRiEyDu6UBq3pO6OO1ZHaWJoI+9Qp5+h46U5WR6UkwyAsU4KqcneXQC9DphGBfT/HQcSAGDybiY&#13;&#10;FC9UlGcWDvf5UFA2BhXH9bxG74DZ3yWq8aJwHcHtHmDluEcsEBhpKDkpMBhhi5aD9rrn2FuURT4t&#13;&#10;AMih/B6XOSYfQzWc+LsZrHTIeQRHZ1KF7zAAn2EEGPZxxpbfSZ6sP/EawoeSMI6kjBWcD2yljEEK&#13;&#10;ijTV0Ionvk73+DqsiByVCg6D55T8ne/OQXgdHPpOtO/sw9LE8yGwlETDNimCPrC0eFgRd9bKD4tb&#13;&#10;obR96mQSp+p2TvY9SAmagJLfLrexKETLMLLU1Q6FAkke66oz7FIgua+p8zfU4gWCO8Wryn/Ep5Z6&#13;&#10;M89018pIo+1/T40He3AYsxnZoMTMM/fvmoZyJ98rsPu0KEu49bFTTo/H6Nj9meX+jFq35xoyA9oh&#13;&#10;utgM9l72zdrq9gseX4uwK6aoYth7njFv+865Rx9TeL4xvljEdqqj1+rWoPqm6wxC9Xn7hVrT6ayH&#13;&#10;FHzQfUYdyG2yDTek9AIFsRZRi+9x7W4A2Z3y8SekOeQslftbb6lYNZ4srNUbcq6VQuJri6yf7GX9&#13;&#10;uepeXH02pVcPqVFq/4qoh9Y/PUQPnmBjaOY0OrsXzeL0tCyOgXUQzaiXz4sACmgMcYgtXcMzRU0q&#13;&#10;AvqNpygtif5aiiqoRLgAZ1fLIccvL/ezed/MUyHfqYr4XShm3ooohF3avFBWXpD6T2vGC9L+Z2uG&#13;&#10;335TM5JCBGEJvI5Uvq9fcTT+JkDrwY+O/X60uv+VdfY/AAAA//8DAFBLAwQKAAAAAAAAACEAfzeV&#13;&#10;QwfKAAAHygAAFAAAAGRycy9tZWRpYS9pbWFnZTEucG5niVBORw0KGgoAAAANSUhEUgAABZUAAAEX&#13;&#10;CAYAAADV+qpqAAAAAXNSR0IArs4c6QAAAHhlWElmTU0AKgAAAAgABAEaAAUAAAABAAAAPgEbAAUA&#13;&#10;AAABAAAARgEoAAMAAAABAAIAAIdpAAQAAAABAAAATgAAAAAAAADcAAAAAQAAANwAAAABAAOgAQAD&#13;&#10;AAAAAQABAACgAgAEAAAAAQAABZWgAwAEAAAAAQAAARcAAAAAnObjggAAAAlwSFlzAAAh1QAAIdUB&#13;&#10;BJy0nQAAQABJREFUeAHsnQdgldXZx59sEghTAZkBVGTKFPfeVatWrXY5u+vXfq1trW2/blvt0Fpt&#13;&#10;tbZWbd2j7j1w4FZQAQEFZO89spPv+Z2bEy4hCQkh4Sb+j9zce9/3vGf8znvT3t/75HnTKr2YigiI&#13;&#10;gAiIgAiIgAiIgAiIgAiIgAiIgAiIgAiIgAiIgAg0gEDmjNkfN6CaqoiACIiACIiACIiACIiACIiA&#13;&#10;CIiACIiACIiACIiACLQKAh5HPKBfH8vJzmqW4WZmZ6Y3S8NqVAREQAREQAREQAREQAREQAREQARE&#13;&#10;QAREQAREQAREYBcQ8NwUpSXFZpXlzdJ52qaNG5T+olnQqlEREAEREAEREAEREAEREAEREAEREAER&#13;&#10;EAEREAER2DUEKioqrLkyH2fSuIoIiIAIiIAIiIAIiIAIiIAIiIAIiIAIiIAIiIAIiEDbIpCWltYs&#13;&#10;E1Lui2bBqkZFQAREQAREQAREQAREQAREQAREQAREQAREQAREoG0SkFRum+uqWYmACIiACIiACIiA&#13;&#10;CIiACIiACIiACIiACIiACIhAsxCQVG4WrGpUBERABERABERABERABERABERABERABERABERABNom&#13;&#10;AUnltrmumpUIiIAIiIAIiIAIiIAIiIAIiIAIiIAIiIAIiIAINAsBSeVmwapGRUAEREAEREAEREAE&#13;&#10;REAEREAEREAEREAEREAERKBtEpBUbpvrqlmJgAiIgAiIgAiIgAiIgAiIgAiIgAiIgAiIgAiIQLMQ&#13;&#10;kFRuFqxqVAREQAREQAREQAREQAREQAREQAREQAREQAREQATaJgFJ5ba5rpqVCIiACIiACIiACIiA&#13;&#10;CIiACIiACIiACIiACIiACDQLAUnlZsGqRkVABERABERABERABERABERABERABERABERABESgbRKQ&#13;&#10;VG6b66pZiYAIiIAIiIAIiIAIiIAIiIAIiIAIiIAIiIAIiECzEJBUbhasalQEREAEREAEREAEREAE&#13;&#10;REAEREAEREAEREAEREAE2iYBSeW2ua6alQiIgAiIgAiIgAiIgAiIgAiIgAiIgAiIgAiIgAg0CwFJ&#13;&#10;5WbBqkZFQAREQAREQAREQAREQAREQAREQAREQAREQAREoG0SkFRum+uqWYmACIiACIiACIiACIiA&#13;&#10;CIiACIiACIiACIiACIhAsxCQVG4WrGpUBERABERABERABERABERABERABERABERABERABNomAUnl&#13;&#10;trmumpUIiIAIiIAIiIAIiIAIiIAIiIAIiIAIiIAIiIAINAuBzGZpdYcarbS0NB5pVlkZn81fp+1Q&#13;&#10;azpIBERABERABERABERABERABERABERABERABERABERg5xPY5VI5IZArraS0wpYtr7RVq9P8daV1&#13;&#10;aJ9mPXY369YVyYxYTgvCeecjUIsiIAIiIAIiIAIiIAIiIAIiIAIiIAIiIAKtiYDHJMoTtaYF+wSN&#13;&#10;Fdfp/9p82aVSuaKiwn8BVNjCRRU26Y00m7eg0kpdKPOLgQXomG82YmiajR9jlpeb7tvS9QujzZ+S&#13;&#10;mqAIiIAIiIAIiIAIiIAIiIAIiIAIiIAI1E0gIyPNNm8utU2bSqyCv3b3qp8EiVc3kU/GnvR0Ak4T&#13;&#10;cw3OtkrcusL1jUEmbgOi2u1Wv9imyk7ZEFymt8QY27fPdo+ZZeXlzdzpThn5jjeStmH9ul0yw4S1&#13;&#10;L7MP51TYk8+l2YYNZhkZXGXaMhl3zsZj0ACzk45DLGf4fh5b6mz9iqnUuXPrqnonAiIgAiIgAiIg&#13;&#10;AiIgAiIgAiIgAiIgAiLQKgjgkShlZRX2xpsLbdIrC2z5io3+PgYntoppaJBNIJCVlW7pLgUTEjle&#13;&#10;SKiKCvbTIwrOLRcYtkQMb9nWhAHUc2iQyj4AxtizRwc79OD+Nmb0HpaekbidHel+21rZZZHKlZXl&#13;&#10;tnZduT3/Urpt3GSWWctI0p07j9lzzV57q9IOP6jMxTOLsOX+gumeh5lfLCX+S8U8TUZ2ViJNRrm/&#13;&#10;bYsL1tZOQM1HBERABERABERABERABERABERABERABBpGoNImTpxrjzw+K8jlDBd2UeY17HjVas0E&#13;&#10;iovLGzT8XeFvo7RmjHPmrvGsDOttc2GpHXZoQZuNoq9F5TZofZpUibQXFRVlNvUDs1VrXCh7hHJ9&#13;&#10;hQjmqR+k2bDB5dZ99/IQSk59UmfMml1oTz6/zuZ+XBSuVgwsaGfHHNnZBhXkKF1GfVC1TwREQARE&#13;&#10;QAREQAREQAREQAREQAREQARaAQGCCRGFc+astqefm+NOqdKDE7cEHLaCKWiIO4HArpDFjR02Y+Tc&#13;&#10;LPV7xz319Gzbe6+utkfP/CCW21rw6y6RypWVFVZSXGHzF/oVpQasDguyabPZ4qVptls3rkp4uHt6&#13;&#10;pb09ZaPd8K/lIeIZ8UyZO7/Y3nl/k335S7vbuFEdfNFIl9GQXhLH66cIiIAIiIAIiIAIiIAIiIAI&#13;&#10;iIAIiIAIiEBqEEikT60Mf8k+Y8bKkEdZQjk11kajqJsAmRbWrivyINg11qtXvlVU5VduS46yxS/r&#13;&#10;8MuASOXNRRVWVLQlwXbdy5DYgxZet6HCk1yXh+NXrS6x2+9dZevWl1t2dlpIi8GC5fjr9evKfN9K&#13;&#10;W72mxKVyhT9iVpXt9aL9IiACIiACIiACIiACIiACIiACIiACIiACqUQAj1TpDyQdUcoqItAaCHCj&#13;&#10;vg0bOGc9Y4P7ybZWWlwqR4BpVuHpKvil4L8MgvTdzi8Ft8qZGQhpIpXLbOZHm2zJslIPKd82Cplt&#13;&#10;y5dTp8ibbli+lTguPYuACIiACIiACIiACIiACIiACIiACIiACKQGgRipXO4+qEJBg6mxKBpFgwlw&#13;&#10;EQSpzF0E21rQa5PSX6Sne4QwWroR6SUSANMtt12l5ecX28IlSGF/eBvpaZ7Dwp/91TZtelfWpWOp&#13;&#10;RyqbRyWX25o1xVZSUmntcraVyqwsv2dWrCx2aZ3r9+/LVAoMoKiIgAiIgAiIgAiIgAiIgAiIgAiI&#13;&#10;gAiIQCshEISy2zieQ7RyG4z2bCVLoWHuCAFXliFK2S+I4CnT03dZbO+OjH67x+ywVMYjb9xYau+8&#13;&#10;t84WLi6sijau6g/7Hv5LvOfDnxa2+XaX8+V+k76KshJbtLTM5n/sYIMXTnfJ3MG6devqEcnZDjoh&#13;&#10;mGkBkdyzR7l17Vri79p5HpIKy8tLs+ystLAodTntzh3Tva8KS/P8yyoiIAIiIAIiIAIiIAIiIAIi&#13;&#10;IAIiIAIiIAKtjAA+yb1SKqQ3ZRyUtpQXt5WdDa1quOjOxAURzpu25yZ3WCpnev7ihx5fYvc9vMQl&#13;&#10;sMtdD+eurDLH4XX1hz4BEHgh1UXAyC8DN/TUZ3tV3ZUr1/oHs9y6de3mz7n+yHCj7xq5ndmoYRs9&#13;&#10;utljmNMzXRSX28D+2S6aM23RkjLLqjGLMs9Z0rN7phX09SQbFcFYez9to3BVI8PvSlhWVhZOzLYx&#13;&#10;q7pnwVyzs7PDL2w+iMXFxeEqT91HaM8nhQD/I56Z6b8PqvKsf1LmrXmKgAiIgAiIgAiIgAiIgAiI&#13;&#10;wCeRQBS6rnR32fSzszODiykrdVm164axy+avjhtPIJhP91l1BcQ2vsXUOaKGjm3YwABRWlZhy5YX&#13;&#10;hfQXmR5UbC6WQ4oQ/1yZv+fDXukhyOHZP2mI4zTPYeFbw2tPUY1PDnV45sNY7hHIG9avsw7t83yD&#13;&#10;RytnZFrHjuU2buR669WzzAVSB8vwzipdFHfqmGYnH59td9xb4Tfr8/zMVRHkjKFz5ww75YRc65jP&#13;&#10;xvQgJP3FLilRfMXOeU/oO1K4toJE5QE36vIcBTJCed26dTZnzhzbe++9rX379m1asGZlZdmsWbPs&#13;&#10;lVde8RzZy61Dhw52xhlneDR7t0bNO5lpbczjtu2tTazXFp5hG8+v+BzPs5rzq43frha5jHnz5s3h&#13;&#10;/CgoKLAuXbo06pyoOUe9FwEREAEREAEREAEREAEREAERSF0CCceET0Ig7ZrC99BvfP0g27SxxG64&#13;&#10;8VV3N7LKu2YlWlevwYSG83bXnr/NQW2HpHL1QBxK/DyHtDZBEvMBr/Ehj/DYE47ZchxuOWGX/ae/&#13;&#10;zs0tty6dy6xDfqn12K3II5I3Wdcunuoiu0OIWM104VrhH+QMT5ExZK8SO/fsLHvljTJbscrzlHhL&#13;&#10;PbqZHbh/lg3q7xG9mdkuojN2mVTmF87GjRvtvvvus9LSUiYaoir79etnxx133DbjIuryjTfesLff&#13;&#10;fjvkWYEV8u/44483jkGwfve737X58+fbPvvsY1dddZX16NEjtBkab0M/YHHvvffa1VdfbStWrAgR&#13;&#10;ykzvoIMOsu7du4eZUqc+QU8lRPxrr71mkydPDrI+HFjHD9rq06dPWJu2lucmecrI43vuucfWrl0b&#13;&#10;+DDv3Xff3T71qU+Fz1jy/0jDeNq0afbSSy9tdb4edthhNnjw4GY/92JkPuOPnyEkNxcZ/vd//9c+&#13;&#10;+OAD69WrVzhP9txzz2YfTzJHvRYBERABERABERABERABERABEfhkERgwoJsHQxZVyW1J5ZZefW56&#13;&#10;x/3dWkvBCxJg21ZLk6Ry4q6bJEt3PO6RWVxKaVmllXskMxtDKozwyt9Tp0owI4edLTWCmEZklfqf&#13;&#10;D4wZmWMHTihz6Gv8JnzmUjXH01/k+aNd+FN3hBKLQkqE8vJcGzSg0vr08vzOm+jPPMo5w3JysvyR&#13;&#10;68eSm3nXRSozzg0bNtg111wT5DLvEXhIsPHjxwc5SsQnJe678cYb7amnngrzo25ubq6NHDnSBrkw&#13;&#10;+/jjj+39998P+5CkCxcutD322KPNiTRE5jvvvGNXXnmlrV+/Pqx77969q88B1pSI7Y8++ijsRzTD&#13;&#10;r7bC+fLCCy/YX/7yl3B8ZB3rx4scbEdaHnrooXb00UdXR4vX1mZr3sa8kcqcZ3Pnzg1sOc/y8/Nt&#13;&#10;6NChNmzYsGp5yzypf8cdd9gtt9zq/HLC/3CyDQlN3Xj+NgcT1q6oqChE5i9atChcUOD3ANuXLl0a&#13;&#10;Lr4wFsQy0fstIbmbY55qUwREQAREQAREQAREQAREQAREoHUQwHXxV/Y7u+DTyrxt/4rr39O39Vjs&#13;&#10;w1/Utm9njyVV22P+7dtnW2FhImgzVcdZc1ysaVstOy6V8cf+qHLE4eRmQ4XnMx47ejfbe8+OQaCG&#13;&#10;OvxIVA/13Qna40/Ot1WrioK0imKP506dcmyPnnlWXOJRui4Xs1weI4f54GSQzcJzLpOLOd1XJSMj&#13;&#10;x3Ky06y0Xbbld0ikk8jwlBkcg3TOIi+H1wu5nHfRKiK9EGHIN2QoAm/VqlX25ptv2imnnFIt5RCp&#13;&#10;M2fODFGhpHngPccglTmutKTExowZY5/97GdDNPMRRxxhQ4YMqTONBv0G5mGBwssd+kE7rEtDSmP6&#13;&#10;rK9dorOJjF29enWI1CYq+49//KPfnDHPz49ONmnSJPv9738feMHk4IMPrj6PahsnwhSRzzlBKXGW&#13;&#10;yErGAGcYU5DKXbt2Da+b8qO+udXVbn3H1LcvtkcdSkPXinOSecOac7KwsNBefvllGz58eGwynHdE&#13;&#10;iXOuchNNWNE+fSF2m7PQF5H5v/nNb2zq1KlhXSZMmBD6RooTlXzuuefac889Fy66cJGG7fWVhnCs&#13;&#10;7/i69jWWfV3taLsIiIAIiIAIiIAIiIAIiIAIiMAnjwDfyXv16mT77dff0zyWemDcR+4tyv37b4IF&#13;&#10;SmaC79t99w7uQ+Z4Ctgi/77ehk2lTzsh2cvdQ2SEuSLV9xnc3b70xfE20fk8/cxM9xJVeXBT+JTB&#13;&#10;oZR74G1bLTsulf38BU6IRPZ1DK+dU5l/GPbfb3c7+YR+9TJ7442FHm1Y7lLL8wd7TT4kyOYPZm62&#13;&#10;7Hb5fuK090e2i2Su0PgO7y/NykPd4uIKKyossc1FG6v7pX8KN/pLTy/1SOfNnuY53fYclGcjh+b5&#13;&#10;tm2v9IQDWugHvySI7iRymejbZ5991k466aQgyRg7Yoo0DUg86iH7eB0Lx3fu3Nn+9Kc/hVQQOTk5&#13;&#10;QQSyPRbaYDvtIU55j0hFllIPkQgHCje8i0zYlyzkktvhWAQfEpE2k/ujHeoyVkpsgz6px7HJhXq0&#13;&#10;RTuUKDTje7aFvjKzglDmPWKd6OHB+wzxc81/qaYnUh+899577A5iFNlMQYzG8yBs8B+MiTzMRx11&#13;&#10;VBgr7d9999128803h/ejR4+2Sy+9NMyPMdMWdWI7vObBXJgrr2vjAJ84H/rkfW11YcN2Cm1SN64R&#13;&#10;6xE5sz9yZFyxTjL/2tgzBsZekz3t1Sy0RS5izoU1a9bYxIkTg6hlfLTBMxHjCxYsCPm7udjBOUm/&#13;&#10;tRXGzziZE8czFl7zqFlom0ddXNu58CZ1DP3Dm4h8JDjrQy5lXv/iF7+wyy67LJzzXCSIUdN8BuBI&#13;&#10;YW4U3tMX46uND3PiONpgf6zPNvaxjT54pjSVfWhEP0RABERABERABERABERABERABD7xBMo9OBOp&#13;&#10;/OmTE0FeOdkZ9sCD7/t36i3BXAcc0N9GDOtl709dbGvXFTqz2r+XtwWYCOVuXfPsgAMG2PQPltrs&#13;&#10;2SvDtNBZeXncf63tzr21rd+OS2Vm6n4Fx7LlQW4Ts6eenmfTpi91GVRsg/fqZp89Y6itXFVo/7h5&#13;&#10;skfcktoi3RYuJp8rJ4J/SIKocZGTmWbTZ6z1D0iedejY3j9ADG/bk6WyEhGd64Kr0BYvWeEnlKfE&#13;&#10;8BvybSkJ8cPPnJy19o0Le9j+Y/O9m10rljt27Og3HuwYpPK7774bZF3fvn2DdEN4EXWJtOLP+Bcv&#13;&#10;XrxlOv4KYUceWVI5INkQxORl5pljEHgI62eeecY+9jQZpAtA2g0YMCDIa27q98gjj4QoaYQYkc5E&#13;&#10;TD/99NMhivfMM88MIph21q1b7yk4nvZ25tqyZcuCeOzfv39IP0AO5yiBGRPCkEhW8kBTl23kPCYl&#13;&#10;BWk7kHRsQ9KRumPKlCkhbQfzZe6kUBg3blyYK/OYN29euDHfhx9+GMbPWIlYveXmf1XfmPDVV18N&#13;&#10;AhApumTJErvZBTEcSFvBPKP4o1FeI+kZN4X57bbbbtV1qA9vxkddHow5SkOix5kf6RUQkkTIkk+Y&#13;&#10;NphDLIwb0Y2AZZ2QnwMHDgycqQsnOLzqFw4+8rnRD1HBRJv/97//DWwY2yGHHBIkOmPgfGCuiFFu&#13;&#10;zEjOY6KumTdtUYebGCazZ66w33fffcP+OL66npkT68AcYT5jxgwbNWpU9dwYA+vNOOmXudVWGDv7&#13;&#10;iDAnLQnzJQ84UeScg5FV5ErKCvrkXGXt4Mo5yYUTLg48/NBD9tZbb4V14Tzm3CYNB3Wph1R+0OsU&#13;&#10;umBmP2vPsfT7xJNP2nI/FymHH354YPXwww+HteHc5AIDqT6oS+H4TZs2hbQz06dPD9thQBQ80duM&#13;&#10;hzonnnhi6Jc5wJ61YYyRSTzvG8o+dK4fIiACIiACIiACIiACIiACIiACn3gCOAIKQvW44/axKe8u&#13;&#10;cj+yxr+LJlwX20m7UVWtmhcRvPFYvqtSnzqlpbiYxHsqU6fU6/JX/8ltcjzva4t8jm2zH/FNG8l9&#13;&#10;lJV5OleUnfeXuJ9Z9bBCXY6nPscRVVyzj9g+R7EvRh4XFZXaiBF72GdOH2nLr1/vf9Ff5t/Fs2zG&#13;&#10;zBX2g0sf8u/sFaEu82QM9JHhojnRH61tmSPvKJEfr6lPf4l2tvTLPpXGEWiSVK70NBScHCyk/0sU&#13;&#10;X5zpM9fYu+9vduFTaOsOLQlSedOmUnvsiVm2ubDcI4g9qtPlUFZ6TsixTBs0wCITlOx+L6S6SKS7&#13;&#10;iA1v/cxJ0LVLexejK0Ib6emMIAro+Gwe0Vxh707d5Lmac/0kzwonz9Yttcw7JBSRngUFBSEHLNIY&#13;&#10;IYWsRcjxJ/4IPWThAQccYPfff/9WA0Nqccwvf/nLkE8YgYWwQ64hRBGL3LiP5+SISvqNuXL/+re/&#13;&#10;2RTPxYxI/Na3vmUPuZRDmhIJfNZZZ4VxEBl6xRVXuPx912VmUfUYGCNpKL7//e8H8YlgpJ/LL7/c&#13;&#10;EHZIP7ZR2H7hhRcGWYwQRcrdcMMNdtddd4VI17DeXo81RASedtppdvHFFwf5i5jlZoSkuSBKlEKO&#13;&#10;aXggf4moJdIblswbgfmDH/zAunXrFvpDujLn5MK44tjoM76mDmNBLibO48RZTB0eRDSTixlRHNuE&#13;&#10;A8KRKFmkMNvZ/5WvfKVaprKGHM+aUYdUHUhTtsP81ltuCfsjc2QpdWOfRN+SL5u8xwhd+mTMSEzW&#13;&#10;hjWH8W9/+1t78MEHt2F//vnnh5zdcN9egeF+++0XBC837kNSE73NeLgwwfkAG+bMucI4OCa5UJcb&#13;&#10;TMZUFVEgM1/EOpHgxx57bODMcbfddptdd9114XyOXDknGcfPf/7zILm5QSPnApHU9McFkP/7v/8L&#13;&#10;jLjxZc+ePe13v/udLfWLCvBA5HIOFDuvf/zjH/aqz4Pjvva1r4V0KVzEoQ/mcuedd9of/vAHO/DA&#13;&#10;A8N8yM/M2DnPOBcYE/KazwWfJ9KwcJEA4c95B1f6hj3nYjyfWBNScpCKoyHskxnqtQiIgAiIgAiI&#13;&#10;gAiIgAiIgAiIwK4ngJfiUVvhOzsFhYWQrKsgOGPduurUtf2ddxYGoXrWGaPs6mterPq+ucVxxeMS&#13;&#10;DsPcNexmA/3mgYz5w49WBBFN3uExo3u7Oyqy2XNW+SGV7lcybd+RPTygqiTUo51OnXL9O3s3/+6/&#13;&#10;zl3Nhq3GzPgHe7oJZC7tDijo5t/D822x1505a7llurAbOaKPBxXm27LlG1z8Lg1jABFjIcp6+PA9&#13;&#10;rHevzv5XyEU23QNPV64iKAzpneA7eO/draCga2A5a9YKW7BwbThu2NCeYU6MceCA3dxNldvcj1fz&#13;&#10;Nox32bINHmC43r+3ZzmrnrbZfeNifz9kn+6eOrO9O5o1YYxxDZDxXbrkerBed+vcMdfmzlvt893o&#13;&#10;AXDdPCBtgy1avC5I5tBBK/sRXRIeI7oJ5s12OMdgOqZFQC7ZIKgXXUxTp9skqRw6DydDzLvrJ0Y4&#13;&#10;efxP2zM6+AlJbuN2oRonVju/eV6aC+V0T2Hg+tgq+VzwYQ3/whbfwMYGFq/qH/eqysmRyluOR1KX&#13;&#10;OVxEF/0iunZVYeGIqERGMR6ihBGqjInUFytXrgwRteSOvf3227cZJvWQW5wUPHOiIM6Qmj/84Q9D&#13;&#10;lC/vEW4DBgwI7RLlyweIusg3pBiyFpFJegHqIi05jmjbH/3oRyEqlxNw0KBBQfARgcw+2kJ4IjtH&#13;&#10;jBhhjz/+uN17772hH4QzkbQUBB4ykMKYqf83F9r0gyymLv0hKYkQvcUlKwVRy3FELiPyuBkf4yb1&#13;&#10;AccRUcuYmS9pGPiAIJH32muvEAEepWForAk/mDsRt7/61a+CvC0oKLDTTz89CO0HHnggRFsjJa+9&#13;&#10;9trAE5mIVCdCGInM2pD3edq0aSEC+frrrw8yGBaMkehonp977rkgQpGXsCCtA+cIEpq5IXfhQzQv&#13;&#10;5fnnnw9imYhZ2CO9aRPZTioVCuzJCx1/SYeN9fxAWjNuRC9SmbQs5513XpgXN4OcP39+eH3kkUeG&#13;&#10;Cx81m4IV5wbnBc/0feqpp4Y5EoHN8Yhw1hzB/MQTT4QLEfTLe7gS6Ytsf/3110PubOpzIYQLEqwz&#13;&#10;TDhnOR85b+BHgTOvOa/hEAtCODLmPOf8gTHR0bRJf3y+kNi0x4UDeNIHnw/GihTmHGB+bKPN+Iv5&#13;&#10;xRdfDOx5TwQ57Om/sezjePUsAiIgAiIgAiIgAiIgAiIgAiKw6wmgtzp0yLHduiW+c9YckX8F9O+Q&#13;&#10;fK/PsEEuY3lds3jYpX+P3eTfKUmhWXPv9t9/MHOpLVy01k799Aj/HjvQvdGsIFq3OtLHSdvUOf64&#13;&#10;Ie4SSoKsZTy3/PtN9xCL7YLzJ7g/KbFf/vpJdyuFHojV27598aH+F+Yb7Oe/fMIDpIpt3Ni+9oXP&#13;&#10;j7U//+VFl7TrqvvBJ9DWZ88abQX9u9rrb8wzBHA354Iwvu32t61H9w42YUJ/dzKkWU2z+/77nn+v&#13;&#10;nxped+iQbed+aT8bPaq3e5RC9zntPFBss/31+pfdG6zx+5+l25kuzY88ci8fY7HzdDXp87npptdt&#13;&#10;8pRFdtqpI/yvpXuGKR999GA7/PC97Ko/T7RsF9XM4eFHptld90y2np072je+frCt9swIMNvLBXvn&#13;&#10;zrnBgd30r9ft5UlzA6fevTvb175yoDulzkGql3p0M3J8qMvrJ5+aYf/+z1tBum/FuBW8wUkQoLps&#13;&#10;2VL3aOODu2DYeI9J/lfXee5LCBCk4CwIyiODAA6JvyzHtTS1NEkq84Gr8B9BYPHGCx+ghNDyM8IF&#13;&#10;snnKibDdd1e6RUYq+3QS6tiP8UB9/8+Ln5jcQLOqGbZst3BcZSU5UBPH1fmB9baBxbh4AH5XFETa&#13;&#10;2LFjraCgIKQaYPHnzp0bFpO0FRTSQQwcOHCrqwn1jRUpRmQmQg9pS0QsUZfITQqykgjO0qo/9Wcb&#13;&#10;QhsRhzSlfrxyceutt3qumtmhnREjRnrk85+CyCVKlGhgUgEgmJHA5HaOeY1hS6qA73znO57CJMsj&#13;&#10;1DcFAUs/pI0gMhSJiqAj0vlzn/tcOKGR6z/3yFTWg9fkPkZwIiN/+tOfGhGp7GP7N77xjTBO5hj3&#13;&#10;c2UFMUjUKx8QHk39UNAfkhgRzDOciLQ95dOngi6wI+IaAYo0Jqocvn/+85/9F+oEy2nnv8DKSoNo&#13;&#10;JGoVtqR5QDpTLxbGjuxEtpNagkhubkZI/4hzImy/973vhQjdCy64IESxcyzR7J866eSt2COfa7Ln&#13;&#10;l0hDCuck5wASlyhlzkdSQDCvGLmLZOUXEeuZXBgrj5s9/QjnH+cic/7eJd8P1fglhWymTQRt7969&#13;&#10;wzzpE+n7k5/8xI4/4cRQF9asKzIeic75hbwlgp36XFD417/+FX5Jcg7M9wsL2yscxzyQ9ET2c54Q&#13;&#10;Ac3xjJc1QTAzT6Qx4+c8P+ecc8LaI7eR7dSPhTrI4/i7JLLP9JuJct4j5hvKPrapZxEQAREQAREQ&#13;&#10;AREQAREQAREQgV1PgIC8L31hnP/1ab96B5Ofn2O//MUJddZ57rkP7eZb3/DvkvivxhW8xmOPfRDG&#13;&#10;gDSeNm2Z349s3ZZG3H+V+jjHjSuwU04abi+8NNv+c9tb/p020y79wdFGhPMHHhX8+uvzPXXnoCDI&#13;&#10;V63a5FG8iZSgSPOePTu6XF3lAXq725q1m/07++paBXlJMfeLIlWE2a8vfzpED3/V5Swi+m2PqP7V&#13;&#10;b562nj062MXfOtQOPXigB859GCTxp070NKcurG++9U3fNstlb3f74Q+OtNNPHWl/vOp5v+nggJDi&#13;&#10;46mnZ9pdd0/2IMF2dtmlR7v7GWWzPlxhN/7zNTv2mMF24glD7b77p9jkyYs8ynlTkMCAYJ0ofC8v&#13;&#10;LioLEdQvTZptt7pQHza0h//l/P52jB//5lsL3GOU2+mnjQxC+YEH3reJzquri+cLLtg/tFFfxHmo&#13;&#10;kKI/giT2v7q+8orfhbSw5513nn3u818IXuyZZ562qz2TAYF4v/jlr0JQKH7kHx7w+eILE220+7uf&#13;&#10;/+KXwYPAsCmlSVI5dpwQLLzD7oZ/4bX7pq1KFDFsD6/Z66I5iGheNnIunn0j6SDe1OjQt1Bot7KS&#13;&#10;k66RHYSjd94P5kwk7uGHHx7kIIIWQYVEJJ8tgo6I0GSJVV/v1OfP74nA5ISi/YsuuigIXqJeKVyB&#13;&#10;oFAvFk6mz3zmM/bZz342SE+OZQxEIiPNEJ5nn312SM1BxCY5gRG7SD72I4qJIkYSInGJ8HzsscdC&#13;&#10;H+R5RuSR25d9zIu2eU1EMZHZvOZx/PHHh4hR8izTDwIcGc54mFssvI9MeGYMsVCPbTzTZlMLfZEO&#13;&#10;gWho+uFDSAT5HbffFqQ4IhI5DiOicPfff/8wV+oR5QtDUleQqoQ1oL0YHQuTWBC0RGQjbNlPKgak&#13;&#10;J8cQ7QtH1pNjyE3NGvMeaUlBSDNf2BP9C2NSTNAOxzRGbNIGeYa5aMD8kOBIXC4a0Mfhfr4SKU7/&#13;&#10;NQv9sm5xjeBy1513hPWIeagR6zCBFyk14Er0L5xvv+0/Yf2YN1ypi/DlYgHvY2F9eR/XOm6v75m2&#13;&#10;iJ4nGp9xEa2MxGc7EeB8Dj76aHZ4zTwR66ecckqoi2TmXCUPOXVjoV4y+yc9f3NkzwWRxrKP7epZ&#13;&#10;BERABERABERABERABERABERg1xIg4vaFF2fb6jUJn7LtaNLscBe1JX6vMKJgqV+z8LX57XfwCYkA&#13;&#10;y5r7t/eenMfrNxT5X4W/67L2EDvt08Pthhtf3UpnZbronbCfR5p6Z7M8FUWPHvmh2Y89RcRBBw2w&#13;&#10;7v6eG9wdccSe7nW6hrQSpLl4973Ftueg3axP707+HT0R2Ttn9ir/S/FN/l17i2dJHiMe4IknZ4Z0&#13;&#10;EevXF3lba0JKimeemeXf6de77N3o3/PX+xg6eNRyjn/fLrcDDyjwALlN7kXW2oCQ3qIsvB8woGtI&#13;&#10;T4G0R+aSVqPXHh2DP5jnKSnGjevnkjrfXcRiH1NiDVau3ORBZWuqPFHyyBKvcQXLPf3GUx5xXFpa&#13;&#10;ESKdSY0BE9agiwtkoqwXLFhrjz4+PUjmFcs32jPPzrLzvjR+2wZb0RbcCj4HT0IgZ3SivI/b8CjR&#13;&#10;5eTkEOyZFY7B4eyMssXaNLI19BIDC4+qY6vf8ylivzu+qpe8C/NLTIbj2BJ+VLcTnG/i0HD8zvuR&#13;&#10;6G/ntbdjLTF3TnjkFhGQyCoiXhFuSFrkFzINcdWQwklAmgikJ685WZCUyLJYEGg1TxbGQA5axoPc&#13;&#10;5EREjJFqgLps79u3T5BrtMN4uNEd+ziWvMaMFwFHBCoP+iSFABHXRFqTRuNIF5WIRI7nQaQu6SqI&#13;&#10;SqUgYpGVcb5IRtpPnCOhSvUPtiU/qnf4i9rqJ+9vzGtYIPtZG+YLl5/97GfVY2Q/25kv4+UD+dZb&#13;&#10;b4aob8Qv9YnCJTI2FsbHnJlbLLxGrFLYzy+AyJ5fCkRIsx02vI6F91wgOfnkk0NkcbxxYzJ7IqvJ&#13;&#10;/1szsji2UfOZNrkQwBoTuYtU5jU3QSTnNbm7KTU5M14uVnD+wYU5kRIEgUthP9t5z7mFUIYD25Dj&#13;&#10;RCrHNiNXxgxXStwX3lS9Z1syx7ivtmfa5BzjGB58PpDFiPM4xkWLFoZD2c+acSNNLnDQB8fyoH4s&#13;&#10;fJ5Id0FE9cSJE8N5gNTngsIATzlDGhpu5NhQ9rFdPYuACIiACIiACIiACIiACIiACOxaAkji96cu&#13;&#10;CWKytpHwPXE/F6IbNhTazbe84d8xaxexWVl8F95xacfx70xe6IF9s+3ww/f0MS0NN9mLY6Lf3XYj&#13;&#10;5az5X9qO8c3+wr/Tpnuf3FCPyN8PPeK32OU3EcrTpi/x3Mad7M/XvOB/OT7WJWsPl8PrQp7hBx5c&#13;&#10;HJvd5jnNeZSUlPt35ER6DeZP/uJij2De4HmSmWO655zdtLnYX+eHmwB26ZLnfoPv4tl28TcPdS+Q&#13;&#10;CCRFWm/2fM5dfX+3bnlh+7lfdKnLJHzstMXYyeFMv1HY81wfS1Lekjvam/B6iZvvEb2c6Sk2aBrR&#13;&#10;TY5pRDURzrRF3fXr6rpwsA2GlNyAxyGo7cc/+WlwMgTJVVSUhwwQBx98iHXr2s1y3WeQRhSPgR/5&#13;&#10;8le+aocfcaQVFBQEsUwbTS07LJXpGBFDSuPw7C/DczDD4Zyoep80RK9PHQ5LHEP6C3/ND19sdvgf&#13;&#10;1Ccd0PZeIiOJxh04cGBIn4BURmaxmOQpZsERtg0tnBjIMgqiDOHLNk4aCmIvWcLBnf1IzMR6JdaC&#13;&#10;90hOtjEW5Gg8jud4QzJeIxqRc0TUcnNAcgMT0UluFuoRrUsKjmHDhgeRzBhoE1mHbIvtwoIIVd5T&#13;&#10;Bw5xTGHwDfwR22tg9Xqr0T9SF0a8hgkpHZL74DXzIZXJxo0bQqqGyZPf8V/cncJNBokYRpZ//etf&#13;&#10;r05bkXx8vQNowM5K7xtBT4qIyJ6oYtgTGQ77mz0lBTyjPK2vWc4VzjsiopGjpL9gPTgWUUpKlrok&#13;&#10;Kede8rlE6gjOi9hvZEUbUZzDjjrn+Z9nJJdYlwse1KlZdibD2HZ6+pb/E8D5GMfN/Dlf4/kZ68ex&#13;&#10;k6qEHNfcpDKy56aR3LiSPMtI+dhWPFbPIiACIiACIiACIiACIiACIiACqU0AGcmjtsJ3Uv8X/AA3&#13;&#10;iaurXm3HNm5bQqo++PBUT5fZw+9FNDJE+hKZTCGvMWIX4XvjjX5/Lo8KZixsR8mR0mKT51me9/Ga&#13;&#10;kPZh/Pj+IbfxHE9zwQ3xEM0jRuzh3/PLPd3E8mqBW9sYq7rcapdbvfAeFpRYh/eFm7mfWVq4cd4N&#13;&#10;f3/F3QrMcCjcNK7ChXyR91vh37VL7G/XT7J1Hv2M6GU/DmaNR4knc2Ubjx31AbQLFsQy7SAfkcv5&#13;&#10;HbcE74VJtMIf+In+/ftbQUFB8A+J+SHXM2xfT2HK++glqIvL46/t2Vabc9kRBE2Tyt5j4mRKXHkg&#13;&#10;PzIlrJP/4DlOiu0sJNvCM3X9hAtCmVbYSD6LqpOS+m21EMnKDfuQUURwEulJaDopCFj8hhZOAlJT&#13;&#10;EOFMygA+ZOQvRk5zssCefMiIv5ofwOR14TURmqSzIBUFQo3oSyIukarINvLO0gYnX58+fYI0JdqU&#13;&#10;48767NkhPQaC/JJLLgkRrqR/IFk46TeioEW6cfO3Az1NAOW1V18NOZzZz/xJj9GQEztKdI5jfghw&#13;&#10;rtAgAJtamB88mTeSFuFKKopx4/fzpv389BO00q/+EL2KWCf6lvQPRCyTQ/irX/2qdercxebOmR0E&#13;&#10;Pyx3fkkLFx4Q12ee9dmQyoToYnIww50HEcekaYi/QLY3BsaJDEdSw/O1114LhxxxxBEhWre2dlgr&#13;&#10;xoBAZW0Rz+QYPvucz/mxCVY8r/eLJLAiIp/IX6LA4Upqin1Hja6uSy5q9nEusJ/15ZzjwZhYa0R5&#13;&#10;Y1J71Ddvxt+/f79QhXOKdSRP9ugxY62stCRIYy7wMJ7kwjbmfcaZZ4UbDb711luBPedC4rxfZr16&#13;&#10;9Wow++S29VoEREAEREAEREAEREAEREAEREAEELOkfrjv/vfs6187KKRx2OzClsKN5mZ56oh99unu&#13;&#10;/iLfpry7KAjbvLwsjz7OC8K2wqN+2X7KKcPtqCP2ctezyL9vl3hajGV20IED7KADBtjHftM8bqBH&#13;&#10;Xzuj8N2dFBnz568NMrujRwkT+U3p1Kmdf7fO8AjnYvto9koPtOzmHqdD2F/uPrC9RzZThzl6M9Uu&#13;&#10;sXv3jn5jv4yQ6qOxYwwMXbivdo6DB/ewffzxwYxlHqTX3hkMbGxzKVm/NleD48Op1Cw4kIY4t5rH&#13;&#10;1fd+h6VyOOV8oOFGe/6ckMO+8MhhL76p+iTgPeHrviX857Oo2u/bXSTHqy3cyI/j2nphgUkpwI3H&#13;&#10;kGgsakx9UdsJURcP2kHSkR8ZqYgYJMcrQpEb59EuopdUFESK1lVoh2PPPPNMI50CKQpIp4DIQwpz&#13;&#10;8z7+1J9fEMg0brSHJPzDH/4QRB+5ZJHbRMkioOkXyUtdJCBzRUoj40jNgFCnLQRmvLHZCSecEG5Y&#13;&#10;x/zrE7GMFYlJQQTOnTs33NSvoKDAvvjFL4YI3qZ8SDiW9hnjTTfdFNaHmwuefvrpQaYjmsmDzbxI&#13;&#10;dcBYs/wmbTwjTbkRHMy4yWBMJ1IX9x3dnu6ylZsz0j45lGHPGiWzT44Wbkg/zHv8+PFBhpJ+gvXh&#13;&#10;ggFrx+vaCmvBeXDiiSfaq36BgHrcFI+xxDQsiFpk8O9+97sguckZ/p///CcI++9+97uBKwKWc+Pt&#13;&#10;t9+2Al/Hb3/722EufCYQyzxI8/LrX/86RAGfddZZ24je2sa3vW2ca0RFc5GEHNrw5EZ9jJEUKHwG&#13;&#10;agplothZY/bH857c0ZE9a0EUeVPOwe2NW/tFQAREQAREQAREQAREQAREQATaFoEodpNTPZBG4o03&#13;&#10;54do5SM8DUZOtgcMulvju/cLEz+yUSN72Tlnjwk39VvrEb7kUl7tkvhqT3OBf+Omd+1yPA2kP2Z4&#13;&#10;7mWMHLmUkbjIaNouLCz1v9auXQ0igdnn3VWXLdu2bKze5mMj+vn+/75n3/zGQXbJ944MuZ3Z1rdP&#13;&#10;F3t+4of28CNT/S+kZ9lIj5Q+79z93GkMCCK6Z4+OHrS31q7728thfkuXbghO8aSThtrwYXvY3fdM&#13;&#10;rvaNkREcsp0J/ScX3iOiiZImN/NTz8y0z3vaj//9zmEutFd5EGG2bdywJW1s8rF63TgCtZ85DWwD&#13;&#10;/0t+18pKTxXgcrjSr4RUO2F/kZGZZrPnrrUr//S6Jxrf7FdTfKP/q+DcoyLHuJiihLf+fstpGTa3&#13;&#10;+h/Mj8hKHognClcMEI/8mTw3R6MOUcrIrSiV4zGI0yiokttiP+9pEyFLyoLbb7899IPgI+cr+2kv&#13;&#10;Hk9djuODF7dFwIyJvLrf/OY37a9//WuIxH300UeNBwW5RvTz//zP/4S0D7SLhEMQPvDAA2E/bdMu&#13;&#10;4o2bACJnka3f+c53glgkChoBx83SKOwjJQJy7uKLLw6SOM6f8cSxJl9hYT8RzUhLIr0ZFykIEKDc&#13;&#10;TJC5ba/QRmy7trQOcDv//PND5CoskeVXXHFFGCtjQbaTEoOCQDzwwAM8if69Ye43+t00OZ7UGAhG&#13;&#10;oldZQ7ZR4rx4nzwv3jOm+Ij16zqG6PZbb711K/YcA0+kK6K25hqHAVT9iOcC/VFgQqQ6FyPuueee&#13;&#10;wJELEXCOKUviMbQb14l95BhmLWDABQ3OH84B6nDRhBsSxnXhRpKkRyG6F+GMbGYNaQeuRHpzXjAX&#13;&#10;pDLnJKlVmBcXPLgQwWeFKOw4nli/amqhLeZFG8kMeB/58hznfMEFF4RxkO5ixowZ1ecVkfqMMaaU&#13;&#10;YQ48kOT//ve/7cEHH6w+72mbeUT2kU8ck55FQAREQAREQAREQAREQAREQAREoDYCCOUVKzbaiy/N&#13;&#10;rropXbLXqLRHHp2GfPPvsJX+HbvYMj1dxCqXpdf85UU78oi9/a+mu1he+xwPulvt97yaE7630ubi&#13;&#10;Revs0cemhzzFsz9aGaQ0kvXJJz8IUcJvvb3AfcXWQjaOj++4b/t+bv5XWFhW/Z1+8pSFtshvwEf6&#13;&#10;ivg9n23clI+xIXSJBr7q6hf8fmJ7Wvfd23uTlfb6m/NcYs8L+5f5jfXYf4RHUPft29nyPI8yaTiY&#13;&#10;P8KYsc+Ysdxuv/MdGz7Uv/u7lEZ+kyOaOnPnrrIM9wbken7hhY88WDFx3644duY112/8R5oNxvPs&#13;&#10;cx9aYZH/ZfWo3qH9x5+Y4/mfzYYO7eFjZh7xSD03lkCTpDInNRHKRCf7y0Tx54Ra9uhXX5mlyzbb&#13;&#10;3fev8jrlHtWY44uVSIodanFQPI6jiFRu7Ay2U59zo8Lb3RWFDyFyjRvzIddIj8A2HlH+sR8pduqp&#13;&#10;p4aITOQakZncaC2mWCDiF0nFTe5oizQPbKMNpBn1iaadMGFCkIxEmiLIuMEb4jr2i9zr5rls+eDX&#13;&#10;jKZkTLR14YUXhuhNxCKRt4ybfmkDYTbK87IgQ3mQGoEIUh4IPuZCPhciV9kX5SMS+Prrrw+y8o03&#13;&#10;3ghSjjkzBoQyUcCkm6BNxsZYhgwZEuQh7wcMGBC2sYa02aVLF/vtb39rf//734Ok5riCgoLQBsfW&#13;&#10;V9jPGBGTtE0eYZ6TC6wRmtdcc00YM6kgEIn0TeqSPffcM0SHIyYje8bE3JgXCdKRozd7XmMkOsfA&#13;&#10;kHYH+3rQN+OAC9t4zVohMVlb5H3yjfqoF49hPct9vtRF6iezZ42S2dfFgjGSRwdmnEfMIdblPCQa&#13;&#10;m3Edf/zxYRyckxRuIomsRpLDBx4ch0zlpntEOhPdy7iIdieKHlHNTQUptMn76667zu6+++7Ai/FH&#13;&#10;rqw550IUwvRDlD08pk6dGs4xIrA5bzjXDvIobYQvr+mLsbCWpODIq7q5IRHzcZysQzJjjqMvLoAQ&#13;&#10;eX7XXXcFKc5aEa3MuUFebI5HYlOfc402kOecE/G879u3bzV7xhF5honrhwiIgAiIgAiIgAiIgAiI&#13;&#10;gAiIQJMJ+Fct//6ZuAFbkxvbwQb4zlnTIexgU9WHIVLnzl3jAVivBMmbnFOYfYjgf9z0eqifk5MR&#13;&#10;pCtvEMu33/m2u6GEGCYimPo8KEWed/kOF7Nwi8fxXfWBB9/377n+Xd6jfInmrVmYH/sffmRaeE4+&#13;&#10;9rHHP9hqG8c+Xss2UlzMmLnc+810F0BgWkWYG8KYPpe7RP/PbW/52NGSlVbq+aEzqqKLaZNo6ief&#13;&#10;nBGimpHpHEchTzMiHEak2rj5Fv5q30I7cV0efIj5MWeirH0ufjzR0RM9uhsWZZ4+5FvfPCS0t2TJ&#13;&#10;+uq2wwb9aBSBtA3r19Vv4WppztckSJPf/nGqvfzqKsv2D3UQy16XBSIpBiVu4w6EJFJmq6cbD8dS&#13;&#10;MfGfb6lqr8JDmHt0T/ew+N7WIb+n/7LI8wO2PcFpmxOjsLDIZnrUY6Vl+kngd4jkto81SklppR13&#13;&#10;ZAc769SOLrVz/cSjXu1t1jh0p7ylL2RUOJH9rEZixYKMQ5xREHcIq1hIK8AxfOARV4gtZCAiOW6P&#13;&#10;8o1j2EZ7PCMFkcqINgQZbXM846ANCseyrbZCO4hGhDLRo0QBIzkZX/IYqUcb9McYqUN/jIE+k8Ua&#13;&#10;/cb6iEDeIwtj3ZpjoW5dbBhz3Ef6DMZEW7RZs53a5sextE9BdDL22krNMdM2YhKu9MmxFOrRJikc&#13;&#10;mA9jYf5sY1/yGibPizaoR+G4eJ5QP3ltax7DeOMFhYawDx3U+BHPBfpCAMeSzCZ5fOyPx/CaMcT5&#13;&#10;857xM06e4UCbsOJBH3Ge1K2NKxcV4jmW3C7nIY+YJoVzkX5osy5edY2zNsasKSx5MEbOTc7hvPYd&#13;&#10;7O83XB9uvEcdZP2VV15ZPXb6Z55w4LPKuGifNtinIgIiIAIiIAIiIAIiIAIiIAIi0HQCfL/iO1ni&#13;&#10;u1ap3f/ALJv0yhL/Xrit/2l6b/W3wHe+3/z6RA8ALLZf/eapEDFc/xEtszd+BfXhpVzZ3tgasr8p&#13;&#10;80JmH3vMPsE/fujpQAh+3W+//n5PqcEeBLjK/nTVRPcX5HFuHnjcTPHE4wvs6KMGeB8JF4XjaCul&#13;&#10;SZHKiSjlhGBGo/Bhj0IlCGPe+/a0Spd9ntqCN3E7AMOihWOIUGYB+clVH345bH9B48lHW7UV+s7w&#13;&#10;E6NvL+5+SHvbb7O2dpqyDR7J0i65LX4p8qit1HYMv0hr287x9BPlKHIuRm4mS+zk17X1GbfFcSEY&#13;&#10;iQytq1/qsYZRJDOGuuZDG7F/BBwljjf2m/wcx5C8Lfk1wpMSZR7t82hI4dh4fH31axszc4zziMdS&#13;&#10;j7kgUClxjZLlaKxb17wac57AvDHsY9/JzzXnEPfVx6auYzg2+fzj3IsyubY1bihX2oUhD6Qz5xnH&#13;&#10;8qBEzuFN0o+6xlkbYwT1/fffH8Qw0dsIaf5CgNQWN9xwQxDafA6OOeaYUIf5NJV90lD1UgREQARE&#13;&#10;QAREQAREQAREQAREoBEEiDrF9eyKQvTu365/xX0C94Jqeb9U15ybyYfW1V2jtm9vbE3dv73BsGb5&#13;&#10;HXPshOOGhDWjPyKfp/oNBO+8852QxiNGdm+vLe3flsAOSWX3auGqUL++Hkn86kqXLEEVY5b4VyWO&#13;&#10;vbOq1ywiQjfDP3Ts53V4qvEa8ZvTziNIGyiVQ0+Jpml0m0Igaa89Mm3QAHLaJv5EobmuPmzT+S7c&#13;&#10;EKVbU4eAhKtNjCa3Sx0ejSk7a3z0uTPbqm8ODemnIXXq66Ox+3aEfWP72JH6jeHQ0LoNrdfY8SKM&#13;&#10;SW+CWCanOekySGtBegvkMf1++tOftuOOOy68j+2nKvs4Pj2LgAiIgAiIgAiIgAiIgAiIQFskUIF/&#13;&#10;aJyC2GkYEJIff7wqtCcRudOwNmtD5FR+6OGpnn5zvud37hCc5PIVG2zZsg3+HT+RLqRZB9DGG98h&#13;&#10;qQyTMr/p3pmnFdiegzrYvPmbqj7TVZ/sJMlIHpSy8jJb4Qv24isL/WZ+nofVjycimd8ECclLTpUM&#13;&#10;a9+BCMds/xMCT/HgaQN8J13VWthVWlYa8stmhFQGW9clmDErK82OPizLunQmDUEil0qtjWmjCIjA&#13;&#10;J5YAIplCDvEFCxaE30nIZiTz2WefHR6k7Ggusf2JBa+Ji4AIiIAIiIAIiIAIiIAIiEArIyCZ3MoW&#13;&#10;zIdLdPuCBWvdXa4OJhLfSBoMrWXT13KHpTLeuF07v6HcgXvYYQdtLXSrh+WbiXQtLSm2j+etsHkL&#13;&#10;FnnOUr+5GcLYhXJIduF1fCkt068e5PqN/HJzO/vrXF/gRB321laIPN60eZOV+J8dtMuMEdCJC1ZE&#13;&#10;KOflptkJR2XaqOHkZM0O0hoxpCICIiACkQCpMi644IJwY8z58+eHHOKkfOGGhNxUELFMShAJ5UhM&#13;&#10;zyIgAiIgAiIgAiIgAiIgAiIgAiLQugiQGcHtYOsadCsY7Q5LZeaGWC4trT+PLTKmpKTCOnVsZyNG&#13;&#10;DLb3pxVaVshvXEWnKhoZ8ZvtMjkru32QymkeWVyXUA5HplXY2BEbrXN+ji1aku53hkQ+p3kbZgX9&#13;&#10;0mzC2HTba1CWp9PIDTfhakuJsKvI6UkERKCJBEhjwY0VDzjggPBIbo4LYrXlhE6uo9ciIAIiIAIi&#13;&#10;IAIiIAIiIAIiIAIiIAIi8Ekk0CSp3BBgpLfgxnsZmek2flRXW7bcBbBHEle55Oom0tIzQooK0lSk&#13;&#10;++v6ch8jkLt3KbThQ0ps1IgsFz9ZtnETIc9p1ik/zW/eZpbrN9zKdqGc6w9uxiWpXI1aL0RABJII&#13;&#10;JC58lSRt0UsREAEREAEREAEREAEREAEREIFUIoAjIrCxpktKpTFqLCJQK4GqBAz1ec5aj2sFG1tE&#13;&#10;KiN0MzKybI8exTZ4ryybNbudvyezMrHFSekt/LdDeF/Pbwl+iWRnVtqQvTZ4ruR8b8fzL3sTe4Rs&#13;&#10;GZ5Qw6V0ZmZWiE7Ozs6WUG4FJ6GGKAIiIAIiIAIiIAIiIAIiIAIiIAIiIAL1E/BAwo7ZHohYfy3t&#13;&#10;FYFUIUDajQ7tPaVCGy3NLpXhRi7jjIxMT22RaaNHFHre0na2dAXRwwmx3FC2CGUeI4ZutP59Kzz/&#13;&#10;cieXxjlBKvNn7Fv6QmInHvTdFq8GNJSZ6omACIiACIiACIiACIiACIiACIiACIhAaydQUVFpgwZ1&#13;&#10;tvzXl9mmTaXumpKCFFv75DT+Nkeg3G8Q2LlzjvXt08Hv04QbJdK+bZ2zLSKVgZaZmenRw7nWMb/M&#13;&#10;JoxbY6+91cWWrSDVhUcXN4BpXIDhQzZ5lPJGF8p5/mjvUpk2ttyoj7MwiuS2tlht7hOmCYmACIiA&#13;&#10;CIiACIiACIiACIiACIiACIhAfQTcGeF3KivTrNce7e3gg3rYc88vtuLiCg8obIBQqq9t7ROBZiCA&#13;&#10;UM7NzbBDD97DunXL8x5IDdz2ztUWk8pEDmf7XfQqKvKsa5eNduD45fb+jHybtyDfb/aHCK5dLiOT&#13;&#10;fY917FBuw/dZbwP6FfrC5Fq7qlzJmZn1519uhnNDTYqACIiACIiACIiACIiACIiACIiACIiACDQz&#13;&#10;AURcmstkggdDAKHfg2vs6O7WPi/DpkxZactXFltZWeP+Cr4pQ072grW9Dtqw6gf7eVnhf1lfVtaU&#13;&#10;XnVsayKQlZlmPXrk2pjRu9lee3Z1mZw4dzl/21pJ27B+XYt9+sr9Dn2lbpCLioqssHCzP4o8Wjkn&#13;&#10;iOUVa7Jt8+b0cOUpQs7IqPB8OeXWc/dCl8kbrVMnN/3t8iwvr33ImYyobouLEuevZxEQAREQAREQ&#13;&#10;AREQAREQAREQAREQARH4JBMg3Sk+qczNLE6ppKTEn4vdIRW7Xyq1Mt9XWVnhj+bXW8EXN3QxYmUf&#13;&#10;VvOPrKGDUr3mIsAFEBwlrjI3N9v9Jfd5y7HsHH9kkQI4kaa3LUUst0ikclww4GY5yARoYJISo9B6&#13;&#10;dF9pGzeUW2FxO39kW0W534wvu8LaZW92gVxpHfJ8UbKyrV1ObohSpg0J5UhVzyIgAiIgAiIgAiIg&#13;&#10;AiIgAiIgAiIgAiLQdglEWYc45j9KnruiHBd3FS6ViQZ2q9x2AWhmqU8AqUxUcka6ZbrvzHR3iUzO&#13;&#10;rAqIbYtBsS0qlaO1T4hlh+ypK0pKsv0KU4kbfL+65FedKis3J2+LdKkAAEAASURBVE4UX4yM9Owg&#13;&#10;nqmfnZ0ThDS5mRHKbcnsp/4nQyMUAREQAREQAREQAREQAREQAREQAREQgZYnEP0PUg4nREHeZfjr&#13;&#10;IJQ9b2pLRCm3/MzVY2sjEL1nuntLZHJ0mJy77IvncmubV13jbVGpzCAixKwswsITN/ArL88Jf8rA&#13;&#10;nzOEq05+dSkuRAwPj8/x+LompO0iIAIiIAIiIAIiIAIiIAIiIAIiIAIiIAJth0B0RMyIwMMYuVzB&#13;&#10;jbi8RJcU3uiHCOwCAsm+kvMznqNtVSiDuMWlclxXYGPs+QWAMI6/AJKvLsVfGnFheFYRAREQAREQ&#13;&#10;AREQAREQAREQAREQAREQARH45BFI9kPRI0EhyuVPHhHNOJUIIJApyedpW3aZu0wqx0WPwJNlctwX&#13;&#10;FyL5vV6LgAiIgAiIgAiIgAiIgAiIgAiIgAiIgAh8sghEUYc/4nWyRyJYMZbk7XGbnkWguQjUJY3j&#13;&#10;9vjcXP3vynZ3uVSOk2/LkOMc9SwCIiACIiACIiACIiACIiACIiACIiACIrDjBKI/is81W5JUrklE&#13;&#10;75uTQF3nYXP2mSptp4xUThUgGocIiIAIiIAIiIAIiIAIiIAIiIAIiIAIiEDrJPBJlnytc8U06tZK&#13;&#10;IJHso7WOXuMWAREQAREQAREQAREQAREQAREQAREQAREQAREQARFoUQKSyi2KW52JgAiIgAiIgAiI&#13;&#10;gAiIgAiIgAiIgAiIgAiIgAiIQOsmIKncutdPoxcBERABERABERABERABERABERABERABERABERCB&#13;&#10;FiUgqdyiuNWZCIiACIiACIiACIiACIiACIiACIiACIiACIiACLRuApLKrXv9NHoREAEREAEREAER&#13;&#10;EAEREAEREAEREAEREAEREAERaFECksotiludiYAIiIAIiIAIiIAIiIAIiIAIiIAIiIAIiIAIiEDr&#13;&#10;JiCp3LrXT6MXAREQAREQAREQAREQAREQAREQAREQAREQAREQgRYlIKncorjVmQiIgAiIgAiIgAiI&#13;&#10;gAiIgAiIgAiIgAiIgAiIgAi0bgKSyq17/TR6ERABERABERABERABERABERABERABERABERABEWhR&#13;&#10;ApLKLYpbnYmACIiACIiACIiACIiACIiACIiACIiACIiACIhA6yYgqdy610+jFwEREAEREAEREAER&#13;&#10;EAEREAEREAEREAEREAEREIEWJSCp3KK41ZkIiIAIiIAIiIAIiIAIiIAIiIAIiIAIiIAIiIAItG4C&#13;&#10;ksqte/00ehEQAREQAREQAREQAREQAREQAREQAREQAREQARFoUQKZ5WVlLdqhOhMBERABERABERAB&#13;&#10;ERABERABERABERABERABERABEWi9BDILCze33tFr5CIgAiIgAiIgAiIgAiIgAiIgAiIgAiIgAiIg&#13;&#10;AiIgAi1KILOyskX7U2ciIAIiIAIiIAIiIAIiIAIiIAIiIAIiIAIiIAIiIAKtmEDaxg3rpZVb8QJq&#13;&#10;6CIgAiIgAiIgAiIgAiIgAiIgAiIgAiIgAiIgAiLQkgQ8UllOuSWBqy8REAEREAEREAEREAEREAER&#13;&#10;EAEREAEREAEREAERaM0E0lvz4DV2ERABERABERABERABERABERABERABERABERABERCBliUgqdyy&#13;&#10;vNWbCIiACIiACIiACIiACIiACIiACIiACIiACIiACLRqApLKrXr5NHgREAEREAEREAEREAEREAER&#13;&#10;EAEREAEREAEREAERaFkCksoty1u9iYAIiIAIiIAIiIAIiIAIiIAIiIAIiIAIiIAIiECrJiCp3KqX&#13;&#10;T4MXAREQAREQAREQAREQAREQAREQAREQAREQAREQgZYlIKncsrzVmwiIgAiIgAiIgAiIgAiIgAiI&#13;&#10;gAiIgAiIgAiIgAi0agKSyq16+TR4ERABERABERABERABERABERABERABERABERABEWhZApLKLctb&#13;&#10;vYmACIiACIiACIiACIiACIiACIiACIiACIiACIhAqyYgqdyql0+DFwEREAEREAEREAEREAEREAER&#13;&#10;EAEREAEREAEREIGWJSCp3LK81ZsIiIAIiIAIiIAIiIAIiIAIiIAIiIAIiIAIiIAItGoCksqtevk0&#13;&#10;eBEQAREQAREQAREQAREQAREQAREQAREQAREQARFoWQKZLdtdorf09HTLzMy0tLS0BndfUVFhZWVl&#13;&#10;VllZ2eBjVFEEREAEREAEREAEREAEREAEREAEREAEREAEREAERGDnEmhxqZyRkWErV660l1560RYu&#13;&#10;XGiVLovN6pbLlVZpWS6gB+25px100MHWvn17QzCnWkGQS3g3flXihQWxazw7HSECIiACIiACIiAC&#13;&#10;IiACIiACIiACIiACIiACu4JA2ob161os9BeBuHbtWvvbX6+zzIxMGz5ihGVkZph74zoLxxQVFdnb&#13;&#10;77xtPXr0sAsvusiys7IbJXAR2VFe1tZReXl5o9qr2QaSGylKBHZ9/dQ8bkfe0wfziYV+ecQxxO2t&#13;&#10;4Zkx82BOPFqqsEbJkfKsP4+aJbKmfl11WIvEeqT5XBLt1CXIs7KywjxLS0tT8sJIzfnrvQiIgAiI&#13;&#10;gAiIgAiIgAiIgAiIgAiIgAiIgAjURqBFI5WRaq+//pqlu4j77iWXWMdOnVwo12OUw4iJYq60Qw87&#13;&#10;zP7w+yttzkezbdjw4SEVRm0TqrkNGbhgwXwrKSmpVfhWVlRarz69LS83b4fEMuLxxRdesNdee9XO&#13;&#10;PuccGzhwUIPHVnOs23uP3ETKL1q0KDEXR5eenmb5HfOtc+cu1qFDh7CdNCGpXuB2++2329tvv2Uj&#13;&#10;ho+wc887r9b12dnzoF8uUsyYMcPWrFkd5HK/vv2sV+/eW60b5+rKFSvs43nzrLi42Pr06RMeUeLH&#13;&#10;iwfzff+SpUuttLTEdtttdxs0aFBoE1lOiQKb83Dy5Hf8XFxg48fvZ927d5dY3tmLq/ZEQAREQARE&#13;&#10;QAREQAREQAREQAREQAREQARahECLSuU0F3rr1q4Lom327I9c1pU0eJKZLqIRc5s2b2pwVCsCccP6&#13;&#10;9favm26yJUuWhIhSZCGij2hRBCHPl3z/+zZ06LDwusEDqqpIW6Tz+OijD23z5sJmFaNE106bOtWu&#13;&#10;vvqqIC7Lyzy61p17u3btLC8vzwYPHmynnna6DRgwoFUIy0WLFob5dMzvGNaC9aoryrex61Jbffh9&#13;&#10;8MEHdv31f7MF8+dbYWGhZWZlWtcuXe0zZ5xhJ598SjjHqPfaa6+F82bx4kVhW5cuXez000+3Uz59&#13;&#10;ajj/Nm3aZDf985/2yiuTbOPGjT7uCpf6+TZmzFj72te/bh07JubE+TVr1ix79pln7Pnnn7N169bZ&#13;&#10;b379G+vVq1e40FHbOLVNBERABERABERABERABERABERABERABERABFKZQItKZUAg7IjuvO222zyf&#13;&#10;8tZRyu5nCe0M0cs1A5jZvGbNmgYLZfpCULbLzbVTTz3VBWJROPaxxx4N0b6fdjnYySOlEdU9evQM&#13;&#10;zxyDJI6PulJKxP2xPjKUFAhsjyXW4TlGt0ZhGuvF98nH8Lrm9rif5wofL5G2yPEePXt6GpGMIDWJ&#13;&#10;XiYK9h1PE3LJJT+wMWPHbiXJ6ZNxhjaq0nWEN1U/ksdbW536jo/txnFHOcx7HnUdSz3Oh0T6CKKu&#13;&#10;E+PjmBjpmzxG9tNWbeOLx3JcnEvNNjIzs+zDDz+0efM+tlH7jnbxm2/Tpk2zpR5p/J9//9v22WeI&#13;&#10;X1wYanNmz7brrv1LuFiw//77W45L+0kvv2y33HKLFRQMsP0mTDBkM1HWpGQ54MADbdHCRd72LJs4&#13;&#10;8Xnr17+fnXPO58K8Hn30EZfP/wjnX05OjuW1z7N0Ur40oTBX1p/o+8i8vubgkeUpY8rKlHajPk7a&#13;&#10;JwIiIAIiIAIiIAIiIAIiIAIiIAIiIAIi0DACLS6VidwcMXKkffvb3wlytOYwEWXIt5qyDPH485/9&#13;&#10;X7X8rXlcbe9pA/k2Zuy4arH58ssvBQk7dtw422OPPUJ7pItAQCI4iUBd6/KabV27drUO+flhXxwP&#13;&#10;42AORCdzTE8X0lFoxjEg8ZDVRKXyyHWxvfvuu4f2OZYI2SyPkM3JaRcPCW0VFRV6Wxkh8rh6R80X&#13;&#10;3jbtM9Yf/vBSKygosBWepuEFl5l33323i/e1duutt9hAT8NAOgwK41vvEdvLly8PbEm9QN/l5Yk0&#13;&#10;GcyJuSDtaSvd20dYczzzpq8NGzaE46nL8URGR26JSN3KcBNF+kNwx3rwZ76IW9olzURtvNi2atUq&#13;&#10;W716dWDVuXPn6rVmvuwn9ceKFcu97/ZhDLQNZ8ZBH14tRAuzhoyJcSYXpOree+9tl1/+2xCZzrwQ&#13;&#10;w7/+1a/COs3zix3Dhg2zl/wcWbZsmaey2NO+52lakNGM/4Pp01waT7TRY8b4mubZN775TRs1anRY&#13;&#10;X/q/7Ec/8kjo6TZzxsxwjhBBDtP27fNt//0P8PQXkz2afXPykBr9Gq5E3b/26qt24qc+ZdnZ2WHt&#13;&#10;6moIbvB55OH7bPTo0da3X79qrnUdo+0iIAIiIAIiIAIiIAIiIAIiIAIiIAIiIAIiUB+BFpfKcTDI&#13;&#10;yihq2Ybge/rpp4K0O91TOIwbP36rSNvkurGNhj4j1SgIttgO2xC8SEkK4hJR94hHlq5xsUm99u3b&#13;&#10;2zHHHmtHHHFkOJY6SNc777g9pFGgvcGD93GR2d6PT0TZUgf5eecdd9jMmTOC8EPYclPCL3zhiyE/&#13;&#10;7++vvCII629dfHEQpLTz3nvvhRsYnnzKp+2EE06oHlcYXB0/aJf+kKefPftz3u86e/DBB2y+p3aY&#13;&#10;O3eup2IYE/p74vHH7b777g3ClvpE41540ZdDmgyaXrZsqd11190+/1eC9ITN/gccYD/96f+F8b/w&#13;&#10;wkS7w/MfI1YpAwYMtPMvuCBISvr56U9+HGT8F7/4JZsyZYq99+4UvwFjZpCehxx8iF177bUhOjgj&#13;&#10;I92OOuro0DfrHQs3uLv3nrvt/vv/62tSEthccOFFIQK40ufIeB566EF7+OGHPX3K2rAWiN3zzjvf&#13;&#10;c1gPtEmTJhlMWa/Pf/7zPtf7XbZm2Z+uujrwif3QDlIZBrzmmZQViFqEd25uuxD9S/Qy+/b2dCLs&#13;&#10;51wgtcgMF8bMlwsfSG9EcZTa7fxCCBcPWJO8vNzqPo488ij71KdOCnL53XffjUPZ4WfGkumRzs94&#13;&#10;Oo1FixfbV7/61fDZod+ahTlQ/1aPsH7j9dds7LixNavovQiIgAiIgAiIgAiIgAiIgAiIgAiIgAiI&#13;&#10;gAg0mkDChDb6sJ1/AAJszeo14eZo6zyqlvctVRCcb77xht100z8tt11uuGncBRdeaF08Uhk5/IpL&#13;&#10;S+ogE2+//TZ7//337fAjjrCvf/0bHu3c01NOvFOVwqGyKqJ2TYggpY3vfu8SmzBhf5d6r9uLL74Q&#13;&#10;BPAQl7qkYSBlAkIZIThlyuTwetiwoY2eO2ITXIh4orwLCzeHiF4iecnl+9e/XhfGfprL+n1HjQoR&#13;&#10;s9e56CVqlqjeq/70J3vMZTrjGOX7x3pkN6KVx9tvvWVXX3VViCIm5/ABLptnzZpp1/7lmhDNy/hJ&#13;&#10;xwGb+++/z0o9GhhubHv4oYfsV7/6ZZCsu+22m28rtieefDKknIhSmWck7rPPPWf77jsypCRBXl//&#13;&#10;t7/aYo94zvJI3IcefDDkL87wvs4888wQTTzJo4lv8NzI9IM45Zlo6n//5z/hmUjq2gpzhBdsiGa+&#13;&#10;7957w0WAPn37unAeHObBRQXOv926dQtt005Xz6nslx5C28yVEsU0bT351FP2wYwPQrvj/EZ8MYK4&#13;&#10;t0dmI/3pl3E2tdBO9+497EeXXWbTp00NaToYB+uQXMJ77w9Gr7tQ/uGPLrM+fkNC5q4iAiIgAiIg&#13;&#10;AiIgAiIgAiIgAiIgAiIgAiIgAk0hsCVctCmt7IRjEWOfOumkEJ1KqgiiiFuiIA9JXUAuXITs+eef&#13;&#10;H1IE0Pcee/Sy3/32cpvkN2M7+JBDQq7d6S5Ax3q+4rPPPicMb9jw4bbco5eneGoDCtKuT5++HkH6&#13;&#10;tSBYN23aGKKUEXtEECP7xo0bH0T1e++9awjmdevW2vseqUw0bF8Xf7BobEFY5mTnBKmJKC4rLQvS&#13;&#10;mAhf2jv2uONCpPS8+fNs7pw5Nnv2R/bxx3M9pcUKI4KWG8t985vfskMPOyzIT9JQIJ0fffTRIJ6P&#13;&#10;P/54O/fcc229i9s5fvzHH39s0z0dxF57JSJ/mffo0WP8poc/8PzDL9nvf39l4AqrH//kp55m4u3A&#13;&#10;kjQcS6tumsgcucEdEcaXuvQc5iyefPIJ+8Pvfx9EL9HbHfI72FNPPRm4HX/8CXb2OefYjBkzbKbf&#13;&#10;/A4ZvWjhQkM2s46cM4P3HmwXffnLtFwnQiQw+af/fsP19oZfTCC39nnnXxDSoRBlDj8KYphC26TA&#13;&#10;oE2iqsu8H7axlghmorgR6oXOi6jkgz06O64hEpjHziy03c/TWFx22Y/tit/9zv563bWeiuNb1RHL&#13;&#10;jIs+/3HjjfauM7z00h/Znnvu2WKfqZ05V7UlAiIgAiIgAiIgAiIgAiIgAiIgAiIgAiKQegRSRioj&#13;&#10;RYkuJa1AcXHxThdxdaFHwBGxSloLZHA3j6iNkajdXW4TFbre8yJTZ6mniUDW7eXi0q2ilbpQJNK2&#13;&#10;d6/eNtmjlYlkRTaWu/R74MH/2lSPaGYuPJCuSE+E4F577eV99QlSlL6mT5seJOqZZ55l6R4dvCMS&#13;&#10;kuNWrFwehChpGLr7DeTIoUxOZ3L7vvTiiyFamrbZhjhdsmSp5z9eGMQu+aUPOvjg6kjWbh6li2Cd&#13;&#10;5ze14/ipU6fad779bdeqlSGfNPNYvGixy8q9AlrWb6Tnyka89vc8z4xhowtoIp9h1L9//yBvyTFc&#13;&#10;XFJcHbULF9oo8P1EG5NOhL4Z+5o1q0P0OrmWEbzPPvuMvfTSi4FhsdeF3ZKlS4LwpX/6OcIjyPt6&#13;&#10;1DH7aLtmoQ4y/5o//znMbdDAPe3LnkJizJix4Riis2OUc1FxUfXceO1dhHlx80fWmcjov3lE9cTn&#13;&#10;nw/bSf/xmTPOCPmyd2QNa461vvecS/2c2Y9+/GO7/Ne/9ojla+2b3/pW4MS8EcrctPGyH/8kpDlp&#13;&#10;qYs09Y1Z+0RABERABERABERABERABERABERABERABNoGgZSRysg+RCIRu/tNmOC5bDvUKgWbCzuS&#13;&#10;sMKjZpGTsfCKyFRunsf4kHWJ/Ul1vD7SmBITdjzwwAP2wgvP29HHHOspHUYFAUk6h9g2wpU0Evd6&#13;&#10;6oXZs2fbVE9j0K3bbjZ4n32sohYRGhqv5QcClKhbxrbaxetjjz4WhDQ3GCSSlQhsRkq/CMgeLprL&#13;&#10;y8ptlN+wjYLYnjNntr/yubtsph6SnWd48BwfRG0jhsv85n7MiYIcTxa3iN94bDje62RlJW/bOkUD&#13;&#10;bbiGD/w4zjsNxzOW9PS0EMEcx0XdggEDrFvXbmGspOigD+a0YsVKdgcOvXr1qlMow4sI5as8nQfR&#13;&#10;0sced7xdcMGFoY1Sl+TMnTqk7yASmzqRA68pu1XdcJF1+uc/brTnnn025HUmMp30I4w3mUk4qJl+&#13;&#10;IIpZw8t+8hP77eWXB7H8FRfk5FAmncplLpwHODMJ5WZaADUrAiIgAiIgAiIgAiIgAiIgAiIgAiIg&#13;&#10;Ap9QAikhlZF5yNX//PtWjx6d5+kYptjn/aZ2pMFA0jVnof38/PwQkUw6iEWex5ebuVFmzZwZbk6H&#13;&#10;7EVykxeYsbKdm/chUYlg/vDDWVU5lS0IvKlT3w+pM0499TTL79jJ3p3yTkglgXTGndLn8BEj7bHH&#13;&#10;HrNX/eZ4M729sR4pS5R2QwUgEhbxScTusmXL7LHHH/N0FFODBD3Fb/ZHHl8iafN93AjnPp7b97zz&#13;&#10;LwxRtEhwon979uwZUlkgcJe4NCX1xDEuwolCXuCpOnr4/t4uLdnH2MgRTdQyYySye3fnMd8lbSxB&#13;&#10;DMc3Vc+1bUuuQoT1Rx99GFJaDBs2zF721BlEM5Nuon+/RHRzF89nzBx5/8UvfSmsAak51nrakJ49&#13;&#10;evoaLUtuss7XCHbmSMoMZCw30SPNBxczuCEg0d2s8YjhI+wdT9fxwfQPQjQzFxWI1GYu410ck67j&#13;&#10;rbfe9BzZL4YIZc6Fzj5G6rDAXDTo5bwR0s1dolj+4aWX2pVXXGH/+51v+7mYaT/44Q9dKA/ytUrk&#13;&#10;f27ucah9ERABERABERABERABERABERABERABERCBTw6BFpfKSFW3bdsQfsXzFhNhu3btOpe1OfbW&#13;&#10;m2/aSSefXC2Vd5agqxlJiihElB59zNEhZcA/bvy7508+1PP0pnm08QtB0JFPmGFzI7dBgwa5UHzL&#13;&#10;sm/6pw0YODDIUPIM0y5tIUlJ3zDLc/4+6BHLSMrX33g9iNooWIlkJd3EcM/H/PprrwUhPcGjs2lj&#13;&#10;e4U2iJ5GJpJLt7Ki0jZu2hiORfyS0/f4E04M0bKIcN7f4LmD//vf/4YbDHb1sRF1288F7SXf/74d&#13;&#10;dNBBnr7huZBX+UZPmfDoI49422W2e/fd7YorrrQTT/yUTXNZSuT1goULgqxGKOd7ruOf/ewXQZwy&#13;&#10;Hx5xfswhsa1sm20I61gvrgWS+7eX/yaIWW7Ox9z2P2B/G+o5lkk1cdTRR/sFh3/bPffcbVP8gkMn&#13;&#10;z/9MxDH5rL/3vUu8t8qq/rYeQzJLzp8iF9GIX6KRkclXXvG7auaM4Wtf+7qd7EL+kEMPteeefzbc&#13;&#10;SPGnHgXMsdw8cMiQISFfcnl5hX0468NwQYFUGffee0940B/zGzZsuOeR/kmIIo9z5bk2Tslj3NHX&#13;&#10;8CIy/fu+nvffd1/43OzlKUVKJJR3FKmOEwEREAEREAEREAEREAEREAEREAEREAERqIdAy0plF2uZ&#13;&#10;mRlW5vluKTHVAsKNfMJEjF7z56vt3PPOC6kMkHAIPR4ISB7xmHrmVO8uhC/tIBZjQQSOGjXavupS&#13;&#10;8QmP+H3Oc/fSJ9GmXzr3vCCTuTkbEahf/NK5dq/LzenTp4co30MOPSykP3jZc/1m5+RYpkcyn3ra&#13;&#10;aXbXnXcaopwczcccfYyle3udO3eJXYb2J0zY3yZNmuQ3uBttfTwPMOOqr8AJicnN/IhGJV0HN6kb&#13;&#10;2WNf39YnpA1BaMKNtqh//AknhIhqIplXrlwZIoyJtB06bGjYzw36vnfJ9+2eu+8OuYa5kR5ifNDA&#13;&#10;QaGd/fffP+x/8IH/+vqsCFHPSHgkOGsJx969+1inzhst18dGn2yDHTc+pC+2sW6I9HJPn4HsZhtr&#13;&#10;QcQwsrZLl64urif6cxc7xKX+l/ymgFkeCc7afOYzZ/i824d1Wep5oJHiRJfvs8+QMM927XJDHmX6&#13;&#10;Ix1IXaXC+2Q8pPFgfRlDLORgZl5lZaWhrUsu+YHdccftNs+jwdPT0kNk+ue/8IVwkYDoX44sKCio&#13;&#10;Su+xZd0YL0xpPxb6IaodToWFm0M/yX3Hek15Riz3dbH83UsuCetW4u9VREAEREAEREAEREAEREAE&#13;&#10;REAEREAEREAERKA5CKRtWL9ui1lrjh6S2sx02Th12jTP+XqzHef5bMeOG2ds4+ZvOTntQoqDq/70&#13;&#10;R/v1by4PR0WpzA3cJk6caJMnv2MXX/w/idzALk53dkGGImNJaYEURH7yzDhiiVKb1BJISERmFLix&#13;&#10;Du0gKUnRQBsxH3PcT5vIzxd8Tv/610120UVftoMOOSTc+C/WacwzY+JBQWomF/piPEhHbtCHzER6&#13;&#10;0n+U2OynFPp4ibpGnkfxG4+nXY6HBUKXuSdzSe6zsa9DH55iYt36dX4o4+sUxhnHF8fAHLh5IO+Z&#13;&#10;A1xjncb2ub36MIEVc+Y1c6bsrDlvr3/tFwEREAEREAEREAEREAEREAEREAEREAEREIFUJdCikcpl&#13;&#10;LiRJaXDsscfasx4N/OijjwRxh7Acue++dtJJJ7u0S0QkX+03U1u5YrmluSxFIiL1TvMI4HCzuSTJ&#13;&#10;uzPBRmGIUKXUJizjtvokI+0gPDt16hTaiO3SJqKS9+QpfuqpJ0NE7/ARI4xI6B0tjCmOq2Yb9Adf&#13;&#10;GJJehMK25PpxfDkuiru7UGY/j1g3imqiiOO2eEzY0MQfYYxVEcw0VbPtsL9qDkQ3U9iWPIewcSf+&#13;&#10;iGNgDekrvt+JXagpERABERABERABERABERABERABERABERABEWiVBFpUKkMIQXeUp4MYN36/EMnr&#13;&#10;G0IqAdI6FBYWhly+RN1++StfsXIXiRTEMqKXR0vIPca4vbK9OuyvWQexS+7e6669NtwAjmjhCy68&#13;&#10;KETdRnG7vX6bsn97Era2MSf3t73jk+vuyOuavGpro7nHULPPlu6vZv96LwIiIAIiIAIiIAIiIAIi&#13;&#10;IAIiIAIiIAIiIAKpRqBF018kTx5xjGSNBaFIeoNNmzaFqGRSDtTc39oFH/Nhjs89+6wVlxR7LuUx&#13;&#10;Ib9vS4jyyFnPIiACIiACIiACIiACIiACIiACIiACIiACIiACItAUArtMKtc1aGRza5fHdc0tbo/C&#13;&#10;HJEuoRyp6FkEREAEREAEREAEREAEREAEREAEREAEREAERKA1EGjx9Bfbg9LWhTLzl0je3lmg/SIg&#13;&#10;AiIgAiIgAiIgAiIgAiIgAiIgAiIgAiIgAqlKID1VB6ZxiYAIiIAIiIAIiIAIiIAIiIAIiIAIiIAI&#13;&#10;iIAIiIAIpB4BSeXUWxONSAREQAREQAREQAREQAREQAREQAREQAREQAREQARSloCkcsoujQYmAiIg&#13;&#10;AiIgAiIgAiIgAiIgAiIgAiIgAiIgAiIgAqlHQFI59dZEIxIBERABERABERABERABERABERABERAB&#13;&#10;ERABERCBlCUgqZyyS6OBiYAIiIAIiIAIiIAIiIAIiIAIiIAIiIAIiIAIiEDqEZBUTr010YhEQARE&#13;&#10;QAREQAREQAREQAREQAREQAREQAREQAREIGUJSCqn7NJoYCIgAiIgAiIgAiIgAiIgAiIgAiIgAiIg&#13;&#10;AiIgAiKQegQklVNvTTQiERABERABERABERABERABERABERABERABERABEUhZApLKKbs0GpgIiIAI&#13;&#10;iIAIiIAIiIAIiIAIiIAIiIAIiIAIiIAIpB6BTEtLS71RaUQiIAIiIAIiIAIiIAIiIAIiIAIiIAIi&#13;&#10;IAIiIAIiIAIpSSCzrLQkJQemQYmACIiACIiACIiACIiACIiACIiACIiACIiACIiACKQegcyNGzak&#13;&#10;3qg0IhEQAREQAREQAREQAREQAREQAREQAREQAREQAREQgZQkkLZh/brKlByZBiUCIiACIiACIiAC&#13;&#10;IiACIiACIiACIiACIiACIiACIpByBHSjvpRbEg1IBERABERABERABERABERABERABERABERABERA&#13;&#10;BFKXgKRy6q6NRiYCIiACIiACIiACIiACIiACIiACIiACIiACIiACKUdAUjnllkQDEgEREAEREAER&#13;&#10;EAEREAEREAEREAEREAEREAEREIHUJSCpnLpro5GJgAiIgAiIgAiIgAiIgAiIgAiIgAiIgAiIgAiI&#13;&#10;QMoRkFROuSXRgERABERABERABERABERABERABERABERABERABEQgdQlIKqfu2mhkIiACIiACIiAC&#13;&#10;IiACIiACIiACIiACIiACIiACIpByBCSVU25JNCAREAEREAEREAEREAEREAEREAEREAEREAEREAER&#13;&#10;SF0CksqpuzYamQiIgAiIgAiIgAiIgAiIgAiIgAiIgAiIgAiIgAikHAFJ5ZRbEg1IBERABERABERA&#13;&#10;BERABERABERABERABERABERABFKXgKRy6q6NRiYCIiACIiACIiACIiACIiACIiACIiACIiACIiAC&#13;&#10;KUdAUjnllkQDEgEREAEREAEREAEREAEREAEREAEREAEREAEREIHUJSCpnLpro5GJgAiIgAiIgAiI&#13;&#10;gAiIgAiIgAiIgAiIgAiIgAiIQMoRkFROuSXRgERABERABERABERABERABERABERABERABERABEQg&#13;&#10;dQlIKqfu2mhkIiACIiACIiACIiACIiACIiACIiACIiACIiACIpByBDJTbkQakAiIQLMQSEtLM/9X&#13;&#10;XSoqKqtfxxcNqRPr7sxn+s3MTFzjKisrt8pth7Yzu9uqrZpzZif9V7bkILYa0Y69YW0zM5yhvygv&#13;&#10;r7Da1nfHWm74UbBMD8uYFvjtijHUNdra1rlm3aaON8P5p6cn5l5WVlGzeb0XAREQAREQAREQAREQ&#13;&#10;AREQAREQgTZDQFK5zSylJiIC9RMoKiqzkpKyUAnBlpeXFQRYPAopWVxcFh5sq61OrLszn5Fwixdv&#13;&#10;sJcmzQsi9Lhj9rSuXXNbTIpu3lxiyQIQMZiTk2ntcjIMt528b2fOe2e2BcMNG4rt2efnWqHPZ+yY&#13;&#10;XjZ48O5BLu/Mfupqi3MHbps3l4ZxlPsFiw7ts8M5VtcxLb295jpv23+atW+/9Wdi2zr1b3lp0sc2&#13;&#10;d+5a690r3448YmCLncP1j0p7RUAEREAEREAEREAEREAEREAERGDnE5BU3vlM1aIIpByBrKwMe+qZ&#13;&#10;2fbKK/Nd/qUF2XXO2SNt6D67W5lHtVIQk48+NsumvLfEMvx1Xl62nfvFUdazZ36zykn6XbV6s018&#13;&#10;YW4Y10EH9LNu3fJ8RM0browIpTz86EybNm15iJSmxyyPmO6Qn2OdOubY+HG9bciQ7uaxpy0aPR0G&#13;&#10;1ogfzGVzYZlNemWerV1bZN17dAjjLi9vRCM7WJX1Q7w/8+xHNnnKElu2fKNfmCi34cO620UXjA3n&#13;&#10;264O+qb/h3ydp0/3dSaau5aS5vO4+BsTrEuXxl/QgD99TJ22wl59bb6NHNHDjj5qkKRyLZy1SQRE&#13;&#10;QAREQAREQAREQAREQAREoG0QkFRuG+uoWYhAvQSQXhs3FttSF35INVJMTJ682Ia4VKYgBte4jHz3&#13;&#10;vaW2YsWmkEKhY4fSauGc3DgRzJSGpIdI1K1byMa2eCb9BekHqpqv7pL37Ke/5pCTa9cV2dJlGy07&#13;&#10;O6M6dUHpgnVGtO07k5fYwQf1szNOH+pjSN9qzolxJsZVPdgaL+obe0OOj83F+cf3PNfcRnsw5MF6&#13;&#10;JuqEpzq5NWoM3lRNzc/xCOX7H5huzz43Jwj5fv06W7pfuCj0yPjy8soglROj2LU/N6wvtpUrNyfO&#13;&#10;M84lv5bC+CMrnmumv4Axpb5znSpxLbhgA3+itmuWhrRV8xi9FwEREAEREAEREAEREAEREAEREIFU&#13;&#10;JSCpnKoro3GJwE4mgNTCNXbq1M6Kikrtg5krbb2nTMjvkB3E2pw5a2y5C+XdurW3jZtKjMjN5IIo&#13;&#10;Q6CR4gD51t7TG/Ce/L3IXl5HmYaEo7/NhaXeZ5r9f3tnARjVtXXhHYVAEgiuIbgVd3evQGkptO9/&#13;&#10;dUXqfda+ur8qdaWFeimlgrellOLuHtwCBEmAKP9ee7jJZJqECISZZJ02zMydc49850xyZ5191yle&#13;&#10;PDCDjYQjIKOsMI0KhhjnmSDy4ScxMUUFyiQJ0TIg/Dr1Oe1BXRAvkVAXBE2on5bPs9BMXqMOlBFV&#13;&#10;I0JuurGlsdm+46iJpPv2nbAI6sjqpaVjh+rahzPWJpwDq5AkFVRLakQ3EupzktO2Uxo9DMsRx2oE&#13;&#10;nNz7lZCQJKHKH6wcmw3nffRBpU8t0sUR/UfSrJbi45OMa2bsUB4YgxvE05CQQGPkiKN4H+clJaVY&#13;&#10;fzGWqNdpA95DHrQXCX1L1jFHBLt7Qj/XrN1vjFDGdSOaSvNmlWx+nDyZbG1wynA/r6Cfg9mIa5rI&#13;&#10;0CGNzNpk4nfr5I95O6R6tVJy0w0tdAyKKaczEq7R6WAEduj6SWWs+HWMg4yF+xg7DDEP8HkICQlK&#13;&#10;Gxunf6gXjDA/4/UzFRTkb/mQHz/uY+0+X1E/Es5zxswpk48kQAIkQAIkQAIkQAIkQAIkQAIk4A0E&#13;&#10;KCp7wyiwDSRQQAQQfVuxQkk5EntKozbjZevWI+a/C0Ft+cq9JnpVUT/YjZsOZWgRxNp16w+qeLhd&#13;&#10;YvQ8CF0RpUOkS+ca0qxpJRPhdu48Jt9+t9be69O7jqzX/Bu0HIhq3btGqSgbmSakwW5i5q9b5ciR&#13;&#10;U1JW/ZNr1SpjAhuENiSImlu2xppYuXv3MUlMSjUxroUKlij76LFT8vkXq0z8hn/wgH71tOxUQRu+&#13;&#10;QRu0nGuubiLVq4ebMJehM1m8gO1FGbU+CAgIMYG5hgrJb76zSNt4UuYv3Cktmlc2cRZtnjFzi2zc&#13;&#10;fEhSVFSG1QR8oOvULmN1QSjcsDFGfp+zXQ4ejDdRvGzZELnu2mZSobwK9nGJKlhvlVVrDkii2kTA&#13;&#10;PxpWCY0bqc2Gcl68ZLeWv1XKlSshPbrXlN9mR1skdTm1BLlSRVEI1T+rlQMsQ0pHFJcrLm0gdeqU&#13;&#10;TesVhMwkFeInTV5nkdYg2rB+ORnYv16axzGE0NnavmXL9lpEcYQuNHTtFiWtWlQxYfTHnzZa1Hr9&#13;&#10;euVsbKbP3CxtW1eTfn3rWH+cyjBec/7YbnYXfXVc2rapJrE6tyBio18QrfOT0Bd/185/Nr75Eagh&#13;&#10;HKM888surn7ZWhjmGewuwnVhA31xCbh+ym2veXzHxp62BYpy5UKkR7daailSTvNB2HctKvyqY7NC&#13;&#10;LT+SNPIf44fxRB1IyIOx/vW3bTofDkm8LqBgjkVFlZZBA+pbvV99vVq2RcdK1arhcvVVl9jCCRZR&#13;&#10;xn263Ma8R7ea9rlxF7NdpfNfEiABEiABEiABEiABEiABEiABEri4BCgqX1z+rJ0ECpSAE40Jv+C9&#13;&#10;e4/LahU2W7aoLDGHVWDeEmtCV40apTT69KBGwbqaFhjop6Lqbvl0/Eo5rWJkaRUgIZzu23fQxOdr&#13;&#10;hjWRXropGaKft247YrYRsbGrLYoXAugpjVb+ViNDq2lUaK2aESawvf/RUrPjQJTyKRXbtmqUtCMo&#13;&#10;o1ZEaq5Yuc88eiMjS0kJFeiwAVp09BF7r6+KuFDvNm06rIGkfipuR5kwuGrNflmjfaqtAi9EzdxE&#13;&#10;eUJ8ddqQnJxs4l+9emVl4cKTZgkCsQ/+0x+NWybrN8RIZPVSEqIRrKtWH5BdKmaPVD/emlERJkCP&#13;&#10;n7DSorTDVMgsrgLmvn1xGvWaKCkqYI7/bIUsWbpXqlQO06jxYsrwsCAy+s7b25oPMTyRt6jYD6uS&#13;&#10;vftPSLwKk4hy3bPnuAm2iI7Ga0R579ZjKRo9fffoDhaljbBaiLC//R6tAjciyM/oxnmJKrYfNXF0&#13;&#10;2NWXqNCbKhMnrTOxGiI3xGsIm1vBVhcAWreqYoImxhIR64uX7ZHDh05JvTrlTCh1zQpXxDXeR3R7&#13;&#10;Md3UEOPx1rsLra8QaXv1rKVRy5WtHc45uXnU4kyk37HDNacQLW4RxHlUlsECp7rE4/SW4LXzg/6D&#13;&#10;3dffrrGo7dKli9s5e/Ydt3G6ViOxO7Srbvkn/7BBN0bcaosmyDd//i6bH4EBykITorox7hDvsSAA&#13;&#10;1jt0HOb8scPE5rvuaGve4TPVNmSvRsR3V1G/Vq2ygjsG4E2NtuKcsxp1eoP5jARIgARIgARIgARI&#13;&#10;gARIgARIgAS8gABFZS8YBDaBBAqaQAsVkhct2WPi6HH1mt2qUcEHY+IEYi2EUEeMRYQyoi1/+nmT&#13;&#10;icYtW1aVa9VGIFBv4/9m4lr5888dGlW7WVpqFK+/CnKIxExUsbNmzTJmhQBx+hONujyt/rrRKlwi&#13;&#10;mneWRumeUNuNatXC5ZYbW5ng9smEFSakQaxGgvDZSuvq3LGGicM49qVGdSJqF0J4n961pUvHSNmg&#13;&#10;4u5eFfxitO3F1Bpj85YjJqq21IhbCNb5iZSF0BihYiHEUlg5QKRdtGSfMaumkaVjRrU3gf2NtxfK&#13;&#10;0mX7ZMHCXRZ1PWXqZhOUsQkiNkNE9HNMzEkVEENkmYqF8GnGc4jIVTUqfPznK81qA6IkPK7BEUJ+&#13;&#10;qtaH6Ni2ulngJ+OXaeTwQRORBw6oJ4gKnvC5S5xG/yEyO+oj/LIhct6sbMHkAxXw162PkZWr99v4&#13;&#10;Qoiep3WBz803tdQo5goy4YuVMm36Zos6xtxAdDk2dzx2LMGipZtcUlFC1d4i2S3yGJG4mDvYlA9C&#13;&#10;9uzftymPEDmh3t2wDUG7SoUX17kQkWthGYIy0o8/b9BIX93AURXWTh1qaPR5Y1vQgOB6vhP6cFCj&#13;&#10;8GfM2mLzpqsuVCAyHNH943V+rli5X2bqe82aVLIo8QWLdhmnnrqgcsVlDWSX+nC/8/5iW3hB23Be&#13;&#10;Bb0r4L67O0qVKuHW7qUaGf7J+OW2iLJvf5xFdqN/iDpHNDMiw9dqhD/8qJs0riiIak5BaDQTCZAA&#13;&#10;CZAACZAACZAACZAACZAACXgZAYrKXjYgbA4JXGgCEEsRUQvBC/YMsLVYuy5GIyv9NVK2okXDOm2A&#13;&#10;cHhA8xzTzezwvJP6CkMQhagHsXOhCqlxcUkWaQm/Y2h9ECThqwvREvXAw/mARt3C3xfiJzYCRBtg&#13;&#10;F4D38Ry2CatU9HQXC0uXLqZWEHtNOIblBgROeNIi+hl1NlABtqJaT8AeY/Pmwyp6FjNhLzwsWC05&#13;&#10;Klq5Tj/y8oj+HtOoYSe6G9G427YedomaWuAPP24wMRV2GJpVhcFTsmv3cTl8+KQULxaolh81zbMX&#13;&#10;nsrVqoUZP0SqQiBFdDUEStSBaGT4VyMa1rE5AAfYNVyijBBVDuF3+Yr95mPdqmUVi8pu3KiiRTxD&#13;&#10;gId4rk3QhBHwk9aap3KlUDvSuFF5EywRVQyP6+07YjUKN8WsMObM2aERtrtln7YBgj5sUeKVLfqD&#13;&#10;cSmvtg+IQgdnnON4V6Ng1JesdeMY6u/YPkotHBprNO4xE7LBARs/1q0LWxBrSo7/ARecv3DRnrRx&#13;&#10;XKoR01271DCmDqccF5iDjDr97fOASHF4YHdoX93mMFi01rmOBRLMXSyIHDgQbwslsNLoqhYwsPuA&#13;&#10;hUttFdCX6AKDK52x86O3x+pCyjYT2rEpJBKi9xFpXl0XVho2LK9WKdGyUUXlE90TNVL5iLHFZwif&#13;&#10;KYwvEwmQAAmQAAmQAAmQAAmQAAmQAAl4G4G/blHvbS1ke0iABM4rAYiFZcqUkHp1y5lghShbeCtX&#13;&#10;VBGydq2MUaUQ1BI0atKEUH1eLDjQopghekI8hviHqGaUCZERCT61EGBxDAkb57kin/00ijPF6kS5&#13;&#10;2LwPJ6FsiHIoCwkCK6w0Pvp4mfkmx6rI17J5FRO88b5TX5iJx9gUTsyaABGeiJyFv3ClCmF6PNXE&#13;&#10;UZR7tmicnm2CsIofiHmItt205bDVV1UjTYsXD5I4FQJRHiKvd2nEb7QKtIjorat1wuIAYmGC2mTA&#13;&#10;RqFEySBrA1ihjRBfISQi+hsWFjh/u4rM8GWuW7usCrglta705oEjrDMQ8Roc7PpVDUuFErbpXqox&#13;&#10;zqxfEEfRJvBHvbDosH5pZjyiDagHwiyEbIjMEIVrqyhaWS05bCwxLnp+We0TFgUgjLsLymglxi1U&#13;&#10;xyAY1heaGqhvM4RwlAPfbrQbQjbakJeEMYC4i80DYTuC+RKiY+BE0eelzOzOwbiCA7i4IrV1sz7t&#13;&#10;I34QgQ/W4IYhsshwfXSNUWAas2AVmZEfMxmsp0zdJO+8t1ij2w9axHYXjX5G2WBr+bTQNq2raD+D&#13;&#10;bb6tXXfQFkbgM44FBeRjIgESIAESIAESIAESIAESIAESIAFvJMBIZW8cFbaJBC4wAQhasKyYN3+n&#13;&#10;RrHG2MZunTXiEgKiu5CF5+VVICymIuVpjRDeuCnGIishwEGIhggXGhqsImKoxB49ldZqiG+eCXWW&#13;&#10;VPEMUbw4Hz7EKLOYioWIAoWYh+MQ4/arNQAiNyEc33ZzK6kRVVZF5sUmMLrKdQnZbTSCFBvF7TsQ&#13;&#10;Z9HUsOVohghPFTrNA1kFSYihKBNRztkl9BVWH2fOpKqncLxM/nG9bmZ4UgXvIOmmEbIQOcur//Da&#13;&#10;dakmmt52S2vrO/qKTdiCldF+jfgtqUIoRMeVapcAOwNYUJzQcnE+hGf0M0yZjbyjnZTSaGyolIi+&#13;&#10;Bh+IlPokrZnOU+cRbzjPnce0zPoEEdDo7ybdRBCb/KVoiDA8mxFlHBZa0iwsIBQjoV83Xt9SYOWB&#13;&#10;vkMox2NJE8NdbfBTZDokmSbkRRR1eRVAD2i/IbC3U7/h48dPm7gPARz9zer8TAs9exBlh2vZVw1p&#13;&#10;LD9N2Wiicv++dc3/GfwuREKd2LSvpNp8QHjfCrsWXSzAcWxcCXG7bBkXQ9iLIGHDwy0aWdypQ6SJ&#13;&#10;wtgo0llsiY9PskhtjOulA+tL//4NZcGC7Tb+pjrr+VhQQB21dDEH833O3B0aTZ5sdwGUK4+5kj4X&#13;&#10;rEL+QwIkQAIkQAIkQAIkQAIkQAIkQAJeQoCispcMBJtBAgVJAEJZZI3SFpmKDeAgurbQTdU8EwSx&#13;&#10;shrVDLEQnru//LbNbv1H9DG8jSFsttf3yqsAdkR9YbNLsJFA9G4jvd0f0bHr1A/5bfWgRRQoNr6D&#13;&#10;py3qg8gaoMfgLQzR+sefN5p4Cz9aCHZOguCGze7g92v+tnp+OW0rvGghACL9+NMGE1WxCVrnTjXS&#13;&#10;jjtlOI8Qc/foxoWvvTHfoo0RHZ2oUdVhYUHSv189FdIr2LmtW1VVS449Ktoe1o0LV0hNjco9rdHJ&#13;&#10;8A++5uomthlhU/XcnfvnDvlDf7CJXWndjO/wkdNy9dDG0lyF/F+VIfx0P/50mdTXaHEIvnv2npB+&#13;&#10;6mddunQ5p0l5fsRmdtg88M23F6kgmmp+yhB2YacAofaSxhXU+iRUxzFOPlMv5cbaNx0a2aFj0ke9&#13;&#10;mjE+OU2IiO7SNUo2Kg9sQBcbe1qOabQ4+oOoZ1h1OGOR0zKdfBjfxo3Lq81JOZtn8Jm+UIIy6kTZ&#13;&#10;VVVgb9qkoo7fTvl5yibzAUf7EUGM1KF9pFlaROqmk7CPweLHtxPXyTp9f7danxxSyw58lpDwiDZj&#13;&#10;oQTz85iK7SvUwgSfPUenV+wW/d+ubTUTlTepeI25CF9rPyj6kkvfEFTMRAIkQAIkQAIkQAIkQAIk&#13;&#10;QAIkQAIFQICicgFAZhUk4A0EICxC4MIjtNtS6nkMywJsMIZoVWycB8ELKS3f2Yb371fXBN7Fi/fI&#13;&#10;4qV7zAIgXK0OIIT271vHyks/z5HMXCen1asvsflcr561NBI4zoQ6RPOW0+jfjirW/alR0xDw0IYq&#13;&#10;2h542s5fsFN9dXebj27zphpZrR7OKM9JEKJbt6oiy1RwhrUGBEFEW0OcRrQpvKJ37zmmwnhDE6ud&#13;&#10;89wfUR7KgYANywtEFldSD2FYOHRTwRSb50FwRL76yusqFYchsGPju5Uq3qLgalVLmeANQXDI5ajr&#13;&#10;jKxQP+E1aw9olK1u2KZ9hBAPzsN1o0MI5YhMxUaDGAuIvIiuxnMkh7/rlevfrI+5AbG++Nm4QiSG&#13;&#10;yAnbCHhW9+5d2zyQK5QPlWuHN5FJ369X/95YizhHDfDARrQ1UtqYuRVtb3j8Ay5YjBgyuKF6RG81&#13;&#10;wR1iak3dYG7olY10sUFtMDRPXpMTqYv2OM/zWpb7eVn1D9HVgy9vpFn91MN6r869XfYcc6pPr9rS&#13;&#10;s0dNm6OIaL5ycCP59ru1Fs0OEbqFLhggynm1jrmaW6hNSZDA7iLm0DrjjIUEbP4HixZEtjsJfBqp&#13;&#10;sA+RGkI/5ki9umXzxc0pm48kQAIkQAIkQAIkQAIkQAIkQAIkcKEI+J04fuysjHGhqmC5JEACF5sA&#13;&#10;RLQ4vR3/lIpZ8DuGgIhjsDw4cUKtGfRYuB3zs0hdeOFCHIS9AaKD8RyCJzZywwZqOBcRzGXU+gAJ&#13;&#10;QjAEYQhmEHQRERus/ssQzBC5itv8YasAj1yIo9h8DMIyPIgh4MKK4ehZ+wwIeLCKgMiLiFc8IiIZ&#13;&#10;EbgoC37FpTT6NzAwwCwt1qp1xhtvL7T2jbqrnQmqaAMisJ95fo6186EHOpvg54jm7uOBjdfgg6xd&#13;&#10;sgTxF97RaCvq9Iy0xTFs5nZYI7NhcQArC1hKID8SWKEecMIPYME2A5YJ6DvOR50QfMEeXMASNiLg&#13;&#10;6tqIMNEiVnEOyrNxUgsN+DHjGMTrBBXRUQ4aHlHaNQ7YUBFexhjL02rNAMZ4XkHFXdTr9B/P0XZs&#13;&#10;gIgxg6c1+hCmCwWqr1u7UCfGAWOZXUKb0S9EKR/S8nAORHL0y5NdduUU1Htoa1xcgnEGh3CdS+Dq&#13;&#10;pLTx0/HFJozIg/GJiIA1DNYLXH8y8bkAbzCGcF+5UpiOk37G1L4CDDBHMTjYDBOfmwoazY+xAyf4&#13;&#10;UZfWeY7PIuo7GZ8sL7w8Vzc5jJWhgxvLoIH1vJKdw4iPJEACJEACJEACJEACJEACJEACJEBRmXOA&#13;&#10;BIoIAYhpEAyhiTniYpbHVGODdObkcxBBAMM5SBDX3N/HYff3zmpvJprhPXdBDq9RFkQ3lIMf51yn&#13;&#10;TFcel92FK4+eo6egXRArDx6MMwF18g8bZMXKfWrvUFnuvL2tloMN1PzNnuND3eyvXduqMnxYkwxt&#13;&#10;RfudZH3SFy6p0Dnq6p/Th/SjrmcOB9SFPFmxcMRKiIhOv1BCdudnPiauc1CXU47x0X/QbueY0xfV&#13;&#10;lY0D6kfULN737IurnvTIdfc+uNrn6ptTtqvnWf/r9Ak5XPWhZd6ZMmPs3lKwRR78ILmzcc+X3mcX&#13;&#10;Y9c5GbkhD34cJpYHZeoP7FGw8AJLlanTNpuAf/+9nWwRIKfc3dvD5yRAAiRAAiRAAiRAAiRAAiRA&#13;&#10;AiRQUAQoKhcUadZDAiRwXghAlEtMTJbXxi6QbdFHTGCGdcBtN7exDc8gOEMLRCTucY3kRSRxqEbg&#13;&#10;QhhkIgFvIYBo5i++Wm0e25izeA1rlV49ajFK2VsGie0gARIgARIgARIgARIgARIgARLIkgA9lbNE&#13;&#10;wzdIgAS8kQDEYUQiwz/ZsW3o1LGGROnGg47dAvRj+NuGhQVrhKgr0tQb+8I2FV0CiESuXbuMRivH&#13;&#10;qQ1GoLRsXkV9mSvRS7noTgn2nARIgARIgARIgARIgARIgAR8igAjlX1quNhYEiABdwKwDoC3MuwF&#13;&#10;8JyJBHyJACLqsZEjbEqCgv7q3+1LfWFbSYAESIAESIAESIAESIAESIAEihYBRioXrfFmb0mgUBHA&#13;&#10;JmqIXE5RYY6JBHyNACLqA3XTRSQnyt7X+sD2kgAJkAAJkAAJkAAJkAAJkAAJFE0CFJWL5riz1yRQ&#13;&#10;KAhAlGMiAV8mwDnsy6PHtpMACZAACZAACZAACZAACZBA0SXgX3S7zp6TAAmQAAmQAAmQAAmQAAmQ&#13;&#10;AAmQAAmQAAmQAAmQAAnklgBF5dwSY34SIAESIAESIAESIAESIAESIAESIAESIAESIAESKMIEKCoX&#13;&#10;4cFn10mABEiABEiABEiABEiABEiABEiABEiABEiABEggtwQoKueWGPOTAAmQAAmQAAmQAAmQAAmQ&#13;&#10;AAmQAAmQAAmQAAmQQBEmQFG5CA8+u04CJEACJEACJEACJEACJEACJEACJEACJEACJEACuSVAUTm3&#13;&#10;xJifBEiABEiABEiABEiABEiABEiABEiABEiABEiABIowAYrKRXjw2XUSIAESIAESIAESIAESIAES&#13;&#10;IAESIAESIAESIAESyC0Bisq5Jcb8JEACJEACJEACJEACJEACJEACJEACJEACJEACJFCECVBULsKD&#13;&#10;z66TAAmQAAmQAAmQAAmQAAmQAAmQAAmQAAmQAAmQQG4JUFTOLTHmJwESIAESIAESIAESIAESIAES&#13;&#10;IAESIAESIAESIIEiTCCwCPedXSeBwkHAT9eG/PxEzpw5+5jqel44esdekAAJkAAJkAAJkAAJkAAJ&#13;&#10;kAAJFAYC+N6K76/Od1fR77Cp+v2ViQRIwCcJUFT2yWFjo0ngLAH8QY49IEl/TJTUfdHiX7uZBHUZ&#13;&#10;KhJWmn+cOUlIgARIgARIgARIgARIgARIgAS8gwAE5YSTkrzgB0lZ86f4RVSUoK5XiV+lGvzu6h0j&#13;&#10;xFaQQK4JUFTONTKeQAJeRED/LifN+VaSlkwX8feXlAPRkhK9WvxKhGsjddWXiQRIgARIgARIgARI&#13;&#10;gARIgARIgAQuOgE/OZMQL6l7t4kknhbZtUFF5lMSPOIfIgEqTSF6mYkESMCnCFBU9qnhYmNJwIOA&#13;&#10;/uFN3ad/lBGxHBBkf4ghKktKih7zyMuXJEACJEACJEACJEACJEACJEACJHCxCOj3Vr9iJUQC9btr&#13;&#10;aoqk7o8WSU5yicoXq02slwTNGgY1AABAAElEQVRIIM8EKCrnGR1PJAEvIKC3EAWo5UUKhOWkBJHi&#13;&#10;JSWoUS+R8LIqMNObygtGiE0gARIgARIgARIgARIgARIgARKA/cXJE5KyaamcOXHE7rQNqNVMJCiY&#13;&#10;bEiABHyUAEVlHx04NpsEjIDeIRTYeYiI2l2kHtguAVGXSECLnuJXXFd/efsQJwkJkAAJkAAJkAAJ&#13;&#10;kAAJkAAJkICXEDijUckpa+dJyoZF4le6vAS16qviMqwvGBDlJUPEZpBArgj4nTh+jMY1uULGzCTg&#13;&#10;ZQSw4gvrC/VUxi1EkpJMQdnLhojNIQESIAESIAESIAESIAESIAESUAL47hoQ4PrOCusLCsqcFiTg&#13;&#10;swQYqeyzQ8eGk8BZAohITk4kDhIgARIgARIgARIgARIgARIgARLwbgIpKiTjh4kESMDnCWhoIxMJ&#13;&#10;kAAJkAAJkAAJkAAJkAAJkAAJkAAJkAAJkAAJkAAJ5IwAI5Vzxom5SMBnCcDfJiVZd9ZNTZVU+iz7&#13;&#10;7Diy4SRAAiRAAiRAAiRAAiRAAiTgCwT81aLRz99PAtXmwg92jUwkQAKFkgBF5UI5rOwUCaQTSEpM&#13;&#10;En/9Y16iZEkJDORHPp0Mn5EACZAACZAACZAACZAACZAACZxvAikpKXL69GlJTEqS4KBgFZbPdw0s&#13;&#10;jwRIwBsIUGHyhlFgG0jgAhFITk42QblUqVJcIb5AjFksCZAACZAACZAACZAACZAACZBAOgEEMwUH&#13;&#10;B0tcXJwkq7AcFETpKZ0On5FA4SFAT+XCM5bsCQlkIHBGrS5SUs9ISY1Q5i1HGdDwBQmQAAmQAAmQ&#13;&#10;AAmQAAmQAAmQwAUkgO+gJUqUMAtG2jBeQNAsmgQuIgGKyhcRPqsmgYIgEKDWF0wkQAIkQAIkQAIk&#13;&#10;QAIkQAIkQAIkUJAE8F3UApy4t09BYmddJFBgBCgqFxhqVkQCJEACJEACJEACJEACJEACJEACJEAC&#13;&#10;JEACJEACvk+AorLvjyF7QAIkQAIkQAIkQAIkQAIkQAIkQAIkQAIkQAIkQAIFRoCicoGhZkUkQAIk&#13;&#10;QAIkQAIkQAIkQAIkQAIkQAIkQAIkQAIk4PsEKCr7/hiyByRAAiRAAiRAAiRAAiRAAiRAAiRAAiRA&#13;&#10;AiRAAiRQYAQoKhcYalZEAiRAAiRAAiRAAiRAAiRAAiRAAiRAAiRAAiRAAr5PgKKy748he0ACJEAC&#13;&#10;JEACJEACJEACJEACJEACJEACJEACJEACBUaAonKBoWZFJEACJEACJEACJEACJEACJEACJEACJEAC&#13;&#10;JEACJOD7BCgq+/4YsgckQAIkQAIkQAIkQAIkQAIkQAIkQAIkQAIkQAIkUGAEKCoXGGpWRAIkQAIk&#13;&#10;QAIkQAIkQAIkQAIkQAIkQAIkQAIkQAK+T4Cisu+PIXtAAiRAAiRAAiRAAiRAAiRAAiRAAiRAAiRA&#13;&#10;AiRAAgVGgKJygaFmRSRAAiRAAiRAAiRAAiRAAiRAAiRAAiRAAiRAAiTg+wQoKvv+GLIHJEAChZBA&#13;&#10;cnKqnIhLkJSU1ELYO3aJBEiABEiABEiABEiABEiABEiABEjAlwkE+nLj2XYSIAESKIwEtmw9JN9/&#13;&#10;v1o2bzkkrVpWlev/3laKFeOv68I41uwTCZAACZAACZAACZAACZAACZAACfgiAUYq++Kosc0kQAKF&#13;&#10;lkBs7En5eNxCWblqjyQlJcu8+dvl0OG4QttfdowESIAESIAESIAESIAESIAESIAESMD3CDD0zffG&#13;&#10;jC0mARIoxASitx+RnTuPSnCw69ezn5/ImTOFuMPsGgkUYQL4bJ84kSynTqUUCgr4fRUSEiChoYGC&#13;&#10;50wkQAIkQAIkQAIkQAIkQAKFlwBF5cI7tuwZCZCADxJISkqV1FSqyD44dGwyCeSaQFxcshw9mpTr&#13;&#10;87z5hISEVPH395OSJQO8uZlsGwmQAAmQwFkCSUlJcupkvCQmJGggg3ddgwYGBkqxkBBdsCyhi5W5&#13;&#10;W61MTU2Rk/HxkqD9Sk3xnsVb/4AAKV68uISUKKl/L3njOD+IJEACvk2AorJvjx9bTwIkUMgI5PJ6&#13;&#10;ucB6jy8ZqamuTQNxAYwL+1TdRDD1DAQkf6+/KMaXiVTtgy+0tcAGNR8VJSYm2nwICgqSAP1yxJQ3&#13;&#10;AomJrs+Ut37u89Ir6BGJiSkUlfMCj+eQAAmQQAETiDtxXI4djZWg4GK6f0exXAu3F7q5ycnJciz2&#13;&#10;iMQdPy5ly1fI8TUHrlMOxxwQP71GLV6suOB6xVtSil6Tnjh+zH7Qp6CgYG9pGttBAiRAArkmQFE5&#13;&#10;18h4AgmQQE4IbN68WU6ePCn169e31fiszjlx4oSsXbvWIgnq1K0rkZGRf8l64MAB2bB+vV4Y+knj&#13;&#10;xo2lbNlyf8njHID4uX79Ojl9OsFuvw4ICJQyZcpI1apVM1wo7969W1AuIiBQJh49E9q/YYPWq4pP&#13;&#10;VFRNiYiI8Mzic6/3798ve/fu0T4hMkJFVn0MCw+TKlWqpo0TGE6dMkVmzJguw4ZdIx07dZJly5bJ&#13;&#10;C88/b184Hn3sUaldu448++wzsmjRIunZs6fcfc892bLYtnWr2nrslJOnTlq0Cca5Zs2a+RKj16xZ&#13;&#10;Ix9/9JE0b95cRlx7baZjiEZBDH/66adlyZIl0rtPbxk9eky2bXV/Mzp6mxw5Enu2nWe0jiCbB57z&#13;&#10;yf2cvD5fr3P8ww8/kEsaXyLXXnedWqB435eMeI34GTfuY/nhhx/kgM6l226/Xe66a2SGLuPL0qZN&#13;&#10;G9XS4ZRZt5QqVUrq1KmTIQ/GZNOmTfo7It7yRESUllq1amfIgxfz5s3TebNDevToIRUrVvrL+86B&#13;&#10;Q4cO2fxyj2LCPAbDuvp7BV+UvTFBgGUiARIgARIggYtBICHhtBxVwbaMXleXKBl6MZqQozpxXXFI&#13;&#10;BeLYI4elnIqw50q4xjhyKEaKFQ+RiDJlM1z/n+vcgnofbYw9fMjaWaFSFa9sY0GxYD0kQAK+TeCv&#13;&#10;Kopv94etJwES8AIC0dHRcsP1f7db6D75dLyJOpk1a+PGjfKPhx5U4XaD5Q0LC5N//evfMnToUNGr&#13;&#10;KztlxvTp8vgTj8uRw4cF0QpRKkQ+++yz0rp1m8yK1M3tkuTBBx6Qbdu2WX5EppYoWVKaNmkqDzz4&#13;&#10;oDRp0sTOmzB+vHz88UcmNr3y6qvSq1fvv5T3zTffyDNPP2XC1PPPvyADBw36Sx5fOzD5+0ny6muv&#13;&#10;SZCK6GAFEa5EiRJSqVIluenmW2TIkCHG7TXNM3/en3Ls2DETlY8ePSoLFy5QQThE4uLirdvrN663&#13;&#10;PNUjq2eJAeeD4axZs+SwjiFuQUS0SK1atWT8hM+kevWsz82y0LNvfPXll/LBB++bON1/wAApX768&#13;&#10;vQPhfPfuXdKwYSONlixpc2udLjTMnz9P80ZZnpz+M/b1sTJl6pQ0Xlh8QJl169WTMWPGSNu27XJa&#13;&#10;1DnzYb598N57Ul0F9379+0vlypXPeU5BZoBI+/7779niAuZBhQoVbK54tgGLMf/8xz9MNMZCUGT1&#13;&#10;SJnw2edSrlz6YhB+R9x8800afRQrifq57te3r4x9400rCnMEAvvnn38m30+aZOL0Z59/nq2o/Msv&#13;&#10;s+SJxx838R9f1NBWfAmtVKmy1p2/eebZP74mARIgARIggcJAANGyuEb2ZkEZnHFHVJky5STm4H6z&#13;&#10;6Ag+x0JxfHychk2c0SCAMl4r1uL7CQTvA/v3WmBNyVDvFfULw1xnH0iABC4cAYrKF44tSyaBIkvg&#13;&#10;nXfelq0amVqlShU5owJPZgnCEQTl7duj5ZVXXrHo4/88/G/5738fkSZNm0o9Fe2iVRj+xz8ekspa&#13;&#10;zuuvjZX9B/bLQw8+II89+ph8+dVXuhlU5hdgcXFx9t5/Hn7YInEXLlwoX3zxmezavVMfvzRxKjEx&#13;&#10;wQROCKuTv/9eo217ZbjwPH36tEya9J2JU4i4hKBdGBL6G698IOB369bN+rV06VJZtWqVPPyff2tE&#13;&#10;aW1p2rSZPPTQQzJt2lS5etgw6zbEZ4jB+HGiQQM1Chyvs7M/ePHFF2TChAkmxHbu0kWiakTJ7j27&#13;&#10;ZdfOXcY/P0z/7+9/t/Y3a94sLYp8ikZYP6tRybDl+ObbiVYv6oAYfK62ZtYWzFPwgujeqVNni/LG&#13;&#10;Isjvs3+TnTt2yPffT9YIn7KZnZrrY9dptPVpnWuNL2mcJpDnupALeAJE2p9/+tmE2wEDB8qj+jmE&#13;&#10;J6BngqCLzwx+ECkMXst0jvXt1y8t67w//zR+IXr+Sc0Hzk76SKO1X3jhRb3b4JSNHz7nmGvZpWSd&#13;&#10;1xCzMc6IIi+mt7rCSxELDYGBvmnPgXU1f/8AE8ez67vne/h84gfjgJ+8poAAfzufHu95JcjzSIAE&#13;&#10;SMC7CSToXX1l3RZ8vbm1QXo9gbvscB17LlE5Ua/hg9XOA9YX3pzgrRyo1heIGKeo7M0jxbaRAAlk&#13;&#10;RyD7b2nZncn3SIAESCATArNnz5ZpU6dplGhDOXrsqEYcp2dC1KoT6blgwQJZvny5jBo9WgYMdEUA&#13;&#10;jxo1Wm679VazXYCojAhRRJ2+9PIr0qp1Kyto8aKFGp36gUAIhSiaaVJBBaLpZZddpoJnoFx+xRV2&#13;&#10;wfalRrYuWbxEBl16qYolYkIkhG+0GdYMNWrUSCtu8eJFsnnjJrNWgODqCKlpGXz0idMPWBI8+tjj&#13;&#10;Fg37lQr0EJRjjxyR6OjtJipDAG7foYME58PnDSLfH3PmmAiJSPC333knjdqePXsEbYDohUUACJaI&#13;&#10;AIbwu0dF56SkZItihmCN9/aoXclpFR5r16otAWdFQthnPPzIIyZqY16hvi2bN8m26G0SFRUlsFaB&#13;&#10;XYO78InIEKS9e/fKcfXnqxlVU2+PzNoaAbwQ+YrI5LfeftvOffyxx+STT8ZpO/fIho0bpGPHTnYc&#13;&#10;/0AchbVKSgraH2mR3U4f4euML0KI8nUS2oD3Yc9QQ9uMhRD02VOoP6y3SO7bt09F0gq6KFLRTgcX&#13;&#10;9A/no0wIuHgOS4nk5JQMx8AC/TCBVllllnAubCT2799n0T2IRHYsOPAlDu8dw2daU6NGjSzC3Z2t&#13;&#10;e5nghrpQBmwu8Fl2RGXUM2XKz/b5g6UMFqCceYky0M/SpUtJly6X6sLGNPdis3zunI85hHFq1Khx&#13;&#10;hrzgjP5jnjiLUXjtzD3wQ19SdPEoVr0l9+3bb/yqVauWNn/QbvAGd4c32op5BzsXzF2UiWMoF/PT&#13;&#10;4ZehMTl4gf4kJCQqm216pwfKDtSxPfeJmN+nTp2WgwePKN9SEh5e0tp07jMz5kA5mzbt1M9oSR3D&#13;&#10;snkqI2OJfEUCJEACJOB9BPQPi/698ZlkTT33H0Pk8G45OZ24D9FPbzSfkQAJkIAbAV/5fevWZD4l&#13;&#10;ARLwVgKxeiv70089KZdedqkJbckqDDoJ4vBgFXchGiPqdx18lFWMcRfk4L8MEWrtmrUmji1evFiq&#13;&#10;VquawT4DtheIgNy2batTdKaPEIDcox8h8JkIp3Ui4bY4CCcQutAOROW6p++++06qqTUDonax2Udh&#13;&#10;TBDAkHbv2mVMq2p/sRgAdnfecbu0bNFcntLxzGtCOYhyBOfNKvauWLEirShEk0LcQxTwiOHXSBtd&#13;&#10;NHjrrbfkkYf/I3379JFLBw20KPXtapNw5x13SN++fXT+XC533z3GxGIU9NZbb0rrVi3sfIz1/fff&#13;&#10;J6+qlQmExZiYGCsD/UDCRTuEOkSgP/74Y9K7V08r74YbrjeB2TJl8w/ORT/wgwUPJDzHbuROmvvH&#13;&#10;H3LNsKtlgFpXDNJIXrT3119+MZ733H23tGnTWkaPGmlRNjgHTNCOjh3ayx967rhx47Q/LWXY1VcJ&#13;&#10;PktIR/Xx2Wee0Xy9ZPDgK9Smpaf865//lKMqfGKR5rprR0i7Nm3kg/fft/yHtN9XXH65tG/XVhAl&#13;&#10;joQFk149e2i7+skOja7OLMED/R5l21Pz4XPap3cvK3vBgvmW/bfffpWePbprvUdNTH5d7VHatW1j&#13;&#10;CzKZlYcvdBj/Sy65xMYDkcr4HYC0SeuCjzrmQFRUlP0+sDfO/nP9DTfKtOkz5Bb9XYHPbG6TIzA7&#13;&#10;56Edb4wda0zAG4tESJMnf2/sBw7oL1u2bDHR/A6da926dpWhVw7RMRxg44kFLCT83rnt1lusnOfU&#13;&#10;T/ypJ5+wuXrZpYNkzOhRuiCzTe65524b0ysuv0zuUL9pCPF5STrd9PfSaVm9ZrPOWfz+wQx2Jc/+&#13;&#10;OccRWbx/X4y8++43MnXaXHn3va9ljZ6f00ht93Ixtzdtilbf+cO6wJF+qeiex6mXjyRAAiRAAiRA&#13;&#10;AiRAAiRAAkWTQPo3haLZf/aaBEjgPBGA+POEeh/Hx59UYeUe8T9767RTPKL4ICBBqIVgAdEP0X7Y&#13;&#10;RM9J4eGlTLA6dCjGhLeDBw9aNGOoioROKl26tJ0XczDGOZTpI8QPZ3OuGC3nFxX3IGI6giBOSkpM&#13;&#10;UgGpuzRo0EB+1I3HIC4jIdL0F/UARqQz2ocI08KUwB+Rm/C9HaJCJXxysdndp59+anwg+oMF8kCE&#13;&#10;zWuCuHuFCqsQr7ds2Sx//7+/yd1jxuimfy6RDuVC8EP0J4T7T3QDOIibiB6HgAdbkhEjhsshjdLF&#13;&#10;3IFw/MMPk+XHH3+0JuH1CW2jEz1ar15dXYSoZvUhQhSCZr169dOajzn422+/WZQ7Im3Rrt9/ny0T&#13;&#10;xk9Iy5PZE8wlCLh/qmUDhEhspof2durc2eYOzlmtQuXIkXepiLdGrlJRePCQK1VkjJb77rvXhNyu&#13;&#10;3bpan7BZIDaIRIKQjKhWbFLXRoVhWF84/cH7GAdshvjaa68ak9tuu12q6oaK4ARRF3MzMrKGbiR4&#13;&#10;WOtdjVMEPuXYFBGRyatWrrQ+wp8YdSLqFmw900F9b8yY0fL1118LPmt9+vRVH+Tq6kE9X0bedZdt&#13;&#10;kgkbiaZqS4NIX3zWUU7Lli01ori0Z3H2GhIo5k6Hjh0t4hwslixZbO/9qf1Ge3r06OkS5XUOuKfa&#13;&#10;tWtbNHZuBWWME+bEc88+pyLvaBN1wQnHb77lFhWxq9lYfKLiPcbz/ffeV3ZHbFNEzJXt27dL9PZt&#13;&#10;dmfDXSNHmg3PkqVLBJHpcXEnLHocnwvMTSw6rVC+VatWsbkwY8YMuXbECLP0wKaEKRopjoUqzNe8&#13;&#10;JCzGRESE64LJQL3rwvX7D+wh8CbpvMAj+pUx+clvvy+WWrWr6QLB36R7tzb6e2+hzSP3vDjXEZrx&#13;&#10;+cNzp1z8bvBXH2zMvUsv7a4e9PXsuavuAHvuysPLx4zs+YoESIAESIAESIAESIAEih6BzO+BLXoc&#13;&#10;2GMSIIF8EoBQM1VvaX/r7XftFn2IKkgQIJDKqu/s+2pb4dzWf0R3m8bt5s5r5IHoF6DCCW7fhqiB&#13;&#10;TbwiVDgLCg7C25YCNQ9uBT95yiUAO8fdH1EmhOQH7r/fhK3Vq1ebmHTHnXeaMObkhe9uKb3N/uqr&#13;&#10;h6n9w39UbFyit9x3lenTp5lQBNuMvIpCTh3e+AiBCaLo8uXLjDNu1Udk7ET1IK5+b6QJ+8iDsXMX&#13;&#10;o/LSl5FqaYIoyy+++NyExO+++1ZmzJwhd955l4waNcqKRB0QeBEl/akKvBBBsdEjFhUgnH6mm7zt&#13;&#10;3btH/u9vfzPhb/36dWnnwS8P5ydpf+69934JCw2XJzWCFJvcvfHmWxYNC3ESsiWsDTAPx437xKJn&#13;&#10;hw69UlaoBQvKQ/3OXLXC3f6BoLZB23StCtzIh3l7s25qeLdGpWJhBOmjjz6ySNy+uuHcfx/5r+WD&#13;&#10;5/Iff/wu2GwSc+lV9Q5HpO+yZctM4IXXN2wlOuucgziboh7ATn9QJ2whvldhHVYu9953v0YK9xRE&#13;&#10;8yPqGYsk99x7n3RVC5gff/zBBOwE9QmHEBygn49I7T82q8TmiBvVogOfp1atWqe116178uNPP8ka&#13;&#10;/YzgLoGxb7xhm2DuVWuP63UM1q1bp2PyqTzzzLPygfaxj0ZM79LI9ut0LMAguwTuEKN79Owp+AxO&#13;&#10;VyuLAQMGahTtVLM+6allbT3HHQfZle/5ns0D5Tlr1kxbCIJdCrzSxygvWIZgo85RKvzP0YWExx8/&#13;&#10;o+O+VoXtHnLLLbdaUVhomDhxks1/cEMkNRYLtm7dYn2uW7eezTX0CwI95iUWwIYMHmxzFdYm2HwS&#13;&#10;c3GwHsN5m9RCJy8JczH26HG1Apqnkec95MDBw7Jg/kqdJ+FquRJtQvM1w/ppW0NsYQZ16MdA53dp&#13;&#10;XZiA8J1gEc4RZcJ1gS9AebjuSoB4/PvvS+TY8Ti9S+CU7NXI5t692uvn/7isXLVR7W6C5LrrBpmg&#13;&#10;/cMPs6VmrapSqWJZma7tKKdlo251bJZrrx1oeSB+M5EACZAACZBAZgSwcImFWGwIXVgSrk1xHYC9&#13;&#10;NnDdEa+LzSX0WhDPmUiABEigKBJgqElRHHX2mQTOM4HZGv35zDNPy7BrhmvEazPBLfi4iMTFJG7/&#13;&#10;RsQrEoQyXHThp5RGJWMjLohdTkKUITbcKleurOUNU8/d0+oriohiJ0EMPa0bi5QvV9459JdHiB4o&#13;&#10;C3YLiJCEWDT2jTflIY3M9RQOcWHYR+0WsNnaJI0+RPnffvON2nJ0NJ9UCJGFLUEYhYgJAfGzz7+Q&#13;&#10;f//nYTmmYifsJN7UYy5G5+fiGKIrxLwvv/raROTyFSrKKb0Af+21V2TevHlp0eSYB+3bd7BFBidS&#13;&#10;NVHHsHmLFiaEIiK3ukbPYrxO66JDVsl9fN2fI3+K9hvRthCqEcWO6FTMUYjqYJJVwnsQXC+77HIT&#13;&#10;pZEPG6qU0V27kdCfnTt3mNgM/2CI1UOHDjVBNlHnLnyXIXK3OWvdMm/enybir9WoZkRzX3bpZVaO&#13;&#10;Kd+uZzoGfhZ1jPmIz82LLzwvg9QS5NVXXrXPDPyc8dnqoL7XEJ13aP07tu+QZcuXWvR0a418Ns9n&#13;&#10;FcO3btlqZXRVW4fM0tq1a0xwr68R+82aNbcsVVRQhdUMeCN6HClAN41zkidb57jnY6AKmoh8xl0C&#13;&#10;+DzOVv9yCNgYh0aNG2X4/Huem9vXGEsI/o89/rh8/MknOrc/l3+oVYiT+sOWRP3UD+rvJ3zWQ0PD&#13;&#10;5F///k+a0I5IcXwGYL0CqxBEKKNMRCefPHkq7QsjjjXTyH7MoSoaOR6pXuyYvy11rmIs8LukZs0o&#13;&#10;Ozde/a3zmhITk3UxbK/NzQS1wJj753IV6SN0ceUyXaA5rJHzy3Vc08cEAm+H9s10Y8Rt8vKrn+ri&#13;&#10;2J/SuVNL3aw0/bOM370HY47ogtIG6devo0bIN1abjG8kWcf573+/3Fw2/py3XL2gA2XP3oMa0Q0P&#13;&#10;6VRZsGCVHguSv2vduAtl1i8LzrF5Ynqdee0/zyMBEiABEvAuAqc0oGPs66/bYnlOWoaF8SuHDDZ7&#13;&#10;qJzkvxh5dqlF2HPPPatWY0+bhR/uunz33Xft+sezPfj7D0sy2K0h4TvGNXp3Gu5ic0/Ix0QCJEAC&#13;&#10;RYUAI5WLykiznyRwAQkgshe3h383caL9oCqIUfhBdGkfjd58Q0VddyEKIp1rQ6mDJvriHNzGj9vS&#13;&#10;ESEIAaOyRgEsVyEKojQilpFwqz6EtspVKtvrzP5J1k3ScHv+ZLW0KFkyNEM0tGd+iMYQ0HpqNCVE&#13;&#10;zi+//ML8mkePuduyphbCC0Nc7CIqvFGjxhbB2apVK7X7mCmLFi0SbFCIcVNdPt8J9TiRG3Xr1pV/&#13;&#10;/uvf0rZde/MVhu3A6lUr1Ze3rdWDvBAEnYS5gkvyYmpj4SRn/rhpZM5baY/u4rBTd9qb+sSxRMEx&#13;&#10;MMhJAo+omjU18vlNs0mBpcXbKj5iM7k77rhTMEdQL/pQsWIls7LAHG3fvp0W76cWAk2smt59+6hX&#13;&#10;8DRZv269iqu/WfQr2LfUn8wSbFe0SJu/zZu3SGs75iqi8SFgYnEAEd6w1YDdAiJjr7/+BqlUuZIt&#13;&#10;jkzXKOno6G0myDdWET2zBOFXB8rGHX1wEhZmkIoXc42L+3vuz538mT1CVO/QsZnAEgK2Mu++87Yt&#13;&#10;+HTXCOES6kftPl6ZnZ+bY2gTxhSLRFFRNf9yKvpzXH+/YF5gLsGeY9Omjba4gDF+9tln1QLmE/N5&#13;&#10;f+zxJyxq96GHHrT2ehbmRKij/UEBQTb2xYunb8CIXeqR8vMx0mam/e7CHIuMrCSXNK4j4aXCpHGj&#13;&#10;2hodHZvhd6qaychPP/2u86GmdO3aWtau22reyjfdOFg/W8WsjU4/mjatZxvwtVBes2YtkEYNa0mV&#13;&#10;yuWkYYOasnvPQWs3opqxuAGuFTVauXnzBnpOGWmhjytWbMxf55yG8JEESIAESMBnCCBg5MOPPpSB&#13;&#10;eteRs/ludo1HNC/s1XAt7q0J1yYQynEthc2Qcf0WFXUsw99M97bDcg1WZfjbiAVz7L2CfiIhsODj&#13;&#10;jz+SG3RvCNxZxkQCJEACRYEAReWiMMrsIwlcYAL99eISt4ND6HJJUn4axTBNI+Y2yPDhw6Vt23Ym&#13;&#10;fkDUQR5EXiICFVGas9QKoXv37tZC3LoPL9jueps/FAv4sU75+WcTzGpERVmemTNnWl0tWrS011n9&#13;&#10;A+HI7DQgmOUgDRkyxES5V15+WQW4SOnUqVMOzvLdLBDDEOmKi+KFCxaYPcgZtQNBNLAj3ua3d9hM&#13;&#10;7uWXXpKBgy61zRYh6GLjOSTUYZG+UM7OJrTFM2V2zDOP+2tYpaBsiNb4ogC7C/f+uJfn/ty9jMye&#13;&#10;Iy+Ex8t0E7wZM6bLpEmT5EO1c+ndq7fUUcEcCxOYv+HhYXL/Aw+k3eoJ7/CIiAgrsnv3Hir2Vlbf&#13;&#10;3e3yk/pCYwz6afSsI1C614uo09p1auscDjBRE1YR/XRTSSRYZuALDSJikRBdjE0tYbOBRRl8gSun&#13;&#10;thOIyIZvMxZrunXrrm0Lt/ye/0D0xmdyo35esbCCzyOilxcuXGCf12Z690FeE8RQjHs3LfPdd97R&#13;&#10;CNnltnjQu3fvvBaZ7XkYI2zEhy99mE5nlHHNWrXsi9/nGrkM2xAsptRvUN+ilfFFEp91+LnjPPzO&#13;&#10;wO+CK9Su5KuvvrQ7LvC7xDO5zx1s+omU4Vgmc9mzjNy8Rtm4vTZAI5NTdNGsWPFg8YtLj4JGE3FX&#13;&#10;x7r129TiY7guqpW3qObZsxer+HxEoqKquhaLzlZasmSIzT/0Dc8RmYyI5MyUYtQdEhJseZLV1ihI&#13;&#10;8yJamYkESIAESKCoEfDTvwXBds3g2XPc1eP5Hu6mwk9mCX+v8YNzLmaC7RiuE0ePHiP9BwzA+qxa&#13;&#10;kfll6CP+DuI7DIIfkBc/uIaDxdczuiDtJNi3TRg/XoYNu8Y5xEcSIAESKPQEKCoX+iFmB0ngwhPo&#13;&#10;pr6u+HFPuJ3MvHFvvFFq1Igyj+M77rjdImNfe32sCs1t7ZwvvvhCBYsSEhoWqtGfb0tvjTKE9QTS&#13;&#10;wIGD5LMJE+Spp5+yW9b37tltfse33nab3l5e0726DM9xkXpGxRJ3kSdDBn2Bi0Hcsu7kgV0Aogrm&#13;&#10;zp2rQvgI83zFOZ75PMvxtdfoD/oMQfn22261/u3du1eFykQT02+48SaL5EQEN/ggPxLOwWt3ZuCM&#13;&#10;13jMPPlZZC/GGJHj8MOGVy8iz7E5IhYN4D/rlOPUhbKyP+aqzxkb9/oREQ2BFKLinXfcoZ7DXeWF&#13;&#10;F140j13PtmZ2vmc/nHbgEfmxKDLm7ntMQIZojVsm39R5i6iU2bNny5w5c2Swbk4ICw/48iLi5YMP&#13;&#10;P1RLl/JmoYEo408/GWf5IDbD89dJ7u1BWxs2bCT9+w+Ub7/9Rv3B75PPP2upX76KmVfyCN0U7pZb&#13;&#10;XV7A7Tu0twhb+BYjWgY2FqXUOqZcuXKWF8JhO42azkwcRd2D1H4Dt6hCFB8zepQKkFHqYb3XfmBT&#13;&#10;MWLEtU4T0+YA2ppdcrg5n69+/fpr9M7HclLHpbNucFirVm2bU04+PHomZ87hy5tTjmce5zXagx9Y&#13;&#10;mfxLLS9sgUvnLKKRYfECQfaVl1+yeYWFroGDBllkPjyjX1Gv66efetq+HKIMWGDA93u3ekejXoi4&#13;&#10;Tv1Oe937n92xzPrltDknj049rnakM8KiA36cpM20yOrw8BKyes0WXVAorfYp0cYkNBRelu55XZH1&#13;&#10;zrloI85HQj1OuXhM7zd+b7jyeNbtOsp/SYAESIAEiiKBpUuXaqTva7pHwjYJ0uuvXrpoDIEWC9mT&#13;&#10;J0+Wj/Qa6B21k4AN2KP/fcQspZo0aar7Ekywv8nY72To0KuyvEYpKKYIdHG/m82pd+rUKfKW3qmG&#13;&#10;RXvYeZ1UWytcT+E6Y/v27XZ9duddI/Xa9phuFPyMBQpg/wZsZvz62Dcuer+cfvCRBEiABC4UAYrK&#13;&#10;F4osyyWBIk4AUZKIEEwTRZQHBLakJJdAg8iElzQq+KknnjQvMghH8IyFRQIu7JAQ/TxWL8gg3H3w&#13;&#10;/nt2HJtujRzp2uDNMnn8gwu9yMhI8xH188s6mg6CG9qHzbWQsInI0Kuu0g0AT8lg9X9zEvpRu3Yd&#13;&#10;i3R0jvnyI4RMCJ4QXh3BCwJ/o8aNTUyH2AtBEyIwLAsQhYEEPrX0vOLKy7noxhcE5MEmaJkljOMw&#13;&#10;FfB+mTXLItBT1ZcWtifwtb39ttttnOJVBKyu45WgUZawckDCGGLsD2u0McbJOWZtUtEYtyciYWxQ&#13;&#10;v3t0NaLi77jzLo1CnWgCI0RrJKc/7m1F2TgfditZCa4QaZEH5zt5IFzfdvvttuCBL1ELNNIbiypv&#13;&#10;qbj8jto7bNMN9hYuXGSWA7B+gXevk7BQsmjRQvUwTlHP4tYWwe28B4sX9/5gjB5Xbz/0b4p+qVmt&#13;&#10;HswB+jkBd4yXk9q0aavRys1sszhYaTh9RJvw+QPXzp06O9n/8giO+OIDa4rZv/9uXswY7+EqXI9R&#13;&#10;GxjwQcJnNEoFZ4y/M1Z/KexsPrQZEdXOZxm+5r1UQF+llifYrA+ff7TN5pDyrFTpr3Y2iAjCXEX0&#13;&#10;cGbR3O51Q0RHXnzmLXL4rAKKeYV2fKl+h/iCizskEIlcWj8Ht99+h37Z/UCW68aJ8L1+UK0u4uPj&#13;&#10;zJYENhn36eaIH+r72FzRsWapWrWajtERjYB3zUu0wZlbzmcFx9I/G65bYnEstwn2E2XKlLJ5Bzug&#13;&#10;iAhXpDmEXkQX4/epI/qibOQffs0A+W7SL7qgt80+U1dc0VM/Q7oJ5NmN+oAFIrOzwR/mNOrAuSgr&#13;&#10;JKS4cippwnKpUqE2h/FeRISrHcgDK43SpUMz1J3bvjE/CZAACZCA7xPAHYk333yTWig1lEcefsQ2&#13;&#10;38WmxMePHZfnnn9ecLfWsmVLLcoXvd2uez/8+edc/RtUUn2JH5D33ntXntB9EHDthmv3i5H0Rh+7&#13;&#10;vvl24reyYuUK3dtF90ho1VL69u1nmznfe8+9Fm0NW7yFC+bbnWGN9RoMfz9hB4L9Ig6oNR8CYrrp&#13;&#10;HWnf651sWKxv27ZN2nXjhewX/i6vXbs2rQ3u10srViy3PTw66TWgExGOay9sGI39QNprm7EQwEQC&#13;&#10;JEAC+SHgd+L4sfTwlfyUxHNJgAS8igAuMhL1wggiIsSgi5HQBkeIQ/24dQxtgUjknhC5iuPwJssq&#13;&#10;IeoT7zuCZlb5cBz1IrnXbQc8/vFsn8fbaS9zmi/thHw8WbR4p7z2+hwVblwXeYgKfPKJAVKtqktw&#13;&#10;zUfRaac6fJwDmXFy8ri/l9Ux9zxOme6PGHcIcxCxIUZCsHRPWZWLPO5l5zQfzkN9iFaGcOyaM4i6&#13;&#10;zFge8mVWJo67p+zy4OIc7yNixUmxavGBLxr47Llf3Dvv4xHnuPfNeS+ruiAgIrocoj4E0cw+05mV&#13;&#10;mdkxp67MHhMSTqtdRqyNU2Ztz6p9nmVllS+z9mR2zCkvq3Kc990fnbzux5znGCcw82SOc5zz8D4i&#13;&#10;9tF/CMR47bznnOf5GuVndsw57pzntMPz8dChRI16StF2eb6Tt9doMwTkEyfiVXgurl8ig9IE5byV&#13;&#10;mPuz8DkLCwvU+Z/x93zuS+IZJEACJEACF5LAnl07pKwu1LvvCZBdfbAW668b2fbXu4+eePJJi8z9&#13;&#10;8suv5OcpU9IWoLFx91dffql3/MwyW67HHntUfv1ttt61WENuvOF68x2eOm26LfROnTrV9tl4//0P&#13;&#10;pIfeyXWutG/vbj2vlG6WnL5Yn9k5h2IOWnBJGb1L7FwJFnDDh1+jd0DW0kXWCFuQHXTpINsz4ynt&#13;&#10;43capDBl6jS7Ewx/76/SzZhxPfv95B/M5m/I4CvkkUf+K9ded51MUQ733D1Gvv1ukjQ9u5/Gueo/&#13;&#10;dPCAWkoFqKVZ+mL1uc5xf3/Hjh3Wpv3791tgzsiRI+3tdSo0X3fdtXbX3PMvvJB21xkW0nEc16m4&#13;&#10;027gwIHuxV2w55g7gbpIjesUJhIggcJFgEtThWs82RsS8CoCnoJKVoIwIgjPleCNm9PkWW9W553v&#13;&#10;fFnV423Hc9LvzPLk9JhnfzHuTvSs53t4ndNyc5oPZUK8zhhN65epcJdZmTjfPWWXJ7OLY4jJ+Mku&#13;&#10;ZVVmVscRYYKI2OxSZudmdiy7MorppnyIss0q5bS8rPJldjyzY0792b3n5HEes8vrLvo7+fGIc9zP&#13;&#10;CwoKzjBX3d9z8rufn9Wx7I57nn8+X0M8h0CNKGN8+XUilM9nHTkri/EKOePEXCRAAiTgOwRsIV3/&#13;&#10;zgSqvz8SBM2oqBppd5XhWAO1kkOwCBb3Pf+Gpui5uB507v4pc3aRHFZVFyvhrxXu0Lvnnntcnsr6&#13;&#10;2rVAmyI71covSu/Qcq7p0B9ci6HfmSXcGYXk3CWXWZ7zfQx/650AB+yN4iT068xZGytn8RvvOfmd&#13;&#10;c5z8fCQBEiCBvBKgqJxXcjyPBEiABEiABEiABLyQgPsXSC9sHptEAiRAAiTggwRg8wBv4cpnF7mx&#13;&#10;YfDy5SvszjAncGTXrt12Z2Hp0qXS7uRx7yr+Pjl/o8yuyv3Ni/gcd2c5FhFOM2DhtVHtsWClhf6h&#13;&#10;3bt0Pw1///S705y8eHT65Smmu+c5388RAf7xuHGyf/8B27PCKR82aR9+/JHZX3Tp0tU5LM10M+dP&#13;&#10;Ph1v9heddI8LJhIgARLILwGKyvklyPNJgARIgARIgARIIA8E/P3Pk+9FHuq+kKcU5BfqC9kPlk0C&#13;&#10;JEACJCCyeNEi2btvr0z89lu1sAsUePQiwToBVhfYoO7mW26RrVu2yrhxH0u//v1t/wtE7iIi1kl4&#13;&#10;7v4aIuxFj5jVNiD9Pud3OX7ihO55kWwCct9+/dQjubt8881X8sbY1+XKK6+UmbNmyob163Uj5YZO&#13;&#10;lzK0PzS0pO53kCAzZ0xXG6hQ3YOh7l+itdNOPE9P8Pe2adNm+pOxQFxdtGrVOuNBfYU7t9q1a/eX&#13;&#10;4zxAAiRAAnklQFE5r+R4HgmQAAmQAAmQAAnkg0Dx4v7qqeynX0oLj11EQICffiGnZ2I+pgVPJQES&#13;&#10;IAGvIjB37lx59913bLPl555/QbD5LhLE5Rf/9z95/bXXZebMmSpYBsoAFZofeOBBs5CAzQX2KHAs&#13;&#10;qGBLFqiiprPwiMhgvO9EOV+MTqMN2JR5+rRpMk09nuGXjA2Mm+oGyBDN77jjTvnyyy9sU/Errxwq&#13;&#10;/dRP+ujRWGsq+lVOfZudPShat24jPXVT4nEaObx+/QYZ98knF6NLrJMESIAECpQAN+orUNysjAQK&#13;&#10;jgBW/y/2Rn0F19vCU1NBbNRXeGixJyTg+wROnUrRW2vTI7l8vUchIQEUlX19ENl+EiCBIkEgpxv1&#13;&#10;nTx50jYLxubHnpstAxQ2ZD6o1hjhpUqpp3+pNHYQaBGtDNEYQjI2HUZybCYQpYxj2MDbEZ7TTs7k&#13;&#10;yYXYqM9pg3t1aCva6IjfMTEx1j6IzfBfxjl4H9+10Hf39qO/2DQPeWGfca6U3436zlW+t7zPjfq8&#13;&#10;ZSTYDhI4/wQYqXz+mbJEEiABEiABEiABEsgRAYiw+GEiARIgARIgAW8kACE5MjIyy6ZBNK6eyfsQ&#13;&#10;it3FYkdMdgrChnjOpn3OsYJ+zEkbEE3tpMDAdPkEorNn+yEwV69e3cnORxIgARIo9AR4f2KhH2J2&#13;&#10;kARIgARIgARIgARIgARIgARIgARIgARIgARIgATOHwGKyuePJUsiARIgARIgARIgARIgARIgARIg&#13;&#10;ARIgARIgARIggUJPgKJyoR9idpAESIAESIAESIAESIAESIAESIAE0gn4qf1Eqvoe+0bSDW3Vw9jx&#13;&#10;Oc6uzf5qS5GqeX0hoZ056ZMv9IVtJAESKJoEKCoXzXFnr0mABEiABEiABEiABEiABEiABIoogeIh&#13;&#10;IRIfH+cTvT996rRtjBccXOyc7S2uHtAJCaclRTfV8+aETf2SkxKkeEgJb24m20YCJEAC2RJId5rP&#13;&#10;NhvfJAESIIELSwC7Am/YsF4vbuN1M5AaUr9+/QwVYnfo1atXS1xcnDRu3FiwAzUTCZAACZAACZAA&#13;&#10;CZAACZBA7gmEhZWSmAP75GjsEQkLC5cAt03ocl/ahTnjjEbyQiA+fDhGSpYMk0DdCO9cKURF2vjg&#13;&#10;ODl0KEbKlC0rQUHB5zqlwN9PTEyQI4cOSbHiIbpZb0iB188KSYAESOB8EaCofL5IshwSIIE8E0jW&#13;&#10;SIK3335LordtE4jH27ZFy10j75IRI661W8JOnTwpDz/8H9m3b59gh+mjR4/JCy++KHXr1s1znUXx&#13;&#10;xBMnjhvf0qVL627c6b/+4+JO6AV7gkRElBHsgn2+0tGjsbJl8xZp3qK5BAae+0tAVvWuXbNGwsLD&#13;&#10;bLEhqzw5PY65NH36NOneo6eAg3vCF5ejR49KcnKSzbtiGg0TFh7unsUnnh8/ftzGE43FLuSe/byY&#13;&#10;ndi6dYts27JVevXpk+1cO6xftBYsmC89e/aSEI04YiIBEiABEiABEji/BHCNULZ8BYk9fFhOnoyX&#13;&#10;AP+A81vBeSjtjJwxi46SJUOllMd1W1bFw06ibLnyckSF6JgD+8U/IED89D9vSU6fihUvLhFlGCTj&#13;&#10;LePCdpAACeSNQLqqkLfzeRYJkAAJ5JsALv5uvfU2qVChgpX1zddfy8svvyRXXDFYoxJKytf6+rBe&#13;&#10;8H708Tgprhdgjz76Xxk79nV5/fWx+a67KBWASO9xH30o1173NxNV0ffTp0/L/154Xi9qy8jIUWOy&#13;&#10;Ffpyy+pQTIzMnTtHGjRsKKGheReVly5dIlWrVjVRGQsQB/bvl4qVKqlQnfs/YQkaGTJ37h/Suk3b&#13;&#10;v4itiJIf+9orAlE2KDhYAvVLSN169WXoVVfbPMxt/y9G/tQzqTL+03GyaeMmKVEyRMczQCpXrixX&#13;&#10;Dr1aqlSpcjGalKHOPXv2yJIli6VHr17ZzrVjx47J/PnzpFOnzhSVMxDkCxIgARIgARI4fwSKFSsu&#13;&#10;FStXscXo5KREs5g4f6XnvyQEQQQX02uyXAYnIEiiXPmKGkyRIEmJSZKa6j3e0bg2C9brTFxrMpEA&#13;&#10;CZCArxPI/TdyX+8x208CJOB1BAJUvHMEZTSuSdMmGkmrUQUqNiN6dPr06XL1sGEmKOP9K68cKmNG&#13;&#10;jzIrDNwSt2TxEqlZq5bM+f13SVLRcciQISYCfv/997JXRayu3bpKhw4dcWqRTs2aNZdSpUrJr7/8&#13;&#10;Ip06d7Eo1mVLlsjWrVvl3iuG5EmkzQ5onbr15J57788uS47e+/v1N6Tl27Jls0z6bqI8+NA/047l&#13;&#10;5gm+ZECMzmxTlNTUVIvkvuHGm6V2nTqye/cu+fjDD2TKzz/p/LsmN9VcvLy6L81Jjcbu06+f9OrV&#13;&#10;W44cOSxffDZBPv9svI1FXoT489kZ8Mdn+1wJ43Ox23quNvJ9EiABEiABEigMBPA3F0Eb+k9h6E6G&#13;&#10;PsCDOSc+zBlO4gsSIAESIIEcE6ConGNUzEgCJHAhCZw6dUr27N4th9Vb+euvvtLI5VulhN72jqjR&#13;&#10;0yocI1LVSWU1qraERjDHxsYKIhr/+99HpHv37tK0aTNZ9uefMvePOSoy15ZqVatoFECQ3HfvvfL+&#13;&#10;Bx/KJZdc4hRRJB8R9d1/wED5WKOV12rUctPmzWTatKlqT9FCmjVvnsZkm9qQbI/eJikpqSbW11GB&#13;&#10;FQkWGevXr9MFgIppUa+IPI2JOag+15eYSJ1WiD45oWO3d+9eqaM2JRATN23aaOfu379PdkRvl+qR&#13;&#10;kdJYxwRjv2XLFrMzsS81Z+vauGGD1G/QwBYGwsLC9AZIkVUrVqr3X6xFG0dF1ZSoqCg9KjZ30LaA&#13;&#10;wABp0qRZBs/tPXt2y4b16y0qJFLrRFuySngPtyPC366uiuIDB10q06ZOMVEZEdKnTp+ycrZqexHt&#13;&#10;jC9i69etU2uWvRqNHSrNm7eQcBXuU3Q39c2bN0mlSpWtbbt27bS2NmjYyKrGYsnOHTu035slMSFR&#13;&#10;6jWoL7VruzjDNxyLIfANX7durWgl0rJlK9ciwLKl1n9wq1ateqbdQJtgE4M+VK1aTa6+ZrhGo78g&#13;&#10;JzUSG23bHh2tCwlbTEBvoHzxWUE6ceKE9aOc3jKKetGe8uXLy3Kt86COccUKlaRps2bWf2zsA94H&#13;&#10;DxyU8PBS0qJlC13ICdVIoFTjgbGN1jm0T8cfAj1YZpaO6B0IGzduUPH7iEWfY+EDt+MykQAJkAAJ&#13;&#10;kAAJkAAJkAAJkAAJeDcBisrePT5sHQkUGQK7du2SF55/Xrbv2C5ly5SVO++6y/oep0IXdm+GwOwk&#13;&#10;iE5BGm0ar+IbLAogJA4fPkKFrZZy2eWXS/euXaRLl65yx5132ilr1JN3ofqzFnVRGTA6duwks2bO&#13;&#10;kF9/nSWn9ZZAiJ3X/e3fFj0KofPHHyfLzz/8IBG6sQkEwsOHDssVgwfL5WpFAgF/7OuvyYCBA+Wq&#13;&#10;q4YZ2z/m/G7lvfjSy+bJbAfP/rNDRdOvv/pS/vWfh00o/FwjZkuXKi2VKlfSss/IlCk/ybDh10qr&#13;&#10;Vq3ks/GfqM3EMGnTtq2dvXrVSotIfvTxJ2Xy5EnSqFFjqaUi57borRaJu3rVKhM3o1RUXrVypVqk&#13;&#10;fCUN1WYDUbqzf/1VRo25xwRR5EOUbr36DSwKZ9HChQJfZQivWSX39+DfHRoaZllhwzFH+wshNuF0&#13;&#10;ggqszXXzyFWycP58iaxRw+bY4sWLZPSYu61/E8Z/KhXUq7BCxYqCHb4R8Xzd3/5P2rXvYHYuEyd+&#13;&#10;YyI7LEimTv1Z7rprlDRo1EiF2D3y9ltvyCVNmhhTCLwrV6xQkbms+j2n2E7tM3UMH3zoH1KxYqVM&#13;&#10;u+HeB4xbcRWZg/UHm9ZM/PYbE7tPnjppgvnI0WOkntp8IDL7k3Efq5hc224VDVWReLouOsRqtDPY&#13;&#10;L1m8WKJq1jSxe87vs9ViY6NUUdF6/rx5smL5Urlz5GgT099/7x3daLOBWaqcVhH+559+Uo/0UdJQ&#13;&#10;++YktA/za6oK9mhfmbJl5JfPZskunTNDhl7lZOMjCZAACZAACZAACZAACZAACZCAlxKgqOylA8Nm&#13;&#10;kUBRI4Bo2DfefNOiJWfNnCljxoyW99//wKIt/fz8TZRzmCRrFCgE0NCwUDmmol9F9UyrWq2avR2u&#13;&#10;G6vBH9g98raqesnGxh51Ti/Sj9j0bMDAQeq7+4nZXkCIh+CKhOjVid9+K4P0/avU7gGM4c87+ftJ&#13;&#10;0kKjmUuquIoIWHdbAjzHMXcR0wGMqF94xjkJebBp3Ihr/2aHcN78eX9K586dLep3qUbEOqLyPBUq&#13;&#10;u3XvYec7PnqYI5dddoVMmjRRbr/jTnsP0dNff/2FDBx4mXTs1MnKfVP9tn9TYXnoVVfJDz9Mlt59&#13;&#10;1Aqid297b+XKFfL2m29kuV0L+owoYX9/PxNNf1Px/VoVgpFg2wBB+rLLr5CyZV0bqzTXCO/OaiWC&#13;&#10;1KVrN3ny8cck5mCMCckoC9HGw3XDSSTwwOZzEJUReQ0PazBAeu3VV2TpsiUmKmNDmeTkZLMoadCg&#13;&#10;oflf//OhB7SPl8o1w6+0/E8/9YSsXbs2S1EZftY7du6Qnduj5eeff5aOyhhR4P46BqPvvidtXF5+&#13;&#10;6UVZtnSpicqB6lsIgbd167a2QIOI6Q8/fF8eeOAhqXE2Itwq1386de6q8+hSe9mqVWt5443XBXWW&#13;&#10;08hmiMUQ2Qddepm976+f3z/07gF3URlswOOKwUMswhsZa9SIkonffOMSlbPW/K1M/kMCJEACJEAC&#13;&#10;JEACJEACJEACJHBxCVBUvrj8WTsJkMBZAhCYIHrhZ/iIEfL95O9toy74J/upwHfo0KE0VsePHzMr&#13;&#10;hvIaBXrk8BF7313URFnuyf099+NF9Xm7du1lxvRpZk0Bgdnhs3nzZgnWKPAu3bqlWUR069ZDI5Fn&#13;&#10;quC8zYRGT2bOuZ7HM3sN0bKRmwUJFgI2b9pk0a0QhF995WWzzIDdCWwRWqjlg2eCrQQESYiuEKxh&#13;&#10;SYFo6lWrVpiNAsZ+n9proF1Hjx4VRLrDmsFJUSqOwgIiVcvwTDgHntzTNGoYO4yXLh0hN950i0UM&#13;&#10;Iy/qrl49Mk1Qds6f8tOPskdtHmD3gcjcRN3oBik4KFgaqS2Ik2BXASsOlAMxGWIuIp3Rxh0aoR+m&#13;&#10;9hlIqWo7UlbF6Mq6cQ5SRESEitDh0rBxeqRvJY1QPqb9yyxhh/OFCxaYzQUWXiDEd+jo8hRHtPJS&#13;&#10;9dFes2a1LeDgDgFHIE/RTWzKa721NFIZCXcHQDR///13VdjuoZvmdbFFHrwH4RiLDQcPHlT+h+xu&#13;&#10;AkRcI+FOgkaNG9tz/FO9enVZrJvzeSbXGMXKVI1Yx+cYZWFcUbZ6fnhm52sSIAESIAESIAESIAES&#13;&#10;IAESIAEvIkBR2YsGg00hgaJKANGmEJPg+YsEH16IijU02hEiIaJkZ8yYLn369LH3p06dqsdamjB3&#13;&#10;xpx27TD/ySEBeAYj8hRexlWqpHtVJ6tFA4S+AN2V2kmImsUx/d8SHtz1WOyqnZvkHuXsiP/YkRs2&#13;&#10;DtiscfmKZRpNG2AWGfDzPVdKSk5ScbmY1KpVW+cDNpg5Yz7QVTQ6/ZTaO0DADXLbMRxtP6OiZWaS&#13;&#10;JcRqiOqw5KhXr15aNG96G9SrWNk5KTExUd7SqOeQ4iHSXkVbsHz5fy+Y6I08xlIjuZ3k9BcRz7+r&#13;&#10;fcRUjSDu2auX1OvW3RZQ4uJOOFmVgb9FFTsH/AP8rTzntZ/HwolzHI/4TGCjvt4anR2kwjba4aRf&#13;&#10;Zs0yu5IeWm837ePcP/5QT+ezY6hskB+WMkhoLzYtXDB/nm6COVsWLVgod40aJcWU91tvjNU7AiIs&#13;&#10;6hqf288mjFehHmKwnoc540YYbQVb9wQG8KEe+9qrZiOChQx4S3+qkfGeed3P43MSIAESIAESIAES&#13;&#10;IAESIAESIAHvIJD+bdc72sNWkAAJFEECMXrb/P333yuNGja2jfUWLVokffv2s83JgOOmm26SMer7&#13;&#10;OmrkSLtVflv0NnnuueeMFKI6ESHpLkSdVrEUYqKTIP7B05bprwTcucEvF57ESzSqFBvUIS1cMM/E&#13;&#10;+6iatewREbY7NaoWCUzX6IZ/Jlpm1Azt/Uz/ySTfGfVXDggKsPFevmy5pCQlS98B/TM9HVHrGE9H&#13;&#10;VK2omwYGqqd2zVq1MmwGh35hk0eIl9gMz4l6xgZ7R9XiAeVkldBHd9uOrPIhshYbFT766OPqCVxW&#13;&#10;9u/bZ9G/GfJ7iKnOewvUhxnRw337ufoJm44QN8HayZfXR0QLZ7bb+YL5ajfSpYt9vlD2pO8mSimN&#13;&#10;3M4sIWIY/DqpvUf7Dh3l0UcelpUrV0qNyBpy4MABue+BB/TOghDjexxM3cTrzMpzP4a88GRG5DR8&#13;&#10;ppH+nDtXvZx1bHNRjnuZfE4CJEACJEACJEACJEACJEACJFBwBCgqFxxr1kQCJJAFgUqVKsndurHa&#13;&#10;RrVCCNCITAjKrVu3TssN24C33n7bRCdEYd59zz1qDVDZ3q+tPrtPPPGkefU6J7z4v5ekvm6m5qQb&#13;&#10;b7xJAlVkY0onAEE4wUOMb9iwkXoP9zFf2xUrlmtE7xmzZcAmfYgaR2quEeIzpk+VZ5560gTBFBUe&#13;&#10;IQS6i9NOLRAlEYXuJDx3F/vx3D3SuU2btmqF8LOEqS92vXr1ndNMREYkOxIsIWAX8YVu+te2bTuz&#13;&#10;poAw+96776g9Q2ezZ9geHS39Bwy0aGwIqJ9NmKAbEu5C6LDs2rnTopGxGOGZ0AfPNrrnQRsgaDsJ&#13;&#10;thTYzO4zbQv8nhFhj8hpcENCWS4rB9cZrv66zsdmf/AZhl/0yfg4i9p1GDvc3Jl6loXxc5i4T9M+&#13;&#10;iQAACQRJREFUSk//N7tFFHg0z/7tNxNuwfHA/gNpGxF61hsbGyuTJ30n1dS+AgL9GY1ErqmLC/CD&#13;&#10;DikRIuM++kiwELFt61brZ0767TBA36qplUjskSPyxeefaZmhZoWC4/jxbEt67/iMBEiABEiABEiA&#13;&#10;BEiABEiABEjAGwgE/Ptf/3rMGxrCNpAACZx/AhD8QkJCvD7yD7fZV4+MNJuLZs2aq42Ay0vWnUio&#13;&#10;+s02atRIfxqbqOW8h6jSKlWrWkSlcwwiGPrtJGyWVkY37/OFtHvPUVmwcKfaELh8oVVfk5496kp4&#13;&#10;ePHz2vySyrOu2h9gczREoyJhHMA/UiNREQlcsWJF8+OFMOukevXr23HYQLTXDec6aAQrooQRyexu&#13;&#10;bYH8iJatqAsGGB+UjU36IEI6NieIpIVIjPFGfRhL5EcbYIfhJIiY2PgNEbXw+cVz+CXjXGwMV6dO&#13;&#10;XcsP321YeGBDuLp161m/IE7DM/jw4UPqTVxGRfNeen6U9dEzGhltRMQxmMDb2zNhTlWrXs36j/dw&#13;&#10;fsOGDTU6+bhaPvjrxoLdpV7d+iZm43z0FzYjaDOSM1exIFK7Vm2bo8eOH7WNEuEpXbVqdYHlR5Ba&#13;&#10;ZlRQ9tXUcxpjg8hd+DtD0HXaBTE7Uj8zELY9EzarjIqqmWkEMhZhUAZE4vradowf6gFH13i5Nr1E&#13;&#10;vXgNS4uYmEP6PNA2KESd4AC+GAMw6Kr9xmt87lB2hLW1pvUXbSuutiTwz0a/XQyqSKWKlZV1GWON&#13;&#10;ccPY9OzZ28YFHsyYS7BDQZme88qzv3xNAiRAAiRAAiRAAiTgvQRguYdNsHFNy0QCJFC4CPidOH4s&#13;&#10;k5uRC1cn2RsSKIoEEO2XqDYCEJ0gljH5BoHVq/fKS6/MtjHDdVdKyhl56skBUq1qad/oAFtJAiRA&#13;&#10;AiRAAiRAAiRAAiRAAmcJHNE70wI1AIPfSTklSKDwEaDSVPjGlD0iARLwYQK1apfTaOxKarOQrJ7F&#13;&#10;8LTVjfP0IoyJBEiABEiABEiABEiABEiABEiABEiABLyFAD2VvWUk2A4SIAESUAIlSwTLTTe2kxkz&#13;&#10;NqjHdIy0allNLRFCyYYESIAESIAESIAESIAESIAESIAESIAEvIYA7S+8ZijYEBI4vwRof3F+ebI0&#13;&#10;EiABEiABEiABEiABEiABEiCB3BGg/UXueDE3CfgSAd5T7UujxbaSAAmQAAmQAAmQAAmQAAmQAAmQ&#13;&#10;AAmQAAmQAAmQwEUmQFH5Ig8AqycBEiABEiABEiABEiABEiABEiABEiABEiABEiABXyJAUdmXRott&#13;&#10;JQESIAESIAESIAESIAESIAESIAESIAESIAESIIGLTICi8kUeAFZPAiRAAiRAAiRAAiRAAiRAAiRA&#13;&#10;AiRAAiRAAiRAAr5EgKKyL40W20oCJEACJEACJEACJEACJEACJEACJEACJEACJEACF5kAReWLPACs&#13;&#10;ngRIgARIgARIgARIgARIgARIgARIgARIgARIgAR8iQBFZV8aLbaVBEiABEiABEiABEiABEiABEiA&#13;&#10;BEiABEiABEiABC4yAYrKF3kAWD0JkAAJkAAJkAAJkAAJkAAJkAAJkAAJkAAJkAAJ+BIBisq+NFps&#13;&#10;KwmQAAmQAAmQAAmQAAmQAAmQAAmQAAmQAAmQAAlcZAIUlS/yALB6EiABEiABEiABEiABEiABEiAB&#13;&#10;EiABEiABEiABEvAlAhSVfWm02FYSIAESIAESIAESIAESIAESIAESIAESIAESIAESuMgEKCpf5AFg&#13;&#10;9SRAAiRAAiRAAiRAAiRAAiRAAiRAAiRQ2AicOXOmsHWJ/SEBEnAjQFHZDQafkkBhIuDn52fdSUpK&#13;&#10;KkzdYl9IgARIgARIgARIgARIgARIgAR8gEBKSopAWHa+m/pAk9lEEiCBXBCgqJwLWMxKAr5GIDDA&#13;&#10;X+Lj4yU5OdnXms72kgAJkAAJkAAJkAAJkAAJkAAJ+CgBCMpxcXES4O9PUdlHx5DNJoFzEfA7cfwY&#13;&#10;70c4FyW+TwI+TCApKVnwIS9WrJgEBAT4cE/YdBIgARIgARIgARIgARIgARIgAW8nAEE5MTFRo5RT&#13;&#10;JSgoSFz30Hp7q9k+EiCB3BIIzO0JzE8CJOBbBIKCAiU1NVUSExIklZ5WvjV4bC0JkAAJkAAJkAAJ&#13;&#10;kAAJkAAJ+BgBf7Vi9Pf3k4DAIB9rOZtLAiSQGwIUlXNDi3lJwEcJ+OstR/hhIgESIAESIAESIAES&#13;&#10;IAESIAESIAESIAESIIH8EqDKlF+CPJ8ESIAESIAESIAESIAESIAESIAESIAESIAESIAEihABispF&#13;&#10;aLDZVRIgARIgARIgARIgARIgARIgARIgARIgARIgARLILwGKyvklyPNJgARIgARIgARIgARIgARI&#13;&#10;gARIgARIgARIgARIoAgRoKhchAabXSUBEiABEiABEiABEiABEiABEiABEiABEiABEiCB/BKgqJxf&#13;&#10;gjyfBEiABEiABEiABEiABEiABEiABEiABEiABEiABIoQAYrKRWiw2VUSIAESIAESIAESIAESIAES&#13;&#10;IAESIAESIAESIAESyC8Bisr5JcjzSYAESIAESIAESIAESIAESIAESIAESIAESIAESKAIEaCoXIQG&#13;&#10;m10lARIgARIgARIgARIgARIgARIgARIgARIgARIggfwSoKicX4I8nwRIgARIgARIgARIgARIgARI&#13;&#10;gARIgARIgARIgASKEAGKykVosNlVEiABEiABEiABEiABEiABEiABEiABEiABEiABEsgvAYrK+SXI&#13;&#10;80mABEiABEiABEiABEiABEiABEiABEiABEiABEigCBGgqFyEBptdJQESIAESIAESIAESIAESIAES&#13;&#10;IAESIAESIAESIIH8EqConF+CPJ8ESIAESIAESIAESIAESIAESIAESIAESIAESIAEihABispFaLDZ&#13;&#10;VRIgARIgARIgARIgARIgARIgARIgARIgARIgARLILwGKyvklyPNJgARIgARIgARIgARIgARIgARI&#13;&#10;gARIgARIgARIoAgRoKhchAabXSUBEiABEiABEiABEiABEiABEiABEiABEiABEiCB/BKgqJxfgjyf&#13;&#10;BEiABEiABEiABEiABEiABEiABEiABEiABEiABIoQgf8H0iAuCuvY7EkAAAAASUVORK5CYIJQSwME&#13;&#10;FAAGAAgAAAAhAHDEQg3kAAAADwEAAA8AAABkcnMvZG93bnJldi54bWxMT8tqwzAQvBf6D2ILvSWS&#13;&#10;49otjuUQ0scpBJoUSm+KtbFNrJWxFNv5+yqn9rIwzGNn8tVkWjZg7xpLEqK5AIZUWt1QJeHr8D57&#13;&#10;Aea8Iq1aSyjhig5Wxf1drjJtR/rEYe8rFkLIZUpC7X2Xce7KGo1yc9shBe5ke6N8gH3Fda/GEG5a&#13;&#10;vhAi5UY1FD7UqsNNjeV5fzESPkY1ruPobdieT5vrzyHZfW8jlPLxYXpdhrNeAvM4+T8H3DaE/lCE&#13;&#10;Ykd7Ie1YK2GWPgelhFQkwG68iEUK7Chh8RQnwIuc/99R/AI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DcRJUiGwUAAK0NAAAOAAAAAAAAAAAAAAAAADoCAABkcnMv&#13;&#10;ZTJvRG9jLnhtbFBLAQItAAoAAAAAAAAAIQB/N5VDB8oAAAfKAAAUAAAAAAAAAAAAAAAAAIEHAABk&#13;&#10;cnMvbWVkaWEvaW1hZ2UxLnBuZ1BLAQItABQABgAIAAAAIQBwxEIN5AAAAA8BAAAPAAAAAAAAAAAA&#13;&#10;AAAAALrRAABkcnMvZG93bnJldi54bWxQSwECLQAUAAYACAAAACEAqiYOvrwAAAAhAQAAGQAAAAAA&#13;&#10;AAAAAAAAAADL0gAAZHJzL19yZWxzL2Uyb0RvYy54bWwucmVsc1BLBQYAAAAABgAGAHwBAAC+0wAA&#13;&#10;AAA=&#13;&#10;">
                <v:shape id="Picture 8" o:spid="_x0000_s1032" type="#_x0000_t75" alt="Graphical user interface, application&#10;&#10;Description automatically generated" style="position:absolute;width:59436;height:11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AZ5xwAAAN8AAAAPAAAAZHJzL2Rvd25yZXYueG1sRI/dasMw&#13;&#10;DEbvB3sHo8HuVqeFtSOtW0ZGy3bZnwcQsZaki+XMdpN0Tz9dFHoj+BDfkc5qM7pW9RRi49nAdJKB&#13;&#10;Ii69bbgycDpuX95AxYRssfVMBq4UYbN+fFhhbv3Ae+oPqVIC4ZijgTqlLtc6ljU5jBPfEcvu2weH&#13;&#10;SWKotA04CNy1epZlc+2wYblQY0dFTeXP4eIMFN1v8bWbzf+C7YfrosTzdPt6Nub5afxYynhfgko0&#13;&#10;pnvjhvi0BuRh8REX0Ot/AAAA//8DAFBLAQItABQABgAIAAAAIQDb4fbL7gAAAIUBAAATAAAAAAAA&#13;&#10;AAAAAAAAAAAAAABbQ29udGVudF9UeXBlc10ueG1sUEsBAi0AFAAGAAgAAAAhAFr0LFu/AAAAFQEA&#13;&#10;AAsAAAAAAAAAAAAAAAAAHwEAAF9yZWxzLy5yZWxzUEsBAi0AFAAGAAgAAAAhAMl8BnnHAAAA3wAA&#13;&#10;AA8AAAAAAAAAAAAAAAAABwIAAGRycy9kb3ducmV2LnhtbFBLBQYAAAAAAwADALcAAAD7AgAAAAA=&#13;&#10;">
                  <v:imagedata r:id="rId10" o:title="Graphical user interface, application&#10;&#10;Description automatically generated"/>
                  <v:shadow on="t" color="black" opacity="26214f" origin="-.5,-.5" offset=".74836mm,.74836mm"/>
                </v:shape>
                <v:group id="Group 19" o:spid="_x0000_s1033" style="position:absolute;left:44358;top:6458;width:21509;height:3213" coordsize="21509,3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142" o:spid="_x0000_s1034" style="position:absolute;left:14105;width:7404;height:32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QVCxwAAAOEAAAAPAAAAZHJzL2Rvd25yZXYueG1sRI/BagIx&#13;&#10;EIbvgu8QRvCmWaWIrEZpLaWKh1Lb3qfJuLt0M1mSuLu+vREKXoYZfv5v+Nbb3taiJR8qxwpm0wwE&#13;&#10;sXam4kLB99fbZAkiRGSDtWNScKUA281wsMbcuI4/qT3FQiQIhxwVlDE2uZRBl2QxTF1DnLKz8xZj&#13;&#10;On0hjccuwW0t51m2kBYrTh9KbGhXkv47XayCH3d+6az+5UN7/agu70ev9fKo1HjUv67SeF6BiNTH&#13;&#10;R+MfsTfJ4WkOd6O0gdzcAAAA//8DAFBLAQItABQABgAIAAAAIQDb4fbL7gAAAIUBAAATAAAAAAAA&#13;&#10;AAAAAAAAAAAAAABbQ29udGVudF9UeXBlc10ueG1sUEsBAi0AFAAGAAgAAAAhAFr0LFu/AAAAFQEA&#13;&#10;AAsAAAAAAAAAAAAAAAAAHwEAAF9yZWxzLy5yZWxzUEsBAi0AFAAGAAgAAAAhAGdZBULHAAAA4QAA&#13;&#10;AA8AAAAAAAAAAAAAAAAABwIAAGRycy9kb3ducmV2LnhtbFBLBQYAAAAAAwADALcAAAD7AgAAAAA=&#13;&#10;" filled="f" stroked="f" strokeweight="1pt">
                    <v:textbox>
                      <w:txbxContent>
                        <w:p w14:paraId="04D99155" w14:textId="62506E5D" w:rsidR="007D1CC6" w:rsidRPr="00DC1DFE" w:rsidRDefault="007D1CC6" w:rsidP="007D1CC6">
                          <w:pPr>
                            <w:jc w:val="center"/>
                            <w:rPr>
                              <w:b/>
                              <w:bCs/>
                              <w:color w:val="FF0000"/>
                            </w:rPr>
                          </w:pPr>
                          <w:r w:rsidRPr="00DC1DFE">
                            <w:rPr>
                              <w:b/>
                              <w:bCs/>
                              <w:color w:val="FF0000"/>
                            </w:rPr>
                            <w:t xml:space="preserve">Step </w:t>
                          </w:r>
                          <w:r w:rsidR="003E3461">
                            <w:rPr>
                              <w:b/>
                              <w:bCs/>
                              <w:color w:val="FF0000"/>
                            </w:rPr>
                            <w:t>3</w:t>
                          </w:r>
                        </w:p>
                      </w:txbxContent>
                    </v:textbox>
                  </v:rect>
                  <v:shape id="Straight Arrow Connector 143" o:spid="_x0000_s1035" type="#_x0000_t32" style="position:absolute;top:2580;width:19941;height: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S7ezAAAAOEAAAAPAAAAZHJzL2Rvd25yZXYueG1sRI9Na8JA&#13;&#10;EIbvBf/DMkIvpW6soja6ilgqbb34SeltyE6TaHY2ZldN/fXdgtDLMMPL+wzPaFKbQpypcrllBe1W&#13;&#10;BII4sTrnVMF28/o4AOE8ssbCMin4IQeTceNuhLG2F17Ree1TESDsYlSQeV/GUrokI4OuZUvikH3b&#13;&#10;yqAPZ5VKXeElwE0hn6KoJw3mHD5kWNIso+SwPhkFi6/5bnnsvLcfVp8f0+dZf2+2u6tS9836ZRjG&#13;&#10;dAjCU+3/GzfEmw4O3Q78GYUN5PgXAAD//wMAUEsBAi0AFAAGAAgAAAAhANvh9svuAAAAhQEAABMA&#13;&#10;AAAAAAAAAAAAAAAAAAAAAFtDb250ZW50X1R5cGVzXS54bWxQSwECLQAUAAYACAAAACEAWvQsW78A&#13;&#10;AAAVAQAACwAAAAAAAAAAAAAAAAAfAQAAX3JlbHMvLnJlbHNQSwECLQAUAAYACAAAACEATYEu3swA&#13;&#10;AADhAAAADwAAAAAAAAAAAAAAAAAHAgAAZHJzL2Rvd25yZXYueG1sUEsFBgAAAAADAAMAtwAAAAAD&#13;&#10;AAAAAA==&#13;&#10;" strokecolor="red" strokeweight="2pt">
                    <v:stroke endarrow="block" joinstyle="miter"/>
                  </v:shape>
                </v:group>
              </v:group>
            </w:pict>
          </mc:Fallback>
        </mc:AlternateContent>
      </w:r>
      <w:r w:rsidR="003E3461">
        <w:t>C</w:t>
      </w:r>
      <w:r w:rsidR="004134E2">
        <w:t xml:space="preserve">lick </w:t>
      </w:r>
      <w:r w:rsidR="004C507B">
        <w:rPr>
          <w:b/>
          <w:bCs/>
          <w:color w:val="009374"/>
        </w:rPr>
        <w:t>Join</w:t>
      </w:r>
      <w:r>
        <w:t xml:space="preserve"> for the meeting you wish to join and follow the onscreen prompts. </w:t>
      </w:r>
    </w:p>
    <w:p w14:paraId="31478C7A" w14:textId="61935989" w:rsidR="00386747" w:rsidRDefault="00386747" w:rsidP="00386747"/>
    <w:p w14:paraId="324CC32C" w14:textId="47D60DB3" w:rsidR="007D1CC6" w:rsidRDefault="007D1CC6" w:rsidP="00386747"/>
    <w:p w14:paraId="57653951" w14:textId="4D2E3CEB" w:rsidR="007D1CC6" w:rsidRDefault="007D1CC6" w:rsidP="00386747"/>
    <w:p w14:paraId="0BEE0DDC" w14:textId="27F9164F" w:rsidR="007D1CC6" w:rsidRDefault="007D1CC6" w:rsidP="00386747"/>
    <w:p w14:paraId="107FC6C9" w14:textId="19D34058" w:rsidR="007D1CC6" w:rsidRDefault="007D1CC6" w:rsidP="00386747"/>
    <w:p w14:paraId="582C9BE0" w14:textId="454549C3" w:rsidR="007D1CC6" w:rsidRDefault="007D1CC6" w:rsidP="00386747"/>
    <w:p w14:paraId="315932D6" w14:textId="5A7FC061" w:rsidR="007D1CC6" w:rsidRDefault="007D1CC6" w:rsidP="00386747"/>
    <w:p w14:paraId="0CDE4014" w14:textId="7CC999D8" w:rsidR="007D1CC6" w:rsidRDefault="007D1CC6" w:rsidP="00386747"/>
    <w:p w14:paraId="49863EE4" w14:textId="18C9BEA8" w:rsidR="00D60CD4" w:rsidRDefault="00D60CD4" w:rsidP="003E3461"/>
    <w:p w14:paraId="75F68B5F" w14:textId="72772493" w:rsidR="000577A3" w:rsidRDefault="000577A3" w:rsidP="000129C0"/>
    <w:sectPr w:rsidR="000577A3" w:rsidSect="00337B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A42F" w14:textId="77777777" w:rsidR="009964A8" w:rsidRDefault="009964A8" w:rsidP="009964A8">
      <w:r>
        <w:separator/>
      </w:r>
    </w:p>
  </w:endnote>
  <w:endnote w:type="continuationSeparator" w:id="0">
    <w:p w14:paraId="676D1509" w14:textId="77777777" w:rsidR="009964A8" w:rsidRDefault="009964A8" w:rsidP="0099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473099"/>
      <w:docPartObj>
        <w:docPartGallery w:val="Page Numbers (Bottom of Page)"/>
        <w:docPartUnique/>
      </w:docPartObj>
    </w:sdtPr>
    <w:sdtEndPr>
      <w:rPr>
        <w:rStyle w:val="PageNumber"/>
      </w:rPr>
    </w:sdtEndPr>
    <w:sdtContent>
      <w:p w14:paraId="79DBC477" w14:textId="30470F0F" w:rsidR="009964A8" w:rsidRDefault="009964A8" w:rsidP="00807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C9DBA" w14:textId="77777777" w:rsidR="009964A8" w:rsidRDefault="00996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C88C" w14:textId="77777777" w:rsidR="009964A8" w:rsidRPr="00D51AA7" w:rsidRDefault="009964A8" w:rsidP="009964A8">
    <w:pPr>
      <w:pStyle w:val="Header"/>
      <w:jc w:val="center"/>
      <w:rPr>
        <w:rFonts w:ascii="Franklin Gothic Medium" w:hAnsi="Franklin Gothic Medium"/>
        <w:i/>
        <w:iCs/>
        <w:color w:val="005432"/>
        <w:sz w:val="28"/>
        <w:szCs w:val="28"/>
      </w:rPr>
    </w:pPr>
    <w:r w:rsidRPr="00D75812">
      <w:rPr>
        <w:noProof/>
      </w:rPr>
      <mc:AlternateContent>
        <mc:Choice Requires="wps">
          <w:drawing>
            <wp:anchor distT="0" distB="0" distL="114300" distR="114300" simplePos="0" relativeHeight="251665408" behindDoc="0" locked="0" layoutInCell="1" allowOverlap="1" wp14:anchorId="1FF66D74" wp14:editId="4BD1B390">
              <wp:simplePos x="0" y="0"/>
              <wp:positionH relativeFrom="column">
                <wp:posOffset>5409565</wp:posOffset>
              </wp:positionH>
              <wp:positionV relativeFrom="paragraph">
                <wp:posOffset>160020</wp:posOffset>
              </wp:positionV>
              <wp:extent cx="2884170" cy="394970"/>
              <wp:effectExtent l="0" t="0" r="0" b="5080"/>
              <wp:wrapNone/>
              <wp:docPr id="5" name="Rectangle 18"/>
              <wp:cNvGraphicFramePr/>
              <a:graphic xmlns:a="http://schemas.openxmlformats.org/drawingml/2006/main">
                <a:graphicData uri="http://schemas.microsoft.com/office/word/2010/wordprocessingShape">
                  <wps:wsp>
                    <wps:cNvSpPr/>
                    <wps:spPr>
                      <a:xfrm>
                        <a:off x="0" y="0"/>
                        <a:ext cx="2884170" cy="394970"/>
                      </a:xfrm>
                      <a:custGeom>
                        <a:avLst/>
                        <a:gdLst>
                          <a:gd name="connsiteX0" fmla="*/ 0 w 1423035"/>
                          <a:gd name="connsiteY0" fmla="*/ 0 h 604520"/>
                          <a:gd name="connsiteX1" fmla="*/ 1423035 w 1423035"/>
                          <a:gd name="connsiteY1" fmla="*/ 0 h 604520"/>
                          <a:gd name="connsiteX2" fmla="*/ 1423035 w 1423035"/>
                          <a:gd name="connsiteY2" fmla="*/ 604520 h 604520"/>
                          <a:gd name="connsiteX3" fmla="*/ 0 w 1423035"/>
                          <a:gd name="connsiteY3" fmla="*/ 604520 h 604520"/>
                          <a:gd name="connsiteX4" fmla="*/ 0 w 1423035"/>
                          <a:gd name="connsiteY4" fmla="*/ 0 h 604520"/>
                          <a:gd name="connsiteX0" fmla="*/ 494036 w 1917071"/>
                          <a:gd name="connsiteY0" fmla="*/ 0 h 604520"/>
                          <a:gd name="connsiteX1" fmla="*/ 1917071 w 1917071"/>
                          <a:gd name="connsiteY1" fmla="*/ 0 h 604520"/>
                          <a:gd name="connsiteX2" fmla="*/ 1917071 w 1917071"/>
                          <a:gd name="connsiteY2" fmla="*/ 604520 h 604520"/>
                          <a:gd name="connsiteX3" fmla="*/ 0 w 1917071"/>
                          <a:gd name="connsiteY3" fmla="*/ 604520 h 604520"/>
                          <a:gd name="connsiteX4" fmla="*/ 494036 w 1917071"/>
                          <a:gd name="connsiteY4" fmla="*/ 0 h 604520"/>
                          <a:gd name="connsiteX0" fmla="*/ 500535 w 1923570"/>
                          <a:gd name="connsiteY0" fmla="*/ 0 h 604520"/>
                          <a:gd name="connsiteX1" fmla="*/ 1923570 w 1923570"/>
                          <a:gd name="connsiteY1" fmla="*/ 0 h 604520"/>
                          <a:gd name="connsiteX2" fmla="*/ 1923570 w 1923570"/>
                          <a:gd name="connsiteY2" fmla="*/ 604520 h 604520"/>
                          <a:gd name="connsiteX3" fmla="*/ 0 w 1923570"/>
                          <a:gd name="connsiteY3" fmla="*/ 604520 h 604520"/>
                          <a:gd name="connsiteX4" fmla="*/ 500535 w 1923570"/>
                          <a:gd name="connsiteY4" fmla="*/ 0 h 604520"/>
                          <a:gd name="connsiteX0" fmla="*/ 316362 w 1923570"/>
                          <a:gd name="connsiteY0" fmla="*/ 0 h 604520"/>
                          <a:gd name="connsiteX1" fmla="*/ 1923570 w 1923570"/>
                          <a:gd name="connsiteY1" fmla="*/ 0 h 604520"/>
                          <a:gd name="connsiteX2" fmla="*/ 1923570 w 1923570"/>
                          <a:gd name="connsiteY2" fmla="*/ 604520 h 604520"/>
                          <a:gd name="connsiteX3" fmla="*/ 0 w 1923570"/>
                          <a:gd name="connsiteY3" fmla="*/ 604520 h 604520"/>
                          <a:gd name="connsiteX4" fmla="*/ 316362 w 1923570"/>
                          <a:gd name="connsiteY4" fmla="*/ 0 h 604520"/>
                          <a:gd name="connsiteX0" fmla="*/ 264302 w 1923570"/>
                          <a:gd name="connsiteY0" fmla="*/ 0 h 604520"/>
                          <a:gd name="connsiteX1" fmla="*/ 1923570 w 1923570"/>
                          <a:gd name="connsiteY1" fmla="*/ 0 h 604520"/>
                          <a:gd name="connsiteX2" fmla="*/ 1923570 w 1923570"/>
                          <a:gd name="connsiteY2" fmla="*/ 604520 h 604520"/>
                          <a:gd name="connsiteX3" fmla="*/ 0 w 1923570"/>
                          <a:gd name="connsiteY3" fmla="*/ 604520 h 604520"/>
                          <a:gd name="connsiteX4" fmla="*/ 264302 w 1923570"/>
                          <a:gd name="connsiteY4" fmla="*/ 0 h 604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3570" h="604520">
                            <a:moveTo>
                              <a:pt x="264302" y="0"/>
                            </a:moveTo>
                            <a:lnTo>
                              <a:pt x="1923570" y="0"/>
                            </a:lnTo>
                            <a:lnTo>
                              <a:pt x="1923570" y="604520"/>
                            </a:lnTo>
                            <a:lnTo>
                              <a:pt x="0" y="604520"/>
                            </a:lnTo>
                            <a:lnTo>
                              <a:pt x="264302" y="0"/>
                            </a:lnTo>
                            <a:close/>
                          </a:path>
                        </a:pathLst>
                      </a:custGeom>
                      <a:solidFill>
                        <a:srgbClr val="0067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815A" id="Rectangle 18" o:spid="_x0000_s1026" style="position:absolute;margin-left:425.95pt;margin-top:12.6pt;width:227.1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3570,604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Ma7IgQAAA0RAAAOAAAAZHJzL2Uyb0RvYy54bWzsWMtu4zYU3RfoPxBaFmgkS/ITcQZBghQF&#13;&#10;gpmgSTHTJU1TtgCKVEn6kX59DynJYdJJ7NjpbryQSfM+yHNI6h6ff9pWgqy5NqWS06h3lkSES6bm&#13;&#10;pVxMoz8fbn4dRcRYKudUKMmn0SM30aeLn38639QTnqqlEnOuCYJIM9nU02hpbT2JY8OWvKLmTNVc&#13;&#10;YrBQuqIWXb2I55puEL0ScZokg3ij9LzWinFj8Ot1Mxhd+PhFwZn9UhSGWyKmEeZm/VP758w944tz&#13;&#10;OlloWi9L1k6DHjGLipYSSXehrqmlZKXL/4SqSqaVUYU9Y6qKVVGUjPs1YDW95MVq7pe05n4tAMfU&#13;&#10;O5jMx4Vln9d3mpTzadSPiKQVKPoDoFG5EJz0Rg6fTW0mMLuv73TbM2i6xW4LXblvLINsPaaPO0z5&#13;&#10;1hKGH9PRKO8NAT3DWDbOx2gjTPzkzVbG/saVj0TXt8Y2nMzR8ojO23kxJaUpLf+GYEUlQNMvMUnI&#13;&#10;hvTyNEuyfsvlS/O/npsvySDJ+2nH/Evrb70geBt4f4rQKSH7UqTHpAidmhXszZMFeQ7AKTQ/MEP+&#13;&#10;vgzPzffBFPKWj/MkGzgixthMw97/wHUTeH+KE7g+NMVHcP02TidyfSgdxxPeT5J+1vdspFm/uTNw&#13;&#10;u748rqcc7rEPvD/FKYQfmOJDCH8TpxMJP5SO4wnPeoNskO5nI7wV9l+1IXe9H4S//eoLyTuUjtBn&#13;&#10;Px0heekgz5IfhL9eiYRH1r++m/372qsvND/i9X0oHa8TjpJu0RVtdNnVcWwr20IOLYK60lWIrq6r&#13;&#10;lXFFY1jVoULsurjYmyoRXs56jzPOeejs6wPM5zBn3L6hc/quzIA9dM7e5QwwQ+c8dG6m32KnUZM7&#13;&#10;CSO8hLERgYTREYGEmTkfoEmtg7xrkg3EWLtfyHIatQffDVdqzR+UN7SOgIZ4P5EO8ycTIUPTXURM&#13;&#10;urPtLLrv2gcNLZ8uHSypM+u+G3PcCwh5gOF3JttFYkIZ3uwZB4aXGDtUHJiBzDBKlPObUggHg9GL&#13;&#10;2ZXQZE2dRkwGw3zY8vDMTEgPajpMMFtGoVULQcEEq2qoJyMXEaFiARHMrPYbXCqXoWFHG3tNzbLJ&#13;&#10;4cM2tFXQM5qIsppGo8R92szCb3ruBWxzkmInwxrh5VozNX+EcNOqUbSmZjclktxSY++ohjbCJCHL&#13;&#10;7Rc8CqGwHUC7b0VkqfQ/3/vd2UNZYjQiG0hirOrvFdU8IuJ3Cc057uU5wlrfyftDXF1EhyOzcESu&#13;&#10;qisFRHE0MTvfdPZWdM1Cq+or1Puly4ohKhlyN/i1nSuLPoag/xm/vPRt6GbQeivva+aC+42MlT9s&#13;&#10;v1JdkxrNaWShPj+rTj7TSScrsQ2cQWPrPKW6XFlVlE5zeoQbXNsONLffRu3/A07Uh31v9fQvxsW/&#13;&#10;AAAA//8DAFBLAwQUAAYACAAAACEAwbNj7OMAAAAPAQAADwAAAGRycy9kb3ducmV2LnhtbExPy07D&#13;&#10;MBC8I/EP1iJxo3YCKSWNUwFVEeVGyYGjEy9JwF5Hsdumf497gstIq5mdR7GarGEHHH3vSEIyE8CQ&#13;&#10;Gqd7aiVUH5ubBTAfFGllHKGEE3pYlZcXhcq1O9I7HnahZdGEfK4kdCEMOee+6dAqP3MDUuS+3GhV&#13;&#10;iOfYcj2qYzS3hqdCzLlVPcWETg343GHzs9tbCWRq8fbdb7JttR7abfryeXqqXqW8vprWywiPS2AB&#13;&#10;p/D3AecNsT+UsVjt9qQ9MxIWWfIQpRLSLAV2FtyKeQKsjtT9HfCy4P93lL8AAAD//wMAUEsBAi0A&#13;&#10;FAAGAAgAAAAhALaDOJL+AAAA4QEAABMAAAAAAAAAAAAAAAAAAAAAAFtDb250ZW50X1R5cGVzXS54&#13;&#10;bWxQSwECLQAUAAYACAAAACEAOP0h/9YAAACUAQAACwAAAAAAAAAAAAAAAAAvAQAAX3JlbHMvLnJl&#13;&#10;bHNQSwECLQAUAAYACAAAACEAWQDGuyIEAAANEQAADgAAAAAAAAAAAAAAAAAuAgAAZHJzL2Uyb0Rv&#13;&#10;Yy54bWxQSwECLQAUAAYACAAAACEAwbNj7OMAAAAPAQAADwAAAAAAAAAAAAAAAAB8BgAAZHJzL2Rv&#13;&#10;d25yZXYueG1sUEsFBgAAAAAEAAQA8wAAAIwHAAAAAA==&#13;&#10;" path="m264302,l1923570,r,604520l,604520,264302,xe" fillcolor="#006747" stroked="f" strokeweight="1pt">
              <v:stroke joinstyle="miter"/>
              <v:path arrowok="t" o:connecttype="custom" o:connectlocs="396290,0;2884170,0;2884170,394970;0,394970;396290,0" o:connectangles="0,0,0,0,0"/>
            </v:shape>
          </w:pict>
        </mc:Fallback>
      </mc:AlternateContent>
    </w:r>
    <w:r w:rsidRPr="00D75812">
      <w:rPr>
        <w:noProof/>
      </w:rPr>
      <mc:AlternateContent>
        <mc:Choice Requires="wps">
          <w:drawing>
            <wp:anchor distT="0" distB="0" distL="114300" distR="114300" simplePos="0" relativeHeight="251664384" behindDoc="0" locked="0" layoutInCell="1" allowOverlap="1" wp14:anchorId="46E26C89" wp14:editId="776A99B6">
              <wp:simplePos x="0" y="0"/>
              <wp:positionH relativeFrom="column">
                <wp:posOffset>5367655</wp:posOffset>
              </wp:positionH>
              <wp:positionV relativeFrom="paragraph">
                <wp:posOffset>83820</wp:posOffset>
              </wp:positionV>
              <wp:extent cx="2884170" cy="394970"/>
              <wp:effectExtent l="0" t="0" r="0" b="5080"/>
              <wp:wrapNone/>
              <wp:docPr id="20" name="Rectangle 18"/>
              <wp:cNvGraphicFramePr/>
              <a:graphic xmlns:a="http://schemas.openxmlformats.org/drawingml/2006/main">
                <a:graphicData uri="http://schemas.microsoft.com/office/word/2010/wordprocessingShape">
                  <wps:wsp>
                    <wps:cNvSpPr/>
                    <wps:spPr>
                      <a:xfrm>
                        <a:off x="0" y="0"/>
                        <a:ext cx="2884170" cy="394970"/>
                      </a:xfrm>
                      <a:custGeom>
                        <a:avLst/>
                        <a:gdLst>
                          <a:gd name="connsiteX0" fmla="*/ 0 w 1423035"/>
                          <a:gd name="connsiteY0" fmla="*/ 0 h 604520"/>
                          <a:gd name="connsiteX1" fmla="*/ 1423035 w 1423035"/>
                          <a:gd name="connsiteY1" fmla="*/ 0 h 604520"/>
                          <a:gd name="connsiteX2" fmla="*/ 1423035 w 1423035"/>
                          <a:gd name="connsiteY2" fmla="*/ 604520 h 604520"/>
                          <a:gd name="connsiteX3" fmla="*/ 0 w 1423035"/>
                          <a:gd name="connsiteY3" fmla="*/ 604520 h 604520"/>
                          <a:gd name="connsiteX4" fmla="*/ 0 w 1423035"/>
                          <a:gd name="connsiteY4" fmla="*/ 0 h 604520"/>
                          <a:gd name="connsiteX0" fmla="*/ 494036 w 1917071"/>
                          <a:gd name="connsiteY0" fmla="*/ 0 h 604520"/>
                          <a:gd name="connsiteX1" fmla="*/ 1917071 w 1917071"/>
                          <a:gd name="connsiteY1" fmla="*/ 0 h 604520"/>
                          <a:gd name="connsiteX2" fmla="*/ 1917071 w 1917071"/>
                          <a:gd name="connsiteY2" fmla="*/ 604520 h 604520"/>
                          <a:gd name="connsiteX3" fmla="*/ 0 w 1917071"/>
                          <a:gd name="connsiteY3" fmla="*/ 604520 h 604520"/>
                          <a:gd name="connsiteX4" fmla="*/ 494036 w 1917071"/>
                          <a:gd name="connsiteY4" fmla="*/ 0 h 604520"/>
                          <a:gd name="connsiteX0" fmla="*/ 500535 w 1923570"/>
                          <a:gd name="connsiteY0" fmla="*/ 0 h 604520"/>
                          <a:gd name="connsiteX1" fmla="*/ 1923570 w 1923570"/>
                          <a:gd name="connsiteY1" fmla="*/ 0 h 604520"/>
                          <a:gd name="connsiteX2" fmla="*/ 1923570 w 1923570"/>
                          <a:gd name="connsiteY2" fmla="*/ 604520 h 604520"/>
                          <a:gd name="connsiteX3" fmla="*/ 0 w 1923570"/>
                          <a:gd name="connsiteY3" fmla="*/ 604520 h 604520"/>
                          <a:gd name="connsiteX4" fmla="*/ 500535 w 1923570"/>
                          <a:gd name="connsiteY4" fmla="*/ 0 h 604520"/>
                          <a:gd name="connsiteX0" fmla="*/ 316362 w 1923570"/>
                          <a:gd name="connsiteY0" fmla="*/ 0 h 604520"/>
                          <a:gd name="connsiteX1" fmla="*/ 1923570 w 1923570"/>
                          <a:gd name="connsiteY1" fmla="*/ 0 h 604520"/>
                          <a:gd name="connsiteX2" fmla="*/ 1923570 w 1923570"/>
                          <a:gd name="connsiteY2" fmla="*/ 604520 h 604520"/>
                          <a:gd name="connsiteX3" fmla="*/ 0 w 1923570"/>
                          <a:gd name="connsiteY3" fmla="*/ 604520 h 604520"/>
                          <a:gd name="connsiteX4" fmla="*/ 316362 w 1923570"/>
                          <a:gd name="connsiteY4" fmla="*/ 0 h 604520"/>
                          <a:gd name="connsiteX0" fmla="*/ 264302 w 1923570"/>
                          <a:gd name="connsiteY0" fmla="*/ 0 h 604520"/>
                          <a:gd name="connsiteX1" fmla="*/ 1923570 w 1923570"/>
                          <a:gd name="connsiteY1" fmla="*/ 0 h 604520"/>
                          <a:gd name="connsiteX2" fmla="*/ 1923570 w 1923570"/>
                          <a:gd name="connsiteY2" fmla="*/ 604520 h 604520"/>
                          <a:gd name="connsiteX3" fmla="*/ 0 w 1923570"/>
                          <a:gd name="connsiteY3" fmla="*/ 604520 h 604520"/>
                          <a:gd name="connsiteX4" fmla="*/ 264302 w 1923570"/>
                          <a:gd name="connsiteY4" fmla="*/ 0 h 604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3570" h="604520">
                            <a:moveTo>
                              <a:pt x="264302" y="0"/>
                            </a:moveTo>
                            <a:lnTo>
                              <a:pt x="1923570" y="0"/>
                            </a:lnTo>
                            <a:lnTo>
                              <a:pt x="1923570" y="604520"/>
                            </a:lnTo>
                            <a:lnTo>
                              <a:pt x="0" y="604520"/>
                            </a:lnTo>
                            <a:lnTo>
                              <a:pt x="264302" y="0"/>
                            </a:lnTo>
                            <a:close/>
                          </a:path>
                        </a:pathLst>
                      </a:custGeom>
                      <a:solidFill>
                        <a:srgbClr val="CFC49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0110" id="Rectangle 18" o:spid="_x0000_s1026" style="position:absolute;margin-left:422.65pt;margin-top:6.6pt;width:227.1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3570,604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jdHIwQAAA4RAAAOAAAAZHJzL2Uyb0RvYy54bWzsWMtu4zYU3RfoPxBaFmgsS7JjG3EGgYMU&#13;&#10;BYKZoEkx0yVNU7YAilRJ+pF+fQ8pyWEyk1ixsxwvZFK8D/IcirpHF592pSAbrk2h5DTqn8UR4ZKp&#13;&#10;RSGX0+jvh5vfRxExlsoFFUryafTITfTp8tdfLrbVhCdqpcSCa4Ig0ky21TRaWVtNej3DVryk5kxV&#13;&#10;XGIwV7qkFl297C003SJ6KXpJHA97W6UXlVaMG4O71/VgdOnj5zln9kueG26JmEaYm/VX7a9zd+1d&#13;&#10;XtDJUtNqVbBmGvSIWZS0kEi6D3VNLSVrXXwXqiyYVkbl9oypsqfyvGDcrwGr6ccvVnO/ohX3awE4&#13;&#10;ptrDZD4uLPu8udOkWEyjBPBIWoKjv4AalUvBSX/kANpWZgK7++pONz2DplvtLtel+8c6yM6D+rgH&#13;&#10;le8sYbiZjEZZ/xzBGcbScTZGG2F6T95sbewfXPlIdHNrbE3KAi0P6aKZF1NSmsLybwiWlwI8/dYj&#13;&#10;MdmSfpakcTpoyHxp/s9z8xUZxtkAq22yvAzeD4I3gQ+nCJ1icihFckyK0KlewcE8aZCnA06heccM&#13;&#10;2fsyPDc/BFPIWzbO4nToiBhjM533X2HvFK7rwIdTnMB11xQfwfXbOJ3IdVc6jid8EMeDdODZSNJB&#13;&#10;fWbgeP3Ih3vsAx9OcQrhHVN8COFv4nQi4V3pOJ7wtD9Mh8lhNsJT4fBRG3LX/0n426++kLyudIQ+&#13;&#10;h+kIyUuGWRr/JPz1SiR8ZP3ru96/r736QvMjXt9d6XidcJR0y7Zoo6u2jmM72RRyaBHUla5CdHVd&#13;&#10;pYwrGsOqDhVi28WbvK4S4eWsDzjjOQ+dfX2A+XRzxukbOifvygzYQ+f0Xc4AM3TOQud6+g12GjW5&#13;&#10;0zDCaxgbEWgYHRFomLnzAZrUOsjbJtlCjTX7haymUfPgu+FSbfiD8obWEVAT7yfSYv5kImRouo+I&#13;&#10;Sbe2rUX7X/mgoeXToYMltWbtf22OcwEhOxj+YLJtJCaU4fWecWB4ibFHxYEZyAyjRLG4KYRwMBi9&#13;&#10;nM+EJhsKgGc3s2zckvjMTEgPanIeY7aMQqzmgoIJVlaQT0YuI0LFEiqYWe03uFQuQ82ONvaamlWd&#13;&#10;w4etaSuhZzQRRTmNRrH7NTtA+E3PvYKtn6Sek2G18HKtuVo8QrlpVUtaU7GbAkluqbF3VEMbYZLQ&#13;&#10;5fYLLrlQ2A6g3bcislL6vx/dd/aQlhiNyBaaGKv6d001j4j4U0J0jvtZhrDWd7LBOY4uosOReTgi&#13;&#10;1+VMAVE8mpidbzp7K9pmrlX5FfL9ymXFEJUMuWv8ms7Moo8hfABg/OrKtyGcQeutvK+YC+43Mlb+&#13;&#10;sPtKdUUqNKeRhfr8rFr9TCetrMQ2cAa1rfOU6mptVV44zekRrnFtOhDdfhs1Hwicqg/73urpM8bl&#13;&#10;/wAAAP//AwBQSwMEFAAGAAgAAAAhAMeEYWPkAAAADwEAAA8AAABkcnMvZG93bnJldi54bWxMT01P&#13;&#10;g0AQvZv4HzZj4s0uUrCFsjRGbXow0Yg96G0LIxDZWWS3hf57pye9vGTy3ryPbD2ZThxxcK0lBbez&#13;&#10;AARSaauWagW7983NEoTzmirdWUIFJ3Swzi8vMp1WdqQ3PBa+FmxCLtUKGu/7VEpXNmi0m9keibkv&#13;&#10;Oxjt+RxqWQ16ZHPTyTAI7qTRLXFCo3t8aLD8Lg5GwdPnabd9+XF9kdBm3L7SIqo/npW6vpoeVwz3&#13;&#10;KxAeJ//3AecN3B9yLra3B6qc6BQso3jOUibmIYizIEySGMRewSKOQOaZ/L8j/wUAAP//AwBQSwEC&#13;&#10;LQAUAAYACAAAACEAtoM4kv4AAADhAQAAEwAAAAAAAAAAAAAAAAAAAAAAW0NvbnRlbnRfVHlwZXNd&#13;&#10;LnhtbFBLAQItABQABgAIAAAAIQA4/SH/1gAAAJQBAAALAAAAAAAAAAAAAAAAAC8BAABfcmVscy8u&#13;&#10;cmVsc1BLAQItABQABgAIAAAAIQCzYjdHIwQAAA4RAAAOAAAAAAAAAAAAAAAAAC4CAABkcnMvZTJv&#13;&#10;RG9jLnhtbFBLAQItABQABgAIAAAAIQDHhGFj5AAAAA8BAAAPAAAAAAAAAAAAAAAAAH0GAABkcnMv&#13;&#10;ZG93bnJldi54bWxQSwUGAAAAAAQABADzAAAAjgcAAAAA&#13;&#10;" path="m264302,l1923570,r,604520l,604520,264302,xe" fillcolor="#cfc493" stroked="f" strokeweight="1pt">
              <v:stroke joinstyle="miter"/>
              <v:path arrowok="t" o:connecttype="custom" o:connectlocs="396290,0;2884170,0;2884170,394970;0,394970;396290,0" o:connectangles="0,0,0,0,0"/>
            </v:shape>
          </w:pict>
        </mc:Fallback>
      </mc:AlternateContent>
    </w:r>
    <w:r>
      <w:rPr>
        <w:noProof/>
      </w:rPr>
      <mc:AlternateContent>
        <mc:Choice Requires="wps">
          <w:drawing>
            <wp:anchor distT="0" distB="0" distL="114300" distR="114300" simplePos="0" relativeHeight="251663360" behindDoc="0" locked="0" layoutInCell="1" allowOverlap="1" wp14:anchorId="4F97C211" wp14:editId="0BFCF632">
              <wp:simplePos x="0" y="0"/>
              <wp:positionH relativeFrom="margin">
                <wp:posOffset>-3973195</wp:posOffset>
              </wp:positionH>
              <wp:positionV relativeFrom="paragraph">
                <wp:posOffset>132080</wp:posOffset>
              </wp:positionV>
              <wp:extent cx="4435475" cy="408305"/>
              <wp:effectExtent l="0" t="0" r="3175" b="0"/>
              <wp:wrapNone/>
              <wp:docPr id="4" name="Rectangle 17"/>
              <wp:cNvGraphicFramePr/>
              <a:graphic xmlns:a="http://schemas.openxmlformats.org/drawingml/2006/main">
                <a:graphicData uri="http://schemas.microsoft.com/office/word/2010/wordprocessingShape">
                  <wps:wsp>
                    <wps:cNvSpPr/>
                    <wps:spPr>
                      <a:xfrm>
                        <a:off x="0" y="0"/>
                        <a:ext cx="4435475" cy="408305"/>
                      </a:xfrm>
                      <a:custGeom>
                        <a:avLst/>
                        <a:gdLst>
                          <a:gd name="connsiteX0" fmla="*/ 0 w 5273040"/>
                          <a:gd name="connsiteY0" fmla="*/ 0 h 598170"/>
                          <a:gd name="connsiteX1" fmla="*/ 5273040 w 5273040"/>
                          <a:gd name="connsiteY1" fmla="*/ 0 h 598170"/>
                          <a:gd name="connsiteX2" fmla="*/ 5273040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835474 w 5273040"/>
                          <a:gd name="connsiteY2" fmla="*/ 59256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84985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00838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96002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800139 w 5273040"/>
                          <a:gd name="connsiteY2" fmla="*/ 598170 h 598170"/>
                          <a:gd name="connsiteX3" fmla="*/ 0 w 5273040"/>
                          <a:gd name="connsiteY3" fmla="*/ 598170 h 598170"/>
                          <a:gd name="connsiteX4" fmla="*/ 0 w 5273040"/>
                          <a:gd name="connsiteY4" fmla="*/ 0 h 5981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73040" h="598170">
                            <a:moveTo>
                              <a:pt x="0" y="0"/>
                            </a:moveTo>
                            <a:lnTo>
                              <a:pt x="5273040" y="0"/>
                            </a:lnTo>
                            <a:lnTo>
                              <a:pt x="4800139" y="598170"/>
                            </a:lnTo>
                            <a:lnTo>
                              <a:pt x="0" y="598170"/>
                            </a:lnTo>
                            <a:lnTo>
                              <a:pt x="0" y="0"/>
                            </a:lnTo>
                            <a:close/>
                          </a:path>
                        </a:pathLst>
                      </a:custGeom>
                      <a:solidFill>
                        <a:srgbClr val="0067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96523" id="Rectangle 17" o:spid="_x0000_s1026" style="position:absolute;margin-left:-312.85pt;margin-top:10.4pt;width:349.25pt;height:3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73040,598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8q8AMAAMISAAAOAAAAZHJzL2Uyb0RvYy54bWzsWFtv2zYUfh/Q/0DwccAiyZbjC+IUQYIM&#13;&#10;A4I2WDK0e6Qp6gJQpErSl+zX7yNl2bK3wXUxDG0XP8ikeC7k95HiOefq7aaWZCWMrbSa0+QipkQo&#13;&#10;rrNKFXP62/P9TxNKrGMqY1IrMacvwtK3129+uFo3MzHQpZaZMARGlJ2tmzktnWtmUWR5KWpmL3Qj&#13;&#10;FAZzbWrm0DVFlBm2hvVaRoM4vozW2mSN0VxYi7d37SC9DvbzXHD3Ps+tcETOKebmwtOE58I/o+sr&#13;&#10;NisMa8qKb6fBvmAWNasUnO5M3THHyNJUfzFVV9xoq3N3wXUd6TyvuAhrwGqS+Gg1TyVrRFgLwLHN&#13;&#10;Dib775nl71aPhlTZnKaUKFaDol8BGlOFFCQZe3zWjZ1B7Kl5NNueRdMvdpOb2v9jGWQTMH3ZYSo2&#13;&#10;jnC8TNPhKB2PKOEYS+PJMB55o9Femy+t+1noYImtHqxrOcnQCohm23lxrZStnPgIHvNagqYfIxKT&#13;&#10;NRkNxsM47bg8Fv/9ULwko+kkGf+T9MekZ3xr+LSLvlJMTrkYfImLA6WwgpN+hj0/n4FTX7zF6KQH&#13;&#10;7JlzmDgUPwXTIW/fNs3pxJ+C9PROOqR5MLo8vZ36vL3SHD5hu09F/2D+B6c5HU/S6WR0Ls3+e3Ty&#13;&#10;rL3S/NV8tNNxjIts8kpzcXzZfld3czqeXsbx4JXm75zmSRwnw+n/nWZE5EUXc7OyC8P5Rm3jcLQI&#13;&#10;0gIf4PuwvNHWx/y7mxbRGgL8rouguw3yoeWlTyjjmu4rJ2cpI2TqKw/OUsat2lcenqWMeLavnPaV&#13;&#10;AeceO4OUymegMmSgjhJkoIYSZKALrwM0mfOQd02yntMuqyEl2m3K4odrvRLPOgi6o6QLLvejUvWl&#13;&#10;dsYw346aTqL7b4K9tD0NYWX7TAmmO7HuvxVvaf9swWPfXGor2p3iIQh54Q4LD2EvN7RaVtl9JaVf&#13;&#10;vDXF4lYasmI+sY8vx2nIVaFyICaVhzIZ4MJGBspQYMglA/68bpDyWlVQwmSBygV3Jmxrpb2HlhNj&#13;&#10;3R2zZesjmG3JqpGEGiKrek4BFn5b3mXY6iJUHdrzE/ncuc2WfWuhsxdk20a3ZQjb8PsKTh6YdY/M&#13;&#10;IKHFJFFLce/xyKXGzEF2aFFSavPH37338igHYJSSNeoYWNWnJTOCEvmLQqFgmqRIjYkLnXQ0HqBj&#13;&#10;+iOL/oha1rcaiOJAYnah6eWd7Jq50fUHlFxuvFcMMcXhu8Vv27l16GMIRRsubm5CG8UO0Pqgnhru&#13;&#10;jYfti5U/bz4w05AGzTl1KBm8013Ng826WgA49QKtrNdU+mbpdF75QkFAuMV120GhJGyjbVHHV2L6&#13;&#10;/SC1Lz1d/wkAAP//AwBQSwMEFAAGAAgAAAAhAKCOWnPjAAAADgEAAA8AAABkcnMvZG93bnJldi54&#13;&#10;bWxMj0FvwjAMhe+T+A+RkXaDlKhAVZoiNLQduI2hod1Ca9pC41RNgO7fzzttF1uWn5/fl60H24o7&#13;&#10;9r5xpGE2jUAgFa5sqNJw+HidJCB8MFSa1hFq+EYP63z0lJm0dA96x/s+VIJNyKdGQx1Cl0rpixqt&#13;&#10;8VPXIfHu7HprAo99JcvePNjctlJF0UJa0xB/qE2HLzUW1/3NatjG8vgWH8+HS/i8fiX+stvEaqf1&#13;&#10;83jYrrhsViACDuHvAn4ZOD/kHOzkblR60WqYLNR8yVoNKmIQViwV95OGZD4DmWfyP0b+AwAA//8D&#13;&#10;AFBLAQItABQABgAIAAAAIQC2gziS/gAAAOEBAAATAAAAAAAAAAAAAAAAAAAAAABbQ29udGVudF9U&#13;&#10;eXBlc10ueG1sUEsBAi0AFAAGAAgAAAAhADj9If/WAAAAlAEAAAsAAAAAAAAAAAAAAAAALwEAAF9y&#13;&#10;ZWxzLy5yZWxzUEsBAi0AFAAGAAgAAAAhAKdmDyrwAwAAwhIAAA4AAAAAAAAAAAAAAAAALgIAAGRy&#13;&#10;cy9lMm9Eb2MueG1sUEsBAi0AFAAGAAgAAAAhAKCOWnPjAAAADgEAAA8AAAAAAAAAAAAAAAAASgYA&#13;&#10;AGRycy9kb3ducmV2LnhtbFBLBQYAAAAABAAEAPMAAABaBwAAAAA=&#13;&#10;" path="m,l5273040,,4800139,598170,,598170,,xe" fillcolor="#006747" stroked="f" strokeweight="1pt">
              <v:stroke joinstyle="miter"/>
              <v:path arrowok="t" o:connecttype="custom" o:connectlocs="0,0;4435475,0;4037689,408305;0,408305;0,0" o:connectangles="0,0,0,0,0"/>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27DA4D9" wp14:editId="2929D3A7">
              <wp:simplePos x="0" y="0"/>
              <wp:positionH relativeFrom="margin">
                <wp:posOffset>-3805819</wp:posOffset>
              </wp:positionH>
              <wp:positionV relativeFrom="paragraph">
                <wp:posOffset>76835</wp:posOffset>
              </wp:positionV>
              <wp:extent cx="4435475" cy="408305"/>
              <wp:effectExtent l="0" t="0" r="3175" b="0"/>
              <wp:wrapNone/>
              <wp:docPr id="17" name="Rectangle 17"/>
              <wp:cNvGraphicFramePr/>
              <a:graphic xmlns:a="http://schemas.openxmlformats.org/drawingml/2006/main">
                <a:graphicData uri="http://schemas.microsoft.com/office/word/2010/wordprocessingShape">
                  <wps:wsp>
                    <wps:cNvSpPr/>
                    <wps:spPr>
                      <a:xfrm>
                        <a:off x="0" y="0"/>
                        <a:ext cx="4435475" cy="408305"/>
                      </a:xfrm>
                      <a:custGeom>
                        <a:avLst/>
                        <a:gdLst>
                          <a:gd name="connsiteX0" fmla="*/ 0 w 5273040"/>
                          <a:gd name="connsiteY0" fmla="*/ 0 h 598170"/>
                          <a:gd name="connsiteX1" fmla="*/ 5273040 w 5273040"/>
                          <a:gd name="connsiteY1" fmla="*/ 0 h 598170"/>
                          <a:gd name="connsiteX2" fmla="*/ 5273040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835474 w 5273040"/>
                          <a:gd name="connsiteY2" fmla="*/ 59256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84985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00838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96002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800139 w 5273040"/>
                          <a:gd name="connsiteY2" fmla="*/ 598170 h 598170"/>
                          <a:gd name="connsiteX3" fmla="*/ 0 w 5273040"/>
                          <a:gd name="connsiteY3" fmla="*/ 598170 h 598170"/>
                          <a:gd name="connsiteX4" fmla="*/ 0 w 5273040"/>
                          <a:gd name="connsiteY4" fmla="*/ 0 h 5981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73040" h="598170">
                            <a:moveTo>
                              <a:pt x="0" y="0"/>
                            </a:moveTo>
                            <a:lnTo>
                              <a:pt x="5273040" y="0"/>
                            </a:lnTo>
                            <a:lnTo>
                              <a:pt x="4800139" y="598170"/>
                            </a:lnTo>
                            <a:lnTo>
                              <a:pt x="0" y="598170"/>
                            </a:lnTo>
                            <a:lnTo>
                              <a:pt x="0" y="0"/>
                            </a:lnTo>
                            <a:close/>
                          </a:path>
                        </a:pathLst>
                      </a:custGeom>
                      <a:solidFill>
                        <a:srgbClr val="CFC49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7DA0" id="Rectangle 17" o:spid="_x0000_s1026" style="position:absolute;margin-left:-299.65pt;margin-top:6.05pt;width:349.25pt;height:3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73040,598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LIc7gMAAMMSAAAOAAAAZHJzL2Uyb0RvYy54bWzsWNlu4zYUfS/QfyD4WKCRLMvxgjiDwEGK&#13;&#10;AsFM0KSY6SNNUQtAkSpJL+nX95CybNlt4fGgKNpp/CCT4l3Ic0jx3nvzbltLshbGVlrN6eAqpkQo&#13;&#10;rrNKFXP688vD9xNKrGMqY1IrMaevwtJ3t99+c7NpZiLRpZaZMARGlJ1tmjktnWtmUWR5KWpmr3Qj&#13;&#10;FAZzbWrm0DVFlBm2gfVaRkkcX0cbbbLGaC6sxdv7dpDeBvt5Lrj7kOdWOCLnFHNz4WnCc+mf0e0N&#13;&#10;mxWGNWXFd9NgXzCLmlUKTvem7pljZGWqP5iqK2601bm74rqOdJ5XXIQ1YDWD+GQ1zyVrRFgLwLHN&#13;&#10;Hib795nl79dPhlQZuBtTolgNjn4CakwVUhC8A0Cbxs4g99w8mV3PoulXu81N7f+xDrINoL7uQRVb&#13;&#10;RzhepulwlI5HlHCMpfFkGI+80eigzVfW/SB0sMTWj9a1pGRoBUiz3by4VspWTnwCkXktwdN3EYnJ&#13;&#10;hoyS8TBOOzJPxX85Fi/JaDoZjP9K+tOgZ3xn+LyLvlJMzrlIvsTFkVJYwVk/w56fz8CpL95idNZD&#13;&#10;epmHY/FzMB3z9t+mOZ34U5Ce30nHNCej6/Pbqc/bG83hE7b/VPQP5j9wmtPxJJ1ORpfS7L9HZ8/a&#13;&#10;G83/mo92Oo5xkU3eaC5OL9uv6m5Ox9PrOE7eaP7KaZ7E8WA4/b/TjIi86GJuVnZhON+qXRyOFkFa&#13;&#10;4AN8H5Y32vqYf3/TIlpDgN91EXS3QT60vPQZZVzTfeXBRcoImfrKyUXKuFX7ysOLlBHP9pXTvjLg&#13;&#10;PGBnkFL5FFSGFNRRghTUUIIUdOl1gCZzHvKuSTZz2mU1pES7TVn8cK3X4kUHQXeSdMHlYVSqvtTe&#13;&#10;GObbUdNJdP9NsJe2pyGs7JApwXQn1v234i3tny146ptLbUW7UzwEIS/cY+Eh7OWGVssqe6ik9Iu3&#13;&#10;plgupCFrBlgXD4t02lF3JCaVh3KQ4MJGBspQYcglA/68bpDzWlVQwmSB0gV3Jmxrpb2HlhNj3T2z&#13;&#10;ZesjmG3JqpGEGiKrek4BFn473mXY6iKUHdrzE/ncuc2WfWups1ek20a3dQjb8IcKTh6ZdU/MIKHF&#13;&#10;JFFMcR/wyKXGzEF2aFFSavPbn7338qgHYJSSDQoZWNWvK2YEJfJHhUrBdJAiNSYudNLROEHH9EeW&#13;&#10;/RG1qhcaiOJAYnah6eWd7Jq50fVH1FzuvFcMMcXhu8Vv11k49DGEqg0Xd3ehjWoHaH1Uzw33xsP2&#13;&#10;xcpfth+ZaUiD5pw6lAze667owWZdLQDbwAu0sl5T6buV03nlCwUB4RbXXQeVkrCNdlUdX4rp94PU&#13;&#10;ofZ0+zsAAAD//wMAUEsDBBQABgAIAAAAIQCKmb7l4gAAAA4BAAAPAAAAZHJzL2Rvd25yZXYueG1s&#13;&#10;TE/LTsMwELwj8Q/WInFrnQQoJI1TIRBSJE4kiF7d2E0C9jqy3Sb8PcsJLiOtZnYe5W6xhp21D6ND&#13;&#10;Aek6Aaaxc2rEXsB7+7J6ABaiRCWNQy3gWwfYVZcXpSyUm/FNn5vYMzLBUEgBQ4xTwXnoBm1lWLtJ&#13;&#10;I3FH562MdPqeKy9nMreGZ0my4VaOSAmDnPTToLuv5mQFyGM/1un+1ew/sfHmo62zdq6FuL5anrcE&#13;&#10;j1tgUS/x7wN+N1B/qKjYwZ1QBWYErO7y/Ia0xGQpMFLkeQbsIOB+cwu8Kvn/GdUPAAAA//8DAFBL&#13;&#10;AQItABQABgAIAAAAIQC2gziS/gAAAOEBAAATAAAAAAAAAAAAAAAAAAAAAABbQ29udGVudF9UeXBl&#13;&#10;c10ueG1sUEsBAi0AFAAGAAgAAAAhADj9If/WAAAAlAEAAAsAAAAAAAAAAAAAAAAALwEAAF9yZWxz&#13;&#10;Ly5yZWxzUEsBAi0AFAAGAAgAAAAhAKbAshzuAwAAwxIAAA4AAAAAAAAAAAAAAAAALgIAAGRycy9l&#13;&#10;Mm9Eb2MueG1sUEsBAi0AFAAGAAgAAAAhAIqZvuXiAAAADgEAAA8AAAAAAAAAAAAAAAAASAYAAGRy&#13;&#10;cy9kb3ducmV2LnhtbFBLBQYAAAAABAAEAPMAAABXBwAAAAA=&#13;&#10;" path="m,l5273040,,4800139,598170,,598170,,xe" fillcolor="#cfc493" stroked="f" strokeweight="1pt">
              <v:stroke joinstyle="miter"/>
              <v:path arrowok="t" o:connecttype="custom" o:connectlocs="0,0;4435475,0;4037689,408305;0,408305;0,0" o:connectangles="0,0,0,0,0"/>
              <w10:wrap anchorx="margin"/>
            </v:shape>
          </w:pict>
        </mc:Fallback>
      </mc:AlternateContent>
    </w:r>
    <w:r w:rsidRPr="00D51AA7">
      <w:rPr>
        <w:rFonts w:ascii="Franklin Gothic Medium" w:hAnsi="Franklin Gothic Medium"/>
        <w:i/>
        <w:iCs/>
        <w:color w:val="005432"/>
        <w:sz w:val="28"/>
        <w:szCs w:val="28"/>
      </w:rPr>
      <w:t>Inspiring Innovation and Excellen</w:t>
    </w:r>
    <w:r>
      <w:rPr>
        <w:rFonts w:ascii="Franklin Gothic Medium" w:hAnsi="Franklin Gothic Medium"/>
        <w:i/>
        <w:iCs/>
        <w:color w:val="005432"/>
        <w:sz w:val="28"/>
        <w:szCs w:val="28"/>
      </w:rPr>
      <w:t>ce</w:t>
    </w:r>
    <w:r w:rsidRPr="00D51AA7">
      <w:rPr>
        <w:rFonts w:ascii="Franklin Gothic Medium" w:hAnsi="Franklin Gothic Medium"/>
        <w:i/>
        <w:iCs/>
        <w:color w:val="005432"/>
        <w:sz w:val="28"/>
        <w:szCs w:val="28"/>
      </w:rPr>
      <w:t xml:space="preserve"> in Education</w:t>
    </w:r>
  </w:p>
  <w:sdt>
    <w:sdtPr>
      <w:rPr>
        <w:rStyle w:val="PageNumber"/>
      </w:rPr>
      <w:id w:val="1795491221"/>
      <w:docPartObj>
        <w:docPartGallery w:val="Page Numbers (Bottom of Page)"/>
        <w:docPartUnique/>
      </w:docPartObj>
    </w:sdtPr>
    <w:sdtEndPr>
      <w:rPr>
        <w:rStyle w:val="PageNumber"/>
      </w:rPr>
    </w:sdtEndPr>
    <w:sdtContent>
      <w:p w14:paraId="3FC7C330" w14:textId="77777777" w:rsidR="009964A8" w:rsidRDefault="009964A8" w:rsidP="009964A8">
        <w:pPr>
          <w:pStyle w:val="Footer"/>
          <w:framePr w:w="255" w:h="459" w:hRule="exact" w:wrap="none" w:vAnchor="text" w:hAnchor="page" w:x="6031" w:y="36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ECCB9C" w14:textId="612944EF" w:rsidR="009964A8" w:rsidRPr="009964A8" w:rsidRDefault="00FE658A" w:rsidP="009964A8">
    <w:pPr>
      <w:pStyle w:val="Header"/>
      <w:jc w:val="center"/>
      <w:rPr>
        <w:rFonts w:ascii="Franklin Gothic Medium" w:hAnsi="Franklin Gothic Medium"/>
        <w:i/>
        <w:iCs/>
        <w:color w:val="0563C1" w:themeColor="hyperlink"/>
        <w:u w:val="single"/>
      </w:rPr>
    </w:pPr>
    <w:hyperlink r:id="rId1" w:history="1">
      <w:r w:rsidR="009964A8" w:rsidRPr="00841908">
        <w:rPr>
          <w:rStyle w:val="Hyperlink"/>
          <w:rFonts w:ascii="Franklin Gothic Medium" w:hAnsi="Franklin Gothic Medium"/>
          <w:i/>
          <w:iCs/>
        </w:rPr>
        <w:t>Contact EDT by submitting a request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F4A0" w14:textId="77777777" w:rsidR="00C31584" w:rsidRDefault="00C31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40CD" w14:textId="77777777" w:rsidR="009964A8" w:rsidRDefault="009964A8" w:rsidP="009964A8">
      <w:r>
        <w:separator/>
      </w:r>
    </w:p>
  </w:footnote>
  <w:footnote w:type="continuationSeparator" w:id="0">
    <w:p w14:paraId="30F697DD" w14:textId="77777777" w:rsidR="009964A8" w:rsidRDefault="009964A8" w:rsidP="0099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7389" w14:textId="77777777" w:rsidR="00C31584" w:rsidRDefault="00C31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F9C2" w14:textId="77777777" w:rsidR="009964A8" w:rsidRDefault="009964A8" w:rsidP="009964A8">
    <w:pPr>
      <w:pStyle w:val="Header"/>
    </w:pPr>
    <w:r w:rsidRPr="002C4584">
      <w:rPr>
        <w:noProof/>
      </w:rPr>
      <mc:AlternateContent>
        <mc:Choice Requires="wps">
          <w:drawing>
            <wp:anchor distT="0" distB="0" distL="114300" distR="114300" simplePos="0" relativeHeight="251659264" behindDoc="0" locked="0" layoutInCell="1" allowOverlap="1" wp14:anchorId="0CCF6A76" wp14:editId="0C33E266">
              <wp:simplePos x="0" y="0"/>
              <wp:positionH relativeFrom="page">
                <wp:posOffset>0</wp:posOffset>
              </wp:positionH>
              <wp:positionV relativeFrom="paragraph">
                <wp:posOffset>-352425</wp:posOffset>
              </wp:positionV>
              <wp:extent cx="5273040" cy="598170"/>
              <wp:effectExtent l="0" t="0" r="3810" b="0"/>
              <wp:wrapNone/>
              <wp:docPr id="25" name="Rectangle 17"/>
              <wp:cNvGraphicFramePr/>
              <a:graphic xmlns:a="http://schemas.openxmlformats.org/drawingml/2006/main">
                <a:graphicData uri="http://schemas.microsoft.com/office/word/2010/wordprocessingShape">
                  <wps:wsp>
                    <wps:cNvSpPr/>
                    <wps:spPr>
                      <a:xfrm>
                        <a:off x="0" y="0"/>
                        <a:ext cx="5273040" cy="598170"/>
                      </a:xfrm>
                      <a:custGeom>
                        <a:avLst/>
                        <a:gdLst>
                          <a:gd name="connsiteX0" fmla="*/ 0 w 5273040"/>
                          <a:gd name="connsiteY0" fmla="*/ 0 h 598170"/>
                          <a:gd name="connsiteX1" fmla="*/ 5273040 w 5273040"/>
                          <a:gd name="connsiteY1" fmla="*/ 0 h 598170"/>
                          <a:gd name="connsiteX2" fmla="*/ 5273040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835474 w 5273040"/>
                          <a:gd name="connsiteY2" fmla="*/ 59256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84985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00838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796002 w 5273040"/>
                          <a:gd name="connsiteY2" fmla="*/ 598170 h 598170"/>
                          <a:gd name="connsiteX3" fmla="*/ 0 w 5273040"/>
                          <a:gd name="connsiteY3" fmla="*/ 598170 h 598170"/>
                          <a:gd name="connsiteX4" fmla="*/ 0 w 5273040"/>
                          <a:gd name="connsiteY4" fmla="*/ 0 h 598170"/>
                          <a:gd name="connsiteX0" fmla="*/ 0 w 5273040"/>
                          <a:gd name="connsiteY0" fmla="*/ 0 h 598170"/>
                          <a:gd name="connsiteX1" fmla="*/ 5273040 w 5273040"/>
                          <a:gd name="connsiteY1" fmla="*/ 0 h 598170"/>
                          <a:gd name="connsiteX2" fmla="*/ 4800139 w 5273040"/>
                          <a:gd name="connsiteY2" fmla="*/ 598170 h 598170"/>
                          <a:gd name="connsiteX3" fmla="*/ 0 w 5273040"/>
                          <a:gd name="connsiteY3" fmla="*/ 598170 h 598170"/>
                          <a:gd name="connsiteX4" fmla="*/ 0 w 5273040"/>
                          <a:gd name="connsiteY4" fmla="*/ 0 h 5981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73040" h="598170">
                            <a:moveTo>
                              <a:pt x="0" y="0"/>
                            </a:moveTo>
                            <a:lnTo>
                              <a:pt x="5273040" y="0"/>
                            </a:lnTo>
                            <a:lnTo>
                              <a:pt x="4800139" y="598170"/>
                            </a:lnTo>
                            <a:lnTo>
                              <a:pt x="0" y="598170"/>
                            </a:lnTo>
                            <a:lnTo>
                              <a:pt x="0" y="0"/>
                            </a:lnTo>
                            <a:close/>
                          </a:path>
                        </a:pathLst>
                      </a:custGeom>
                      <a:solidFill>
                        <a:srgbClr val="006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AD651" w14:textId="77777777" w:rsidR="009964A8" w:rsidRPr="00D61B7C" w:rsidRDefault="009964A8" w:rsidP="009964A8">
                          <w:pPr>
                            <w:rPr>
                              <w:rFonts w:ascii="Franklin Gothic Medium" w:hAnsi="Franklin Gothic Medium"/>
                              <w:b/>
                              <w:color w:val="E7E6E6" w:themeColor="background2"/>
                              <w:spacing w:val="10"/>
                              <w:sz w:val="60"/>
                              <w:szCs w:val="60"/>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DD2302">
                            <w:rPr>
                              <w:rFonts w:ascii="Franklin Gothic Medium" w:hAnsi="Franklin Gothic Medium"/>
                              <w:b/>
                              <w:color w:val="E7E6E6" w:themeColor="background2"/>
                              <w:spacing w:val="10"/>
                              <w:sz w:val="60"/>
                              <w:szCs w:val="60"/>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Instructional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CF6A76" id="Rectangle 17" o:spid="_x0000_s1036" style="position:absolute;margin-left:0;margin-top:-27.75pt;width:415.2pt;height:47.1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273040,5981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wAAwQAAGMTAAAOAAAAZHJzL2Uyb0RvYy54bWzsWEtv2zgQvi/Q/0DoWGAjWZYj24hTBCmy&#13;&#10;WCBogyaLtkeaoiwBFKmS9CP99R2SokwnXagOFos2jQ8yKc6D882QmpmzN7uGoQ2VqhZ8EY1OkghR&#13;&#10;TkRR89Ui+ufu6s9phJTGvMBMcLqI7qmK3py/+uNs285pKirBCioRCOFqvm0XUaV1O49jRSraYHUi&#13;&#10;WsphsRSywRqmchUXEm9BesPiNElO462QRSsFoUrB27duMTq38suSEv2+LBXViC0i2Ju2T2mfS/OM&#13;&#10;z8/wfCVxW9Wk2wZ+wi4aXHNQ2ot6izVGa1k/EtXURAolSn1CRBOLsqwJtTaANaPkgTW3FW6ptQXA&#13;&#10;UW0Pk/rvxJJ3m9v2RgIM21bNFQyNFbtSNuYf9od2Fqz7Hiy604jAy0maj5MMMCWwNplNR7lFM95z&#13;&#10;k7XSf1FhJeHNtdIO7AJGFqoCcdxATBDBuao1/QTCyoYB/q9jlKAt8io6vgfknw/JK7TfBPjhkfBR&#13;&#10;ILwTPKwiZErQkIr0KSoOmCyMg3rGgZ4fwCkkdxgNasiO03BIPgTTod9+bTdn0/Eky7PhSDp0czo5&#13;&#10;HQ6n0G8vbj68KsKD+T+c5iyfZrPp5Fg3m0tx8Ky9uNl9OX6CSzvLk2Q6nr64+fHn81ld2vnsNEnS&#13;&#10;Fzc/czdPk2Q0nv3uboaMfOVzblz5NJzseJeHwwhhU64ltoJphTI5f5iUQ4Lvp5B0QzYOIoHLJPED&#13;&#10;zPCZDplHRzFDyhQyp0cxw1c1ZB4fxQz5bMichczO9g47CQWmKS2ZLS11hKC0lBGC0nJpePC8xdpA&#13;&#10;7odoGxROVV83meVGbOidsIT6QdEFKverjIdUvkQy+/Wu8RT+v7XyMncarGX7SglEezL/78jhvgeR&#13;&#10;P0z4UDdhQlEXKQYCGzI9FgbCoDZUgtXFVc2YMV7J1fKSSbTBpmJPTvMs79A/IGM2+rgwbE6NeRPv&#13;&#10;i1g70veMGqGMf6AlqguI69QGue0v0F4PJoRyPXJLFS6oUz9J4Oe1m46E4bCmWIFGcgn6e9mdAE/p&#13;&#10;hHjZbpcdvWGltj3RM7vT9y8bc8w9h9UsuO6Zm5oL+T3LGFjVaXb0HiQHjUFJ75Y7IDHDpSjubySS&#13;&#10;wvVJVEuuaqn0NVb6BksozCEqoNmj38OjZAKCGYLWjiJUCfn1e+8NPfQrYDVCW2i0LCL1ZY0ljRD7&#13;&#10;m0MnYzbKTBdB20k2yVOYyHBlGa7wdXMpIDLgYoHd2aGh18wPSymaj9ATujBaYQlzArrhAtNwLt3k&#13;&#10;UsMclqCrROjFhR1DNwbC85rftsQINwC3YPnd7iOWLTLDRaSh9fFO+KYMnvueBoTzntZwcnGx1qKs&#13;&#10;TcPDhqTDtZtAJ8fGUNd1Mq2icG6p9r2x828AAAD//wMAUEsDBBQABgAIAAAAIQDl8wR45AAAAAwB&#13;&#10;AAAPAAAAZHJzL2Rvd25yZXYueG1sTI9BS8NAEIXvgv9hGcGLtBsboyHNpBRLD7V6sBXscZtdk2B2&#13;&#10;NmS3TfrvHU96GXg83pv35YvRtuJset84QrifRiAMlU43VCF87NeTFIQPirRqHRmEi/GwKK6vcpVp&#13;&#10;N9C7Oe9CJbiEfKYQ6hC6TEpf1sYqP3WdIfa+XG9VYNlXUvdq4HLbylkUPUqrGuIPterMc23K793J&#13;&#10;IryuXmbx23q44+RyfzhsPrebS4x4ezOu5nyWcxDBjOEvAb8MvB8KHnZ0J9JetAhMExAmSZKAYDuN&#13;&#10;owcQR4Q4fQJZ5PI/RPEDAAD//wMAUEsBAi0AFAAGAAgAAAAhALaDOJL+AAAA4QEAABMAAAAAAAAA&#13;&#10;AAAAAAAAAAAAAFtDb250ZW50X1R5cGVzXS54bWxQSwECLQAUAAYACAAAACEAOP0h/9YAAACUAQAA&#13;&#10;CwAAAAAAAAAAAAAAAAAvAQAAX3JlbHMvLnJlbHNQSwECLQAUAAYACAAAACEA2xvsAAMEAABjEwAA&#13;&#10;DgAAAAAAAAAAAAAAAAAuAgAAZHJzL2Uyb0RvYy54bWxQSwECLQAUAAYACAAAACEA5fMEeOQAAAAM&#13;&#10;AQAADwAAAAAAAAAAAAAAAABdBgAAZHJzL2Rvd25yZXYueG1sUEsFBgAAAAAEAAQA8wAAAG4HAAAA&#13;&#10;AA==&#13;&#10;" adj="-11796480,,5400" path="m,l5273040,,4800139,598170,,598170,,xe" fillcolor="#006747" stroked="f" strokeweight="1pt">
              <v:stroke joinstyle="miter"/>
              <v:formulas/>
              <v:path arrowok="t" o:connecttype="custom" o:connectlocs="0,0;5273040,0;4800139,598170;0,598170;0,0" o:connectangles="0,0,0,0,0" textboxrect="0,0,5273040,598170"/>
              <v:textbox>
                <w:txbxContent>
                  <w:p w14:paraId="7D9AD651" w14:textId="77777777" w:rsidR="009964A8" w:rsidRPr="00D61B7C" w:rsidRDefault="009964A8" w:rsidP="009964A8">
                    <w:pPr>
                      <w:rPr>
                        <w:rFonts w:ascii="Franklin Gothic Medium" w:hAnsi="Franklin Gothic Medium"/>
                        <w:b/>
                        <w:color w:val="E7E6E6" w:themeColor="background2"/>
                        <w:spacing w:val="10"/>
                        <w:sz w:val="60"/>
                        <w:szCs w:val="60"/>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DD2302">
                      <w:rPr>
                        <w:rFonts w:ascii="Franklin Gothic Medium" w:hAnsi="Franklin Gothic Medium"/>
                        <w:b/>
                        <w:color w:val="E7E6E6" w:themeColor="background2"/>
                        <w:spacing w:val="10"/>
                        <w:sz w:val="60"/>
                        <w:szCs w:val="60"/>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Instructional Resource</w:t>
                    </w:r>
                  </w:p>
                </w:txbxContent>
              </v:textbox>
              <w10:wrap anchorx="page"/>
            </v:shape>
          </w:pict>
        </mc:Fallback>
      </mc:AlternateContent>
    </w:r>
    <w:r w:rsidRPr="002C4584">
      <w:rPr>
        <w:noProof/>
      </w:rPr>
      <mc:AlternateContent>
        <mc:Choice Requires="wps">
          <w:drawing>
            <wp:anchor distT="0" distB="0" distL="114300" distR="114300" simplePos="0" relativeHeight="251660288" behindDoc="0" locked="0" layoutInCell="1" allowOverlap="1" wp14:anchorId="3D811901" wp14:editId="1CA90CD0">
              <wp:simplePos x="0" y="0"/>
              <wp:positionH relativeFrom="column">
                <wp:posOffset>3993515</wp:posOffset>
              </wp:positionH>
              <wp:positionV relativeFrom="paragraph">
                <wp:posOffset>-350520</wp:posOffset>
              </wp:positionV>
              <wp:extent cx="2861945" cy="594995"/>
              <wp:effectExtent l="0" t="0" r="0" b="1905"/>
              <wp:wrapNone/>
              <wp:docPr id="26" name="Rectangle 18"/>
              <wp:cNvGraphicFramePr/>
              <a:graphic xmlns:a="http://schemas.openxmlformats.org/drawingml/2006/main">
                <a:graphicData uri="http://schemas.microsoft.com/office/word/2010/wordprocessingShape">
                  <wps:wsp>
                    <wps:cNvSpPr/>
                    <wps:spPr>
                      <a:xfrm>
                        <a:off x="0" y="0"/>
                        <a:ext cx="2861945" cy="594995"/>
                      </a:xfrm>
                      <a:custGeom>
                        <a:avLst/>
                        <a:gdLst>
                          <a:gd name="connsiteX0" fmla="*/ 0 w 1423035"/>
                          <a:gd name="connsiteY0" fmla="*/ 0 h 604520"/>
                          <a:gd name="connsiteX1" fmla="*/ 1423035 w 1423035"/>
                          <a:gd name="connsiteY1" fmla="*/ 0 h 604520"/>
                          <a:gd name="connsiteX2" fmla="*/ 1423035 w 1423035"/>
                          <a:gd name="connsiteY2" fmla="*/ 604520 h 604520"/>
                          <a:gd name="connsiteX3" fmla="*/ 0 w 1423035"/>
                          <a:gd name="connsiteY3" fmla="*/ 604520 h 604520"/>
                          <a:gd name="connsiteX4" fmla="*/ 0 w 1423035"/>
                          <a:gd name="connsiteY4" fmla="*/ 0 h 604520"/>
                          <a:gd name="connsiteX0" fmla="*/ 494036 w 1917071"/>
                          <a:gd name="connsiteY0" fmla="*/ 0 h 604520"/>
                          <a:gd name="connsiteX1" fmla="*/ 1917071 w 1917071"/>
                          <a:gd name="connsiteY1" fmla="*/ 0 h 604520"/>
                          <a:gd name="connsiteX2" fmla="*/ 1917071 w 1917071"/>
                          <a:gd name="connsiteY2" fmla="*/ 604520 h 604520"/>
                          <a:gd name="connsiteX3" fmla="*/ 0 w 1917071"/>
                          <a:gd name="connsiteY3" fmla="*/ 604520 h 604520"/>
                          <a:gd name="connsiteX4" fmla="*/ 494036 w 1917071"/>
                          <a:gd name="connsiteY4" fmla="*/ 0 h 604520"/>
                          <a:gd name="connsiteX0" fmla="*/ 500535 w 1923570"/>
                          <a:gd name="connsiteY0" fmla="*/ 0 h 604520"/>
                          <a:gd name="connsiteX1" fmla="*/ 1923570 w 1923570"/>
                          <a:gd name="connsiteY1" fmla="*/ 0 h 604520"/>
                          <a:gd name="connsiteX2" fmla="*/ 1923570 w 1923570"/>
                          <a:gd name="connsiteY2" fmla="*/ 604520 h 604520"/>
                          <a:gd name="connsiteX3" fmla="*/ 0 w 1923570"/>
                          <a:gd name="connsiteY3" fmla="*/ 604520 h 604520"/>
                          <a:gd name="connsiteX4" fmla="*/ 500535 w 1923570"/>
                          <a:gd name="connsiteY4" fmla="*/ 0 h 604520"/>
                          <a:gd name="connsiteX0" fmla="*/ 316362 w 1923570"/>
                          <a:gd name="connsiteY0" fmla="*/ 0 h 604520"/>
                          <a:gd name="connsiteX1" fmla="*/ 1923570 w 1923570"/>
                          <a:gd name="connsiteY1" fmla="*/ 0 h 604520"/>
                          <a:gd name="connsiteX2" fmla="*/ 1923570 w 1923570"/>
                          <a:gd name="connsiteY2" fmla="*/ 604520 h 604520"/>
                          <a:gd name="connsiteX3" fmla="*/ 0 w 1923570"/>
                          <a:gd name="connsiteY3" fmla="*/ 604520 h 604520"/>
                          <a:gd name="connsiteX4" fmla="*/ 316362 w 1923570"/>
                          <a:gd name="connsiteY4" fmla="*/ 0 h 604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3570" h="604520">
                            <a:moveTo>
                              <a:pt x="316362" y="0"/>
                            </a:moveTo>
                            <a:lnTo>
                              <a:pt x="1923570" y="0"/>
                            </a:lnTo>
                            <a:lnTo>
                              <a:pt x="1923570" y="604520"/>
                            </a:lnTo>
                            <a:lnTo>
                              <a:pt x="0" y="604520"/>
                            </a:lnTo>
                            <a:lnTo>
                              <a:pt x="316362" y="0"/>
                            </a:lnTo>
                            <a:close/>
                          </a:path>
                        </a:pathLst>
                      </a:custGeom>
                      <a:solidFill>
                        <a:srgbClr val="CFC4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CDFC1" w14:textId="77777777" w:rsidR="009964A8" w:rsidRPr="009964A8" w:rsidRDefault="009964A8" w:rsidP="009964A8">
                          <w:pPr>
                            <w:jc w:val="right"/>
                            <w:rPr>
                              <w:rFonts w:ascii="Franklin Gothic Book" w:hAnsi="Franklin Gothic Book"/>
                              <w:color w:val="006747"/>
                              <w:sz w:val="22"/>
                              <w:szCs w:val="22"/>
                              <w14:shadow w14:blurRad="114300" w14:dist="0" w14:dir="0" w14:sx="0" w14:sy="0" w14:kx="0" w14:ky="0" w14:algn="none">
                                <w14:srgbClr w14:val="000000"/>
                              </w14:shadow>
                              <w14:textOutline w14:w="0" w14:cap="flat" w14:cmpd="sng" w14:algn="ctr">
                                <w14:noFill/>
                                <w14:prstDash w14:val="solid"/>
                                <w14:round/>
                              </w14:textOutline>
                            </w:rPr>
                          </w:pPr>
                          <w:r w:rsidRPr="009964A8">
                            <w:rPr>
                              <w:rFonts w:ascii="Franklin Gothic Book" w:hAnsi="Franklin Gothic Book"/>
                              <w:color w:val="006747"/>
                              <w:sz w:val="22"/>
                              <w:szCs w:val="22"/>
                              <w14:shadow w14:blurRad="114300" w14:dist="0" w14:dir="0" w14:sx="0" w14:sy="0" w14:kx="0" w14:ky="0" w14:algn="none">
                                <w14:srgbClr w14:val="000000"/>
                              </w14:shadow>
                              <w14:textOutline w14:w="0" w14:cap="flat" w14:cmpd="sng" w14:algn="ctr">
                                <w14:noFill/>
                                <w14:prstDash w14:val="solid"/>
                                <w14:round/>
                              </w14:textOutline>
                            </w:rPr>
                            <w:t>Educational Design &amp; Technology (EDT)</w:t>
                          </w:r>
                          <w:r w:rsidRPr="009964A8">
                            <w:rPr>
                              <w:rFonts w:ascii="Franklin Gothic Book" w:hAnsi="Franklin Gothic Book"/>
                              <w:color w:val="006747"/>
                              <w:sz w:val="22"/>
                              <w:szCs w:val="22"/>
                              <w14:shadow w14:blurRad="114300" w14:dist="0" w14:dir="0" w14:sx="0" w14:sy="0" w14:kx="0" w14:ky="0" w14:algn="none">
                                <w14:srgbClr w14:val="000000"/>
                              </w14:shadow>
                              <w14:textOutline w14:w="0" w14:cap="flat" w14:cmpd="sng" w14:algn="ctr">
                                <w14:noFill/>
                                <w14:prstDash w14:val="solid"/>
                                <w14:round/>
                              </w14:textOutline>
                            </w:rPr>
                            <w:br/>
                            <w:t>USF College of Nursing</w:t>
                          </w:r>
                          <w:r w:rsidRPr="009964A8">
                            <w:rPr>
                              <w:rFonts w:ascii="Franklin Gothic Book" w:hAnsi="Franklin Gothic Book"/>
                              <w:color w:val="006747"/>
                              <w:sz w:val="22"/>
                              <w:szCs w:val="22"/>
                              <w14:shadow w14:blurRad="114300" w14:dist="0" w14:dir="0" w14:sx="0" w14:sy="0" w14:kx="0" w14:ky="0" w14:algn="none">
                                <w14:srgbClr w14:val="000000"/>
                              </w14:shadow>
                              <w14:textOutline w14:w="0" w14:cap="flat" w14:cmpd="sng" w14:algn="ctr">
                                <w14:noFill/>
                                <w14:prstDash w14:val="solid"/>
                                <w14:round/>
                              </w14:textOutline>
                            </w:rPr>
                            <w:br/>
                            <w:t>Copyright © 2021</w:t>
                          </w:r>
                        </w:p>
                        <w:p w14:paraId="46C0D28B" w14:textId="77777777" w:rsidR="009964A8" w:rsidRPr="009964A8" w:rsidRDefault="009964A8" w:rsidP="009964A8">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1901" id="Rectangle 18" o:spid="_x0000_s1037" style="position:absolute;margin-left:314.45pt;margin-top:-27.6pt;width:225.3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3570,6045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FCUOAQAAMQPAAAOAAAAZHJzL2Uyb0RvYy54bWysV11v3CgUfa/U/4D8uNJm7LFnUo8yqaKp&#13;&#10;sqoUtdEmq3YfGYzHljC4wHxkf/1ewHhImtZOJi82mHvvgXMA33vx8dAwtKNS1YIvo+QsjhDlRBQ1&#13;&#10;3yyjf+6v//wQIaUxLzATnC6jB6qij5fv313s2wWdikqwgkoEQbha7NtlVGndLiYTRSraYHUmWsph&#13;&#10;sBSywRq6cjMpJN5D9IZNpnE8n+yFLFopCFUKvn5yg9GljV+WlOivZamoRmwZwdy0fUr7XJvn5PIC&#13;&#10;LzYSt1VNumngV8yiwTUH0D7UJ6wx2sr6p1BNTaRQotRnRDQTUZY1oXYNsJokfrKauwq31K4FyFFt&#13;&#10;T5N6u7Dky+6uvZVAw75VCwVNs4pDKRvzhvmhgyXroSeLHjQi8HH6YZ7k2SxCBMZmeZbnM8Pm5OhN&#13;&#10;tkr/RYWNhHc3SjuyC2hZqgrEcQN7ggjOVa3pdxCobBjw/8cExWiPkmyaxqkNC8w+Nf/3sXmF5nE2&#13;&#10;m3pJn1p/T4LgXeBhiNApRkMQ09dAhE5uBYM4aYAzgqfQfCRC9jKEx+ZDNIW6ZXkWp3MjRJ6cx+dJ&#13;&#10;dyCfqneK1i7wMMQJWo+FeAutf8/TiVqPleP1gs/ieJbOrBrTdHb+q+N6kuA28DDEKYKPhHgTwX/L&#13;&#10;04mCj5Xj9YKnyTydT4fVCG+F4as21C7JR6oROg1DhNqNhgidRt61oYL2NnfL+dVNGJqPRAjFGytH&#13;&#10;6POYK/jDb/w/HFf+t04OvPuvQwthk/7FNiNqhTI5RPiTh4TBd+Gcu6QBvExSMOAMCobO9ncB8xnn&#13;&#10;DNqEztMXIQPtoXP6ImcgM3TOQmc3/Y47CQmrSVWZTVV1hCBVlRGCVHVtfPCixdpQ7ptoD0l3t19Q&#13;&#10;tYzchrC8N2JH74U11EYAJ7ydiOf8aMJ4aNpHhEl7W2/h360NGlp22E5Ob+bfzhzOOIQcYfjMZH0k&#13;&#10;woSiDsSQYTPOnhVDZpB1KsHq4rpmzNCg5Ga9YhLtMBC8ul5luRfxkRmz+5AL4+bXAiDH9Ni29AOj&#13;&#10;Jijjf9MS1YVJiC3ttnKhPQ4mhHKduKEKF9TBw7Ube2Z7D7sUG9BELgG/j90FMFXRz7HdLDt740pt&#13;&#10;4dM7u3PYw7gZ+Ik5597DIguue+em5kI+tzIGq+qQnb0nyVFjWNKH9QG4gS1qLM2XtSgebiWSwhVi&#13;&#10;qiXXtVT6Bit9iyVk/rBDoJrUX+FRMgG7G3axbUWoEvK/574beyiIYDRCe6jklpH6scWSRoh95lAq&#13;&#10;5UmWQVhtO9nsHEoEJMORdTjCt81KwAaBmwZmZ5vGXjPfLKVovkHReWVQYQhzAthwo2k4qK6z0tCH&#13;&#10;IShbCb26sm0o92CX3vC7lpjghucWVn5/+IZli0xzGWmorb4IX/XhhS+aYFcfbY0nF1dbLcraVFR2&#13;&#10;Zzpeuw6UinYrdWWtqUXDvrU6Ft+X/wMAAP//AwBQSwMEFAAGAAgAAAAhAE9R7FvjAAAAEAEAAA8A&#13;&#10;AABkcnMvZG93bnJldi54bWxMT1tLwzAUfhf8D+EIvm2JlXZd13RIi6gvAzdBfMuaY1vNpSTpVv+9&#13;&#10;2ZO+HPg437XczlqREzo/WMPhbsmAoGmtHEzH4e3wuMiB+CCMFMoa5PCDHrbV9VUpCmnP5hVP+9CR&#13;&#10;aGJ8ITj0IYwFpb7tUQu/tCOa+Pu0TosQoeuodOIczbWiCWMZ1WIwMaEXI9Y9tt/7SXNYIXupx5o1&#13;&#10;jfrYvT/tpsMzui/Ob2/mZhPPwwZIwDn8KeCyIfaHKhY72slITxSHLMnXkcphkaYJkAuDrdYZkCOH&#13;&#10;+zwFWpX0/5DqFwAA//8DAFBLAQItABQABgAIAAAAIQC2gziS/gAAAOEBAAATAAAAAAAAAAAAAAAA&#13;&#10;AAAAAABbQ29udGVudF9UeXBlc10ueG1sUEsBAi0AFAAGAAgAAAAhADj9If/WAAAAlAEAAAsAAAAA&#13;&#10;AAAAAAAAAAAALwEAAF9yZWxzLy5yZWxzUEsBAi0AFAAGAAgAAAAhAIbMUJQ4BAAAxA8AAA4AAAAA&#13;&#10;AAAAAAAAAAAALgIAAGRycy9lMm9Eb2MueG1sUEsBAi0AFAAGAAgAAAAhAE9R7FvjAAAAEAEAAA8A&#13;&#10;AAAAAAAAAAAAAAAAkgYAAGRycy9kb3ducmV2LnhtbFBLBQYAAAAABAAEAPMAAACiBwAAAAA=&#13;&#10;" adj="-11796480,,5400" path="m316362,l1923570,r,604520l,604520,316362,xe" fillcolor="#cfc493" stroked="f" strokeweight="1pt">
              <v:stroke joinstyle="miter"/>
              <v:formulas/>
              <v:path arrowok="t" o:connecttype="custom" o:connectlocs="470693,0;2861945,0;2861945,594995;0,594995;470693,0" o:connectangles="0,0,0,0,0" textboxrect="0,0,1923570,604520"/>
              <v:textbox>
                <w:txbxContent>
                  <w:p w14:paraId="381CDFC1" w14:textId="77777777" w:rsidR="009964A8" w:rsidRPr="009964A8" w:rsidRDefault="009964A8" w:rsidP="009964A8">
                    <w:pPr>
                      <w:jc w:val="right"/>
                      <w:rPr>
                        <w:rFonts w:ascii="Franklin Gothic Book" w:hAnsi="Franklin Gothic Book"/>
                        <w:color w:val="006747"/>
                        <w:sz w:val="22"/>
                        <w:szCs w:val="22"/>
                        <w14:shadow w14:blurRad="114300" w14:dist="0" w14:dir="0" w14:sx="0" w14:sy="0" w14:kx="0" w14:ky="0" w14:algn="none">
                          <w14:srgbClr w14:val="000000"/>
                        </w14:shadow>
                        <w14:textOutline w14:w="0" w14:cap="flat" w14:cmpd="sng" w14:algn="ctr">
                          <w14:noFill/>
                          <w14:prstDash w14:val="solid"/>
                          <w14:round/>
                        </w14:textOutline>
                      </w:rPr>
                    </w:pPr>
                    <w:r w:rsidRPr="009964A8">
                      <w:rPr>
                        <w:rFonts w:ascii="Franklin Gothic Book" w:hAnsi="Franklin Gothic Book"/>
                        <w:color w:val="006747"/>
                        <w:sz w:val="22"/>
                        <w:szCs w:val="22"/>
                        <w14:shadow w14:blurRad="114300" w14:dist="0" w14:dir="0" w14:sx="0" w14:sy="0" w14:kx="0" w14:ky="0" w14:algn="none">
                          <w14:srgbClr w14:val="000000"/>
                        </w14:shadow>
                        <w14:textOutline w14:w="0" w14:cap="flat" w14:cmpd="sng" w14:algn="ctr">
                          <w14:noFill/>
                          <w14:prstDash w14:val="solid"/>
                          <w14:round/>
                        </w14:textOutline>
                      </w:rPr>
                      <w:t>Educational Design &amp; Technology (EDT)</w:t>
                    </w:r>
                    <w:r w:rsidRPr="009964A8">
                      <w:rPr>
                        <w:rFonts w:ascii="Franklin Gothic Book" w:hAnsi="Franklin Gothic Book"/>
                        <w:color w:val="006747"/>
                        <w:sz w:val="22"/>
                        <w:szCs w:val="22"/>
                        <w14:shadow w14:blurRad="114300" w14:dist="0" w14:dir="0" w14:sx="0" w14:sy="0" w14:kx="0" w14:ky="0" w14:algn="none">
                          <w14:srgbClr w14:val="000000"/>
                        </w14:shadow>
                        <w14:textOutline w14:w="0" w14:cap="flat" w14:cmpd="sng" w14:algn="ctr">
                          <w14:noFill/>
                          <w14:prstDash w14:val="solid"/>
                          <w14:round/>
                        </w14:textOutline>
                      </w:rPr>
                      <w:br/>
                      <w:t>USF College of Nursing</w:t>
                    </w:r>
                    <w:r w:rsidRPr="009964A8">
                      <w:rPr>
                        <w:rFonts w:ascii="Franklin Gothic Book" w:hAnsi="Franklin Gothic Book"/>
                        <w:color w:val="006747"/>
                        <w:sz w:val="22"/>
                        <w:szCs w:val="22"/>
                        <w14:shadow w14:blurRad="114300" w14:dist="0" w14:dir="0" w14:sx="0" w14:sy="0" w14:kx="0" w14:ky="0" w14:algn="none">
                          <w14:srgbClr w14:val="000000"/>
                        </w14:shadow>
                        <w14:textOutline w14:w="0" w14:cap="flat" w14:cmpd="sng" w14:algn="ctr">
                          <w14:noFill/>
                          <w14:prstDash w14:val="solid"/>
                          <w14:round/>
                        </w14:textOutline>
                      </w:rPr>
                      <w:br/>
                      <w:t>Copyright © 2021</w:t>
                    </w:r>
                  </w:p>
                  <w:p w14:paraId="46C0D28B" w14:textId="77777777" w:rsidR="009964A8" w:rsidRPr="009964A8" w:rsidRDefault="009964A8" w:rsidP="009964A8">
                    <w:pPr>
                      <w:rPr>
                        <w:sz w:val="22"/>
                        <w:szCs w:val="22"/>
                      </w:rPr>
                    </w:pPr>
                  </w:p>
                </w:txbxContent>
              </v:textbox>
            </v:shape>
          </w:pict>
        </mc:Fallback>
      </mc:AlternateContent>
    </w:r>
  </w:p>
  <w:p w14:paraId="79C72995" w14:textId="77777777" w:rsidR="009964A8" w:rsidRPr="009964A8" w:rsidRDefault="009964A8" w:rsidP="00996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34D7" w14:textId="77777777" w:rsidR="00C31584" w:rsidRDefault="00C3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E0"/>
    <w:multiLevelType w:val="hybridMultilevel"/>
    <w:tmpl w:val="2C9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639E8"/>
    <w:multiLevelType w:val="hybridMultilevel"/>
    <w:tmpl w:val="1A5A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7504E"/>
    <w:multiLevelType w:val="hybridMultilevel"/>
    <w:tmpl w:val="2C9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C4FBF"/>
    <w:multiLevelType w:val="hybridMultilevel"/>
    <w:tmpl w:val="2C9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72287"/>
    <w:multiLevelType w:val="hybridMultilevel"/>
    <w:tmpl w:val="2C9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E4BBA"/>
    <w:multiLevelType w:val="hybridMultilevel"/>
    <w:tmpl w:val="2C9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E296C"/>
    <w:multiLevelType w:val="hybridMultilevel"/>
    <w:tmpl w:val="2C96EF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603DAE"/>
    <w:multiLevelType w:val="hybridMultilevel"/>
    <w:tmpl w:val="2C9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1356F"/>
    <w:multiLevelType w:val="hybridMultilevel"/>
    <w:tmpl w:val="2C9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7"/>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C0"/>
    <w:rsid w:val="0000514E"/>
    <w:rsid w:val="000129C0"/>
    <w:rsid w:val="00021D10"/>
    <w:rsid w:val="00032FAA"/>
    <w:rsid w:val="000440F7"/>
    <w:rsid w:val="00045737"/>
    <w:rsid w:val="000577A3"/>
    <w:rsid w:val="00074AB0"/>
    <w:rsid w:val="00160464"/>
    <w:rsid w:val="001A541E"/>
    <w:rsid w:val="001D2E70"/>
    <w:rsid w:val="001F0AFE"/>
    <w:rsid w:val="001F315E"/>
    <w:rsid w:val="001F5CBB"/>
    <w:rsid w:val="00215880"/>
    <w:rsid w:val="0022110D"/>
    <w:rsid w:val="00226FDA"/>
    <w:rsid w:val="00227734"/>
    <w:rsid w:val="00266FAE"/>
    <w:rsid w:val="00292969"/>
    <w:rsid w:val="002D79EB"/>
    <w:rsid w:val="002F19B5"/>
    <w:rsid w:val="00322A60"/>
    <w:rsid w:val="003240D3"/>
    <w:rsid w:val="003253E6"/>
    <w:rsid w:val="00337BE5"/>
    <w:rsid w:val="00346A7C"/>
    <w:rsid w:val="00367094"/>
    <w:rsid w:val="003747C7"/>
    <w:rsid w:val="003752EF"/>
    <w:rsid w:val="00386747"/>
    <w:rsid w:val="003B0FE1"/>
    <w:rsid w:val="003E3461"/>
    <w:rsid w:val="00402E0E"/>
    <w:rsid w:val="004134E2"/>
    <w:rsid w:val="00423148"/>
    <w:rsid w:val="00432EBD"/>
    <w:rsid w:val="004375CB"/>
    <w:rsid w:val="004514CA"/>
    <w:rsid w:val="0047239C"/>
    <w:rsid w:val="0049577F"/>
    <w:rsid w:val="004C1E57"/>
    <w:rsid w:val="004C507B"/>
    <w:rsid w:val="004D5B92"/>
    <w:rsid w:val="004E38A4"/>
    <w:rsid w:val="00520EC4"/>
    <w:rsid w:val="00542413"/>
    <w:rsid w:val="0058143E"/>
    <w:rsid w:val="00584C28"/>
    <w:rsid w:val="00586FF4"/>
    <w:rsid w:val="00591590"/>
    <w:rsid w:val="005C4EEB"/>
    <w:rsid w:val="005E2E02"/>
    <w:rsid w:val="005F03E3"/>
    <w:rsid w:val="005F732F"/>
    <w:rsid w:val="006022C0"/>
    <w:rsid w:val="00617934"/>
    <w:rsid w:val="006420CA"/>
    <w:rsid w:val="0064643B"/>
    <w:rsid w:val="0065774B"/>
    <w:rsid w:val="006657AE"/>
    <w:rsid w:val="0069005E"/>
    <w:rsid w:val="006D340E"/>
    <w:rsid w:val="007707A6"/>
    <w:rsid w:val="007A6D2C"/>
    <w:rsid w:val="007D1CC6"/>
    <w:rsid w:val="007F1EEA"/>
    <w:rsid w:val="00805E0A"/>
    <w:rsid w:val="008164EE"/>
    <w:rsid w:val="00816A48"/>
    <w:rsid w:val="0081714C"/>
    <w:rsid w:val="0084026F"/>
    <w:rsid w:val="00852D3A"/>
    <w:rsid w:val="008B7C17"/>
    <w:rsid w:val="008E3611"/>
    <w:rsid w:val="00922EEC"/>
    <w:rsid w:val="00926510"/>
    <w:rsid w:val="00930466"/>
    <w:rsid w:val="009305FA"/>
    <w:rsid w:val="00946858"/>
    <w:rsid w:val="009964A8"/>
    <w:rsid w:val="009A710C"/>
    <w:rsid w:val="009B0714"/>
    <w:rsid w:val="009B2577"/>
    <w:rsid w:val="009D4E7B"/>
    <w:rsid w:val="009E7A43"/>
    <w:rsid w:val="009F502D"/>
    <w:rsid w:val="00A0282A"/>
    <w:rsid w:val="00A0430C"/>
    <w:rsid w:val="00A20FFA"/>
    <w:rsid w:val="00A928A8"/>
    <w:rsid w:val="00AB7A85"/>
    <w:rsid w:val="00AD3AF2"/>
    <w:rsid w:val="00AD5638"/>
    <w:rsid w:val="00AE07D1"/>
    <w:rsid w:val="00AF28A2"/>
    <w:rsid w:val="00AF74B0"/>
    <w:rsid w:val="00AF7C53"/>
    <w:rsid w:val="00B00DE5"/>
    <w:rsid w:val="00B20972"/>
    <w:rsid w:val="00B36C49"/>
    <w:rsid w:val="00B41DF2"/>
    <w:rsid w:val="00B51AFA"/>
    <w:rsid w:val="00B52EDD"/>
    <w:rsid w:val="00B84073"/>
    <w:rsid w:val="00B93D57"/>
    <w:rsid w:val="00BD2392"/>
    <w:rsid w:val="00BE5908"/>
    <w:rsid w:val="00C31584"/>
    <w:rsid w:val="00C91A8F"/>
    <w:rsid w:val="00C96D63"/>
    <w:rsid w:val="00CC656F"/>
    <w:rsid w:val="00D2097C"/>
    <w:rsid w:val="00D223B9"/>
    <w:rsid w:val="00D50BB2"/>
    <w:rsid w:val="00D60CD4"/>
    <w:rsid w:val="00D969E7"/>
    <w:rsid w:val="00DB75CB"/>
    <w:rsid w:val="00DC1DFE"/>
    <w:rsid w:val="00DD1266"/>
    <w:rsid w:val="00DF5AC4"/>
    <w:rsid w:val="00E11037"/>
    <w:rsid w:val="00E232CB"/>
    <w:rsid w:val="00E35ADD"/>
    <w:rsid w:val="00E47EE6"/>
    <w:rsid w:val="00EA6EB9"/>
    <w:rsid w:val="00EC204C"/>
    <w:rsid w:val="00F1033A"/>
    <w:rsid w:val="00F117E5"/>
    <w:rsid w:val="00F23166"/>
    <w:rsid w:val="00F5094F"/>
    <w:rsid w:val="00F847B2"/>
    <w:rsid w:val="00FA1FBB"/>
    <w:rsid w:val="00FE658A"/>
    <w:rsid w:val="00FF120A"/>
    <w:rsid w:val="00FF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1BF1"/>
  <w15:chartTrackingRefBased/>
  <w15:docId w15:val="{107C2BCF-37DF-3F45-AD9C-55C89F85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C0"/>
    <w:pPr>
      <w:ind w:left="720"/>
      <w:contextualSpacing/>
    </w:pPr>
  </w:style>
  <w:style w:type="paragraph" w:styleId="Header">
    <w:name w:val="header"/>
    <w:basedOn w:val="Normal"/>
    <w:link w:val="HeaderChar"/>
    <w:uiPriority w:val="99"/>
    <w:unhideWhenUsed/>
    <w:rsid w:val="009964A8"/>
    <w:pPr>
      <w:tabs>
        <w:tab w:val="center" w:pos="4680"/>
        <w:tab w:val="right" w:pos="9360"/>
      </w:tabs>
    </w:pPr>
  </w:style>
  <w:style w:type="character" w:customStyle="1" w:styleId="HeaderChar">
    <w:name w:val="Header Char"/>
    <w:basedOn w:val="DefaultParagraphFont"/>
    <w:link w:val="Header"/>
    <w:uiPriority w:val="99"/>
    <w:rsid w:val="009964A8"/>
  </w:style>
  <w:style w:type="paragraph" w:styleId="Footer">
    <w:name w:val="footer"/>
    <w:basedOn w:val="Normal"/>
    <w:link w:val="FooterChar"/>
    <w:uiPriority w:val="99"/>
    <w:unhideWhenUsed/>
    <w:rsid w:val="009964A8"/>
    <w:pPr>
      <w:tabs>
        <w:tab w:val="center" w:pos="4680"/>
        <w:tab w:val="right" w:pos="9360"/>
      </w:tabs>
    </w:pPr>
  </w:style>
  <w:style w:type="character" w:customStyle="1" w:styleId="FooterChar">
    <w:name w:val="Footer Char"/>
    <w:basedOn w:val="DefaultParagraphFont"/>
    <w:link w:val="Footer"/>
    <w:uiPriority w:val="99"/>
    <w:rsid w:val="009964A8"/>
  </w:style>
  <w:style w:type="character" w:styleId="Hyperlink">
    <w:name w:val="Hyperlink"/>
    <w:basedOn w:val="DefaultParagraphFont"/>
    <w:uiPriority w:val="99"/>
    <w:unhideWhenUsed/>
    <w:rsid w:val="009964A8"/>
    <w:rPr>
      <w:color w:val="0563C1" w:themeColor="hyperlink"/>
      <w:u w:val="single"/>
    </w:rPr>
  </w:style>
  <w:style w:type="character" w:styleId="PageNumber">
    <w:name w:val="page number"/>
    <w:basedOn w:val="DefaultParagraphFont"/>
    <w:uiPriority w:val="99"/>
    <w:semiHidden/>
    <w:unhideWhenUsed/>
    <w:rsid w:val="009964A8"/>
  </w:style>
  <w:style w:type="character" w:styleId="CommentReference">
    <w:name w:val="annotation reference"/>
    <w:basedOn w:val="DefaultParagraphFont"/>
    <w:uiPriority w:val="99"/>
    <w:semiHidden/>
    <w:unhideWhenUsed/>
    <w:rsid w:val="003253E6"/>
    <w:rPr>
      <w:sz w:val="16"/>
      <w:szCs w:val="16"/>
    </w:rPr>
  </w:style>
  <w:style w:type="paragraph" w:styleId="CommentText">
    <w:name w:val="annotation text"/>
    <w:basedOn w:val="Normal"/>
    <w:link w:val="CommentTextChar"/>
    <w:uiPriority w:val="99"/>
    <w:semiHidden/>
    <w:unhideWhenUsed/>
    <w:rsid w:val="003253E6"/>
    <w:rPr>
      <w:sz w:val="20"/>
      <w:szCs w:val="20"/>
    </w:rPr>
  </w:style>
  <w:style w:type="character" w:customStyle="1" w:styleId="CommentTextChar">
    <w:name w:val="Comment Text Char"/>
    <w:basedOn w:val="DefaultParagraphFont"/>
    <w:link w:val="CommentText"/>
    <w:uiPriority w:val="99"/>
    <w:semiHidden/>
    <w:rsid w:val="003253E6"/>
    <w:rPr>
      <w:sz w:val="20"/>
      <w:szCs w:val="20"/>
    </w:rPr>
  </w:style>
  <w:style w:type="paragraph" w:styleId="CommentSubject">
    <w:name w:val="annotation subject"/>
    <w:basedOn w:val="CommentText"/>
    <w:next w:val="CommentText"/>
    <w:link w:val="CommentSubjectChar"/>
    <w:uiPriority w:val="99"/>
    <w:semiHidden/>
    <w:unhideWhenUsed/>
    <w:rsid w:val="003253E6"/>
    <w:rPr>
      <w:b/>
      <w:bCs/>
    </w:rPr>
  </w:style>
  <w:style w:type="character" w:customStyle="1" w:styleId="CommentSubjectChar">
    <w:name w:val="Comment Subject Char"/>
    <w:basedOn w:val="CommentTextChar"/>
    <w:link w:val="CommentSubject"/>
    <w:uiPriority w:val="99"/>
    <w:semiHidden/>
    <w:rsid w:val="003253E6"/>
    <w:rPr>
      <w:b/>
      <w:bCs/>
      <w:sz w:val="20"/>
      <w:szCs w:val="20"/>
    </w:rPr>
  </w:style>
  <w:style w:type="character" w:customStyle="1" w:styleId="normaltextrun">
    <w:name w:val="normaltextrun"/>
    <w:basedOn w:val="DefaultParagraphFont"/>
    <w:rsid w:val="00B84073"/>
  </w:style>
  <w:style w:type="character" w:customStyle="1" w:styleId="apple-converted-space">
    <w:name w:val="apple-converted-space"/>
    <w:basedOn w:val="DefaultParagraphFont"/>
    <w:rsid w:val="00B84073"/>
  </w:style>
  <w:style w:type="character" w:customStyle="1" w:styleId="eop">
    <w:name w:val="eop"/>
    <w:basedOn w:val="DefaultParagraphFont"/>
    <w:rsid w:val="00B8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692">
      <w:bodyDiv w:val="1"/>
      <w:marLeft w:val="0"/>
      <w:marRight w:val="0"/>
      <w:marTop w:val="0"/>
      <w:marBottom w:val="0"/>
      <w:divBdr>
        <w:top w:val="none" w:sz="0" w:space="0" w:color="auto"/>
        <w:left w:val="none" w:sz="0" w:space="0" w:color="auto"/>
        <w:bottom w:val="none" w:sz="0" w:space="0" w:color="auto"/>
        <w:right w:val="none" w:sz="0" w:space="0" w:color="auto"/>
      </w:divBdr>
    </w:div>
    <w:div w:id="10562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s.monday.com/forms/5aa05b812dd4eeb61e5cdd093b95f859?r=us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Brown</dc:creator>
  <cp:keywords/>
  <dc:description/>
  <cp:lastModifiedBy>Tasha Brown</cp:lastModifiedBy>
  <cp:revision>8</cp:revision>
  <cp:lastPrinted>2021-05-11T20:19:00Z</cp:lastPrinted>
  <dcterms:created xsi:type="dcterms:W3CDTF">2021-12-06T20:55:00Z</dcterms:created>
  <dcterms:modified xsi:type="dcterms:W3CDTF">2021-12-09T13:26:00Z</dcterms:modified>
</cp:coreProperties>
</file>