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7E085" w14:textId="77777777" w:rsidR="00796F7E" w:rsidRDefault="004745E6" w:rsidP="004745E6">
      <w:pPr>
        <w:jc w:val="center"/>
      </w:pPr>
      <w:bookmarkStart w:id="0" w:name="_GoBack"/>
      <w:bookmarkEnd w:id="0"/>
      <w:r>
        <w:t>BRIDGE Longitudinal Clinical Elective Application</w:t>
      </w:r>
    </w:p>
    <w:p w14:paraId="750D3C15" w14:textId="77777777" w:rsidR="009B1F3D" w:rsidRDefault="009B1F3D" w:rsidP="009B1F3D">
      <w:r>
        <w:t>Name:</w:t>
      </w:r>
    </w:p>
    <w:p w14:paraId="17C6F5E1" w14:textId="77777777" w:rsidR="00EA42FE" w:rsidRDefault="00EA42FE" w:rsidP="009B1F3D">
      <w:r>
        <w:t>Phone number:</w:t>
      </w:r>
    </w:p>
    <w:p w14:paraId="46D38324" w14:textId="77777777" w:rsidR="009B1F3D" w:rsidRDefault="009B1F3D" w:rsidP="009B1F3D">
      <w:r>
        <w:t>U number:</w:t>
      </w:r>
    </w:p>
    <w:p w14:paraId="3B5AE414" w14:textId="77777777" w:rsidR="009B1F3D" w:rsidRDefault="009B1F3D" w:rsidP="009B1F3D"/>
    <w:p w14:paraId="28ECB19A" w14:textId="77777777" w:rsidR="004745E6" w:rsidRDefault="004745E6" w:rsidP="00154E62">
      <w:pPr>
        <w:spacing w:line="240" w:lineRule="auto"/>
        <w:jc w:val="center"/>
      </w:pPr>
    </w:p>
    <w:p w14:paraId="1B662EB9" w14:textId="77777777" w:rsidR="004745E6" w:rsidRDefault="004745E6" w:rsidP="00154E62">
      <w:pPr>
        <w:pStyle w:val="ListParagraph"/>
        <w:numPr>
          <w:ilvl w:val="0"/>
          <w:numId w:val="1"/>
        </w:numPr>
        <w:spacing w:line="240" w:lineRule="auto"/>
      </w:pPr>
      <w:r>
        <w:t>Are you planning to do any away rotations during 4</w:t>
      </w:r>
      <w:r w:rsidRPr="004745E6">
        <w:rPr>
          <w:vertAlign w:val="superscript"/>
        </w:rPr>
        <w:t>th</w:t>
      </w:r>
      <w:r>
        <w:t xml:space="preserve"> year? If so, how many months do you anticipate being away?</w:t>
      </w:r>
    </w:p>
    <w:p w14:paraId="0A6BC176" w14:textId="77777777" w:rsidR="00154E62" w:rsidRDefault="00154E62" w:rsidP="00154E62">
      <w:pPr>
        <w:spacing w:line="240" w:lineRule="auto"/>
      </w:pPr>
    </w:p>
    <w:p w14:paraId="3A1B3783" w14:textId="77777777" w:rsidR="004745E6" w:rsidRDefault="004745E6" w:rsidP="00154E62">
      <w:pPr>
        <w:pStyle w:val="ListParagraph"/>
        <w:numPr>
          <w:ilvl w:val="0"/>
          <w:numId w:val="1"/>
        </w:numPr>
        <w:spacing w:line="240" w:lineRule="auto"/>
      </w:pPr>
      <w:r>
        <w:t>Why have you chosen to apply for this elective?</w:t>
      </w:r>
    </w:p>
    <w:p w14:paraId="088D79F2" w14:textId="77777777" w:rsidR="00154E62" w:rsidRDefault="00154E62" w:rsidP="00154E62">
      <w:pPr>
        <w:spacing w:line="240" w:lineRule="auto"/>
      </w:pPr>
    </w:p>
    <w:p w14:paraId="412D814B" w14:textId="77777777" w:rsidR="004745E6" w:rsidRDefault="004745E6" w:rsidP="00154E62">
      <w:pPr>
        <w:pStyle w:val="ListParagraph"/>
        <w:spacing w:line="240" w:lineRule="auto"/>
      </w:pPr>
    </w:p>
    <w:p w14:paraId="7F2985A2" w14:textId="2C28F9B6" w:rsidR="00154E62" w:rsidRDefault="004745E6" w:rsidP="00154E62">
      <w:pPr>
        <w:pStyle w:val="ListParagraph"/>
        <w:numPr>
          <w:ilvl w:val="0"/>
          <w:numId w:val="1"/>
        </w:numPr>
        <w:spacing w:line="240" w:lineRule="auto"/>
      </w:pPr>
      <w:r>
        <w:t>What skills do you possess that would make you an asset to the BRIDGE Clinic? (do you s</w:t>
      </w:r>
      <w:r w:rsidR="009B1F3D">
        <w:t>peak S</w:t>
      </w:r>
      <w:r>
        <w:t xml:space="preserve">panish? Do you </w:t>
      </w:r>
      <w:r w:rsidR="0071454E">
        <w:t xml:space="preserve">have interest in Primary care?) </w:t>
      </w:r>
    </w:p>
    <w:p w14:paraId="0AE9B964" w14:textId="77777777" w:rsidR="009B1F3D" w:rsidRDefault="009B1F3D" w:rsidP="00154E62">
      <w:pPr>
        <w:spacing w:line="240" w:lineRule="auto"/>
      </w:pPr>
    </w:p>
    <w:p w14:paraId="644A3A82" w14:textId="3530D0C2" w:rsidR="00154E62" w:rsidRDefault="009B1F3D" w:rsidP="00154E62">
      <w:pPr>
        <w:pStyle w:val="ListParagraph"/>
        <w:numPr>
          <w:ilvl w:val="0"/>
          <w:numId w:val="1"/>
        </w:numPr>
        <w:spacing w:line="240" w:lineRule="auto"/>
      </w:pPr>
      <w:r>
        <w:t>What is your goal in taking this elective, and what is your understanding of what this elective entails?</w:t>
      </w:r>
    </w:p>
    <w:p w14:paraId="3D32E364" w14:textId="77777777" w:rsidR="00154E62" w:rsidRDefault="00154E62" w:rsidP="00154E62">
      <w:pPr>
        <w:spacing w:line="240" w:lineRule="auto"/>
      </w:pPr>
    </w:p>
    <w:p w14:paraId="36F23D02" w14:textId="77777777" w:rsidR="00EA42FE" w:rsidRDefault="00EA42FE" w:rsidP="00154E62">
      <w:pPr>
        <w:pStyle w:val="ListParagraph"/>
        <w:numPr>
          <w:ilvl w:val="0"/>
          <w:numId w:val="1"/>
        </w:numPr>
        <w:spacing w:line="240" w:lineRule="auto"/>
      </w:pPr>
      <w:r>
        <w:t>What field of medicine do you plan to go into?</w:t>
      </w:r>
    </w:p>
    <w:p w14:paraId="061B4647" w14:textId="77777777" w:rsidR="00EA42FE" w:rsidRDefault="00EA42FE" w:rsidP="00EA42FE"/>
    <w:sectPr w:rsidR="00EA42FE" w:rsidSect="00796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4402D"/>
    <w:multiLevelType w:val="hybridMultilevel"/>
    <w:tmpl w:val="DFD22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5E6"/>
    <w:rsid w:val="00154E62"/>
    <w:rsid w:val="004745E6"/>
    <w:rsid w:val="00614D0F"/>
    <w:rsid w:val="0071454E"/>
    <w:rsid w:val="00796F7E"/>
    <w:rsid w:val="009B1F3D"/>
    <w:rsid w:val="00CD455E"/>
    <w:rsid w:val="00EA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6B384B"/>
  <w15:docId w15:val="{F0393E4F-B1D3-457D-8453-6B82B0C3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USF Health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USF Health</dc:creator>
  <cp:keywords/>
  <dc:description/>
  <cp:lastModifiedBy>Cook, Marrissa</cp:lastModifiedBy>
  <cp:revision>2</cp:revision>
  <dcterms:created xsi:type="dcterms:W3CDTF">2016-02-02T21:48:00Z</dcterms:created>
  <dcterms:modified xsi:type="dcterms:W3CDTF">2016-02-02T21:48:00Z</dcterms:modified>
</cp:coreProperties>
</file>